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11" w:rsidRPr="001A5CD3" w:rsidRDefault="006B1611" w:rsidP="006B1611">
      <w:pPr>
        <w:pStyle w:val="3"/>
        <w:keepNext w:val="0"/>
        <w:widowControl w:val="0"/>
        <w:rPr>
          <w:b/>
          <w:bCs/>
          <w:caps/>
          <w:szCs w:val="24"/>
        </w:rPr>
      </w:pPr>
      <w:bookmarkStart w:id="0" w:name="_GoBack"/>
      <w:bookmarkEnd w:id="0"/>
      <w:r w:rsidRPr="001A5CD3">
        <w:rPr>
          <w:b/>
          <w:bCs/>
          <w:caps/>
          <w:szCs w:val="24"/>
          <w:lang w:val="en-US"/>
        </w:rPr>
        <w:t>IV</w:t>
      </w:r>
      <w:r w:rsidRPr="001A5CD3">
        <w:rPr>
          <w:b/>
          <w:bCs/>
          <w:caps/>
          <w:szCs w:val="24"/>
        </w:rPr>
        <w:t xml:space="preserve">. </w:t>
      </w:r>
      <w:r w:rsidR="00E0441B">
        <w:rPr>
          <w:b/>
          <w:bCs/>
          <w:caps/>
          <w:szCs w:val="24"/>
        </w:rPr>
        <w:t>р</w:t>
      </w:r>
      <w:r w:rsidRPr="001A5CD3">
        <w:rPr>
          <w:b/>
          <w:bCs/>
          <w:caps/>
          <w:szCs w:val="24"/>
        </w:rPr>
        <w:t>ын</w:t>
      </w:r>
      <w:r w:rsidR="00F952C5">
        <w:rPr>
          <w:b/>
          <w:bCs/>
          <w:caps/>
          <w:szCs w:val="24"/>
        </w:rPr>
        <w:t>КИ</w:t>
      </w:r>
      <w:r w:rsidR="00E0441B">
        <w:rPr>
          <w:b/>
          <w:bCs/>
          <w:caps/>
          <w:szCs w:val="24"/>
        </w:rPr>
        <w:t xml:space="preserve"> ТОВАРОВ И УСЛУГ</w:t>
      </w:r>
    </w:p>
    <w:p w:rsidR="006B1611" w:rsidRPr="00D12B2C" w:rsidRDefault="006B1611" w:rsidP="006B1611">
      <w:pPr>
        <w:pStyle w:val="10"/>
        <w:jc w:val="both"/>
        <w:rPr>
          <w:rFonts w:ascii="Times New Roman" w:hAnsi="Times New Roman"/>
          <w:sz w:val="24"/>
          <w:szCs w:val="24"/>
        </w:rPr>
      </w:pPr>
    </w:p>
    <w:p w:rsidR="006B1611" w:rsidRPr="001A5CD3" w:rsidRDefault="006B1611" w:rsidP="006B1611">
      <w:pPr>
        <w:pStyle w:val="3"/>
        <w:keepNext w:val="0"/>
        <w:widowControl w:val="0"/>
        <w:rPr>
          <w:b/>
          <w:caps/>
          <w:sz w:val="22"/>
        </w:rPr>
      </w:pPr>
      <w:r w:rsidRPr="001A5CD3">
        <w:rPr>
          <w:b/>
          <w:caps/>
          <w:sz w:val="22"/>
          <w:lang w:val="en-US"/>
        </w:rPr>
        <w:t>iv</w:t>
      </w:r>
      <w:r w:rsidRPr="001A5CD3">
        <w:rPr>
          <w:b/>
          <w:caps/>
          <w:sz w:val="22"/>
        </w:rPr>
        <w:t>.</w:t>
      </w:r>
      <w:r>
        <w:rPr>
          <w:b/>
          <w:caps/>
          <w:sz w:val="22"/>
        </w:rPr>
        <w:t>1</w:t>
      </w:r>
      <w:r w:rsidRPr="001A5CD3">
        <w:rPr>
          <w:b/>
          <w:caps/>
          <w:sz w:val="22"/>
        </w:rPr>
        <w:t>. Розничная торговля</w:t>
      </w:r>
    </w:p>
    <w:p w:rsidR="006B1611" w:rsidRDefault="006B1611" w:rsidP="006B1611">
      <w:pPr>
        <w:rPr>
          <w:szCs w:val="24"/>
        </w:rPr>
      </w:pPr>
    </w:p>
    <w:p w:rsidR="00D2385D" w:rsidRDefault="00D2385D" w:rsidP="00D2385D">
      <w:pPr>
        <w:ind w:firstLine="708"/>
        <w:rPr>
          <w:szCs w:val="24"/>
        </w:rPr>
      </w:pPr>
      <w:r w:rsidRPr="00D2385D">
        <w:rPr>
          <w:b/>
          <w:szCs w:val="24"/>
        </w:rPr>
        <w:t xml:space="preserve">Оборот розничной торговли </w:t>
      </w:r>
      <w:r>
        <w:rPr>
          <w:szCs w:val="24"/>
        </w:rPr>
        <w:t xml:space="preserve">в </w:t>
      </w:r>
      <w:r w:rsidR="0049617B">
        <w:rPr>
          <w:szCs w:val="24"/>
        </w:rPr>
        <w:t>марте</w:t>
      </w:r>
      <w:r>
        <w:rPr>
          <w:szCs w:val="24"/>
        </w:rPr>
        <w:t xml:space="preserve"> 202</w:t>
      </w:r>
      <w:r w:rsidR="00CE0489">
        <w:rPr>
          <w:szCs w:val="24"/>
        </w:rPr>
        <w:t>2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 w:rsidR="00936CF2">
        <w:rPr>
          <w:szCs w:val="24"/>
        </w:rPr>
        <w:t xml:space="preserve"> </w:t>
      </w:r>
      <w:r>
        <w:rPr>
          <w:szCs w:val="24"/>
        </w:rPr>
        <w:t xml:space="preserve">составил </w:t>
      </w:r>
      <w:r w:rsidR="0049617B">
        <w:rPr>
          <w:szCs w:val="24"/>
        </w:rPr>
        <w:t>72939,2</w:t>
      </w:r>
      <w:r w:rsidR="008447EF">
        <w:rPr>
          <w:szCs w:val="24"/>
        </w:rPr>
        <w:t xml:space="preserve"> </w:t>
      </w:r>
      <w:proofErr w:type="gramStart"/>
      <w:r>
        <w:rPr>
          <w:szCs w:val="24"/>
        </w:rPr>
        <w:t>млн</w:t>
      </w:r>
      <w:proofErr w:type="gramEnd"/>
      <w:r>
        <w:rPr>
          <w:szCs w:val="24"/>
        </w:rPr>
        <w:t xml:space="preserve"> рублей, или </w:t>
      </w:r>
      <w:r w:rsidR="0049617B">
        <w:rPr>
          <w:szCs w:val="24"/>
        </w:rPr>
        <w:t>100</w:t>
      </w:r>
      <w:r w:rsidR="008447EF">
        <w:rPr>
          <w:szCs w:val="24"/>
        </w:rPr>
        <w:t>,</w:t>
      </w:r>
      <w:r w:rsidR="0049617B">
        <w:rPr>
          <w:szCs w:val="24"/>
        </w:rPr>
        <w:t>6</w:t>
      </w:r>
      <w:r>
        <w:rPr>
          <w:szCs w:val="24"/>
        </w:rPr>
        <w:t xml:space="preserve">% (в сопоставимых ценах) к </w:t>
      </w:r>
      <w:r w:rsidR="0049617B">
        <w:rPr>
          <w:szCs w:val="24"/>
        </w:rPr>
        <w:t>марту</w:t>
      </w:r>
      <w:r w:rsidR="00156615">
        <w:rPr>
          <w:szCs w:val="24"/>
        </w:rPr>
        <w:t xml:space="preserve"> 202</w:t>
      </w:r>
      <w:r w:rsidR="00CE0489">
        <w:rPr>
          <w:szCs w:val="24"/>
        </w:rPr>
        <w:t>1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 w:rsidR="008447EF">
        <w:rPr>
          <w:szCs w:val="24"/>
        </w:rPr>
        <w:t>,</w:t>
      </w:r>
      <w:r w:rsidR="00936CF2">
        <w:rPr>
          <w:szCs w:val="24"/>
        </w:rPr>
        <w:t xml:space="preserve"> </w:t>
      </w:r>
      <w:r w:rsidR="008447EF">
        <w:rPr>
          <w:szCs w:val="24"/>
        </w:rPr>
        <w:t>в январе-</w:t>
      </w:r>
      <w:r w:rsidR="0049617B">
        <w:rPr>
          <w:szCs w:val="24"/>
        </w:rPr>
        <w:t>март</w:t>
      </w:r>
      <w:r w:rsidR="008447EF">
        <w:rPr>
          <w:szCs w:val="24"/>
        </w:rPr>
        <w:t xml:space="preserve">е 2022 года – </w:t>
      </w:r>
      <w:r w:rsidR="0049617B">
        <w:rPr>
          <w:szCs w:val="24"/>
        </w:rPr>
        <w:t>199524,4</w:t>
      </w:r>
      <w:r w:rsidR="008447EF">
        <w:rPr>
          <w:szCs w:val="24"/>
        </w:rPr>
        <w:t xml:space="preserve"> млн рублей, или 10</w:t>
      </w:r>
      <w:r w:rsidR="0049617B">
        <w:rPr>
          <w:szCs w:val="24"/>
        </w:rPr>
        <w:t>3</w:t>
      </w:r>
      <w:r w:rsidR="008447EF">
        <w:rPr>
          <w:szCs w:val="24"/>
        </w:rPr>
        <w:t>,</w:t>
      </w:r>
      <w:r w:rsidR="0049617B">
        <w:rPr>
          <w:szCs w:val="24"/>
        </w:rPr>
        <w:t>3</w:t>
      </w:r>
      <w:r w:rsidR="008447EF">
        <w:rPr>
          <w:szCs w:val="24"/>
        </w:rPr>
        <w:t>% к соответствующему периоду предыдущего года.</w:t>
      </w:r>
    </w:p>
    <w:p w:rsidR="008447EF" w:rsidRDefault="008447EF" w:rsidP="006B1611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</w:p>
    <w:p w:rsidR="006B1611" w:rsidRDefault="006B1611" w:rsidP="006B1611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  <w:r w:rsidRPr="001A5CD3">
        <w:rPr>
          <w:sz w:val="24"/>
        </w:rPr>
        <w:t>Динамика оборота розничной торговли</w:t>
      </w:r>
    </w:p>
    <w:p w:rsidR="00100F0C" w:rsidRPr="00D12B2C" w:rsidRDefault="00100F0C" w:rsidP="00100F0C">
      <w:pPr>
        <w:jc w:val="center"/>
        <w:rPr>
          <w:b/>
          <w:szCs w:val="24"/>
        </w:rPr>
      </w:pPr>
    </w:p>
    <w:tbl>
      <w:tblPr>
        <w:tblW w:w="9214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268"/>
        <w:gridCol w:w="2268"/>
      </w:tblGrid>
      <w:tr w:rsidR="00100F0C" w:rsidRPr="001A5CD3" w:rsidTr="00FD1842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F0C" w:rsidRPr="00373A72" w:rsidRDefault="00B94912" w:rsidP="00373A72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373A72">
              <w:rPr>
                <w:rFonts w:ascii="Times New Roman" w:hAnsi="Times New Roman"/>
                <w:i w:val="0"/>
                <w:sz w:val="24"/>
              </w:rPr>
              <w:t>М</w:t>
            </w:r>
            <w:r w:rsidR="00100F0C" w:rsidRPr="00373A72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00F0C" w:rsidRPr="001A5CD3" w:rsidRDefault="00100F0C" w:rsidP="00373A72">
            <w:pPr>
              <w:pStyle w:val="a7"/>
              <w:spacing w:line="23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F0C" w:rsidRPr="001D748F" w:rsidRDefault="0090533A" w:rsidP="00430BA2">
            <w:pPr>
              <w:pStyle w:val="a8"/>
              <w:spacing w:after="0" w:line="23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00F0C" w:rsidRPr="001A5CD3" w:rsidTr="00FD1842">
        <w:trPr>
          <w:cantSplit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00F0C" w:rsidRDefault="00100F0C" w:rsidP="0011792C">
            <w:pPr>
              <w:pStyle w:val="a7"/>
              <w:spacing w:line="23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5629B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15D7F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соответствующему</w:t>
            </w:r>
          </w:p>
          <w:p w:rsidR="0005629B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периоду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100F0C" w:rsidRPr="001A5CD3" w:rsidTr="00FD1842">
        <w:trPr>
          <w:cantSplit/>
        </w:trPr>
        <w:tc>
          <w:tcPr>
            <w:tcW w:w="921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F0C" w:rsidRPr="0049617B" w:rsidRDefault="00AD22E0" w:rsidP="006861AF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202</w:t>
            </w:r>
            <w:r w:rsidR="00CE0489">
              <w:rPr>
                <w:rFonts w:ascii="Times New Roman" w:hAnsi="Times New Roman"/>
                <w:b/>
                <w:sz w:val="24"/>
              </w:rPr>
              <w:t>1</w:t>
            </w:r>
            <w:r w:rsidR="0049617B">
              <w:rPr>
                <w:rFonts w:ascii="Times New Roman" w:hAnsi="Times New Roman"/>
                <w:b/>
                <w:sz w:val="24"/>
                <w:vertAlign w:val="superscript"/>
              </w:rPr>
              <w:t>2)</w:t>
            </w:r>
          </w:p>
        </w:tc>
      </w:tr>
      <w:tr w:rsidR="00CE0489" w:rsidRPr="001A5CD3" w:rsidTr="005413D2">
        <w:trPr>
          <w:cantSplit/>
          <w:trHeight w:val="185"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54701,0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94,7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54064,5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91,1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59928,3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88,7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168693,8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91,4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A5CD3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61628,3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123,4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62881,7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115,4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63651,3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107,7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CC6AF5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356855,1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102,5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65186,5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103,9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65947,7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64149,3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104,5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B15CCD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552138,6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103,2</w:t>
            </w:r>
          </w:p>
        </w:tc>
      </w:tr>
      <w:tr w:rsidR="00CE0489" w:rsidRPr="00D55273" w:rsidTr="00915D7F">
        <w:trPr>
          <w:cantSplit/>
          <w:trHeight w:val="15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D55273">
              <w:rPr>
                <w:rFonts w:ascii="Times New Roman" w:hAnsi="Times New Roman"/>
                <w:sz w:val="24"/>
              </w:rPr>
              <w:t>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57474,5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63357,0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100,5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Pr="00D55273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D55273">
              <w:rPr>
                <w:rFonts w:ascii="Times New Roman" w:hAnsi="Times New Roman"/>
                <w:sz w:val="24"/>
              </w:rPr>
              <w:t>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77918,6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106,4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D55273" w:rsidRDefault="00CE0489" w:rsidP="006861AF">
            <w:pPr>
              <w:pStyle w:val="aa"/>
              <w:spacing w:before="20" w:after="20"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757582,5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103,1</w:t>
            </w:r>
          </w:p>
        </w:tc>
      </w:tr>
      <w:tr w:rsidR="00306BD4" w:rsidRPr="00D55273" w:rsidTr="0042129C">
        <w:trPr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FF4432" w:rsidRDefault="00FF4432" w:rsidP="006861AF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CE0489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D22E0" w:rsidRPr="001D748F" w:rsidTr="008447E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49617B" w:rsidRDefault="00AD22E0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  <w:proofErr w:type="gramStart"/>
            <w:r w:rsidR="0049617B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49617B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49617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63294,3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49617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49617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104,0</w:t>
            </w:r>
          </w:p>
        </w:tc>
      </w:tr>
      <w:tr w:rsidR="008447EF" w:rsidRPr="001D748F" w:rsidTr="008447E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49617B" w:rsidRDefault="008447EF" w:rsidP="00D90546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  <w:proofErr w:type="gramStart"/>
            <w:r w:rsidR="0049617B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49617B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Default="0049617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63290,8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Default="0049617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Default="0049617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105,4</w:t>
            </w:r>
          </w:p>
        </w:tc>
      </w:tr>
      <w:tr w:rsidR="00936CF2" w:rsidRPr="001D748F" w:rsidTr="008447E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936CF2" w:rsidP="00D90546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49617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72939,2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49617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49617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100,6</w:t>
            </w:r>
          </w:p>
        </w:tc>
      </w:tr>
      <w:tr w:rsidR="008447EF" w:rsidRPr="001D748F" w:rsidTr="0042129C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47EF" w:rsidRPr="008447EF" w:rsidRDefault="00936CF2" w:rsidP="00D90546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47EF" w:rsidRPr="008447EF" w:rsidRDefault="0049617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199524,4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47EF" w:rsidRPr="008447EF" w:rsidRDefault="008447EF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447EF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47EF" w:rsidRPr="008447EF" w:rsidRDefault="0049617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103,3</w:t>
            </w:r>
          </w:p>
        </w:tc>
      </w:tr>
    </w:tbl>
    <w:p w:rsidR="00100F0C" w:rsidRPr="00615950" w:rsidRDefault="00100F0C" w:rsidP="00430BA2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E62C33" w:rsidRDefault="00E62C33" w:rsidP="00E62C33">
      <w:pPr>
        <w:spacing w:before="20"/>
        <w:rPr>
          <w:sz w:val="18"/>
          <w:szCs w:val="18"/>
        </w:rPr>
      </w:pPr>
      <w:r>
        <w:rPr>
          <w:sz w:val="18"/>
          <w:szCs w:val="18"/>
          <w:vertAlign w:val="superscript"/>
        </w:rPr>
        <w:t>2)</w:t>
      </w:r>
      <w:r w:rsidRPr="00F62B60">
        <w:rPr>
          <w:sz w:val="18"/>
          <w:szCs w:val="18"/>
        </w:rPr>
        <w:t xml:space="preserve"> Данные уточнены по итогам ежеквартальных </w:t>
      </w:r>
      <w:r>
        <w:rPr>
          <w:sz w:val="18"/>
          <w:szCs w:val="18"/>
        </w:rPr>
        <w:t xml:space="preserve">и годовых </w:t>
      </w:r>
      <w:r w:rsidRPr="00F62B60">
        <w:rPr>
          <w:sz w:val="18"/>
          <w:szCs w:val="18"/>
        </w:rPr>
        <w:t xml:space="preserve">обследований </w:t>
      </w:r>
      <w:r>
        <w:rPr>
          <w:sz w:val="18"/>
          <w:szCs w:val="18"/>
        </w:rPr>
        <w:t>субъектов малого предпринимательства</w:t>
      </w:r>
      <w:r w:rsidRPr="00F62B60">
        <w:rPr>
          <w:sz w:val="18"/>
          <w:szCs w:val="18"/>
        </w:rPr>
        <w:t xml:space="preserve"> и организаций, средняя численность работников которых не превышает 15 человек, не относящихся к субъектам малого предпринимательства. Кроме того учтены изменения, внесенные респондентами в ранее предоставленные оперативные данные</w:t>
      </w:r>
      <w:r>
        <w:rPr>
          <w:sz w:val="18"/>
          <w:szCs w:val="18"/>
        </w:rPr>
        <w:t>.</w:t>
      </w:r>
    </w:p>
    <w:p w:rsidR="0094266A" w:rsidRDefault="0094266A" w:rsidP="00D2385D">
      <w:pPr>
        <w:suppressAutoHyphens/>
        <w:ind w:right="-142" w:firstLine="720"/>
      </w:pPr>
    </w:p>
    <w:p w:rsidR="00FC1455" w:rsidRDefault="00FC1455" w:rsidP="00D2385D">
      <w:pPr>
        <w:suppressAutoHyphens/>
        <w:ind w:right="-142" w:firstLine="720"/>
      </w:pPr>
    </w:p>
    <w:p w:rsidR="0049617B" w:rsidRDefault="00D2385D" w:rsidP="0049617B">
      <w:pPr>
        <w:ind w:right="-142" w:firstLine="709"/>
      </w:pPr>
      <w:r w:rsidRPr="0089204F">
        <w:t>В</w:t>
      </w:r>
      <w:r w:rsidR="00936CF2">
        <w:t xml:space="preserve"> </w:t>
      </w:r>
      <w:r w:rsidR="0049617B">
        <w:t xml:space="preserve">марте </w:t>
      </w:r>
      <w:r w:rsidRPr="0089204F">
        <w:t>20</w:t>
      </w:r>
      <w:r>
        <w:t>2</w:t>
      </w:r>
      <w:r w:rsidR="00CE0489">
        <w:t>2</w:t>
      </w:r>
      <w:r w:rsidRPr="0089204F">
        <w:t xml:space="preserve"> г</w:t>
      </w:r>
      <w:r w:rsidR="00914AF9">
        <w:t>ода</w:t>
      </w:r>
      <w:r w:rsidR="00936CF2">
        <w:t xml:space="preserve"> </w:t>
      </w:r>
      <w:r w:rsidRPr="0089204F">
        <w:t>оборот розничной торговли на</w:t>
      </w:r>
      <w:r>
        <w:t xml:space="preserve"> 97,</w:t>
      </w:r>
      <w:r w:rsidR="0049617B">
        <w:t>2</w:t>
      </w:r>
      <w:r w:rsidRPr="0089204F">
        <w:t xml:space="preserve">% формировался </w:t>
      </w:r>
      <w:r w:rsidRPr="00D55273">
        <w:t>торгующими организациями</w:t>
      </w:r>
      <w:r>
        <w:t xml:space="preserve"> и индивидуальными предпринимателями, осуществляющими деятельность вне рынка</w:t>
      </w:r>
      <w:r w:rsidRPr="00D55273">
        <w:t>,</w:t>
      </w:r>
      <w:r w:rsidR="00936CF2">
        <w:t xml:space="preserve"> </w:t>
      </w:r>
      <w:r w:rsidRPr="00D55273">
        <w:t xml:space="preserve">доля </w:t>
      </w:r>
      <w:r>
        <w:t>розничных рынков и ярмарок с</w:t>
      </w:r>
      <w:r w:rsidRPr="00D55273">
        <w:t>оставила</w:t>
      </w:r>
      <w:r w:rsidR="00CC5209">
        <w:t xml:space="preserve"> 2</w:t>
      </w:r>
      <w:r>
        <w:t>,</w:t>
      </w:r>
      <w:r w:rsidR="0049617B">
        <w:t>8</w:t>
      </w:r>
      <w:r w:rsidRPr="00D55273">
        <w:t>%</w:t>
      </w:r>
      <w:r w:rsidR="0049617B">
        <w:t>, что аналогично соответствующим показателям марта 2021 года.</w:t>
      </w:r>
    </w:p>
    <w:p w:rsidR="00F62B60" w:rsidRDefault="00F62B60" w:rsidP="002F5B2E">
      <w:pPr>
        <w:suppressAutoHyphens/>
        <w:ind w:right="-142" w:firstLine="720"/>
      </w:pPr>
    </w:p>
    <w:p w:rsidR="00F1334F" w:rsidRPr="001224C0" w:rsidRDefault="00F1334F" w:rsidP="00B1499A">
      <w:pPr>
        <w:suppressAutoHyphens/>
        <w:jc w:val="center"/>
        <w:rPr>
          <w:b/>
        </w:rPr>
      </w:pPr>
    </w:p>
    <w:p w:rsidR="00F1334F" w:rsidRPr="001224C0" w:rsidRDefault="00F1334F" w:rsidP="00B1499A">
      <w:pPr>
        <w:suppressAutoHyphens/>
        <w:jc w:val="center"/>
        <w:rPr>
          <w:b/>
        </w:rPr>
      </w:pPr>
    </w:p>
    <w:p w:rsidR="002D124F" w:rsidRPr="002F5B2E" w:rsidRDefault="00AD22E0" w:rsidP="00B1499A">
      <w:pPr>
        <w:suppressAutoHyphens/>
        <w:jc w:val="center"/>
        <w:rPr>
          <w:b/>
        </w:rPr>
      </w:pPr>
      <w:r w:rsidRPr="002F5B2E">
        <w:rPr>
          <w:b/>
        </w:rPr>
        <w:lastRenderedPageBreak/>
        <w:t>О</w:t>
      </w:r>
      <w:r w:rsidR="000B19BB" w:rsidRPr="002F5B2E">
        <w:rPr>
          <w:b/>
        </w:rPr>
        <w:t>борот розничной торговли торгующих организаций</w:t>
      </w:r>
    </w:p>
    <w:p w:rsidR="00C715AB" w:rsidRDefault="000B19BB" w:rsidP="00B1499A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t>и продажа товаров</w:t>
      </w:r>
      <w:r w:rsidR="00936CF2">
        <w:rPr>
          <w:sz w:val="24"/>
        </w:rPr>
        <w:t xml:space="preserve"> </w:t>
      </w:r>
      <w:r>
        <w:rPr>
          <w:sz w:val="24"/>
        </w:rPr>
        <w:t>на розничных рынках и ярмарках</w:t>
      </w:r>
    </w:p>
    <w:p w:rsidR="00CE0489" w:rsidRDefault="00CE0489" w:rsidP="00CE0489"/>
    <w:p w:rsidR="00D90546" w:rsidRDefault="00D90546" w:rsidP="00D90546">
      <w:pPr>
        <w:suppressAutoHyphens/>
        <w:ind w:right="142"/>
      </w:pPr>
    </w:p>
    <w:tbl>
      <w:tblPr>
        <w:tblpPr w:leftFromText="180" w:rightFromText="180" w:vertAnchor="text" w:tblpY="1"/>
        <w:tblOverlap w:val="never"/>
        <w:tblW w:w="9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0"/>
        <w:gridCol w:w="1131"/>
        <w:gridCol w:w="1134"/>
        <w:gridCol w:w="1134"/>
        <w:gridCol w:w="1276"/>
        <w:gridCol w:w="1140"/>
      </w:tblGrid>
      <w:tr w:rsidR="00D90546" w:rsidRPr="002B2D5C" w:rsidTr="00D90546">
        <w:trPr>
          <w:cantSplit/>
          <w:trHeight w:val="256"/>
        </w:trPr>
        <w:tc>
          <w:tcPr>
            <w:tcW w:w="341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0546" w:rsidRPr="002B2D5C" w:rsidRDefault="00D90546" w:rsidP="00D90546">
            <w:pPr>
              <w:widowControl/>
              <w:spacing w:line="240" w:lineRule="exact"/>
              <w:jc w:val="center"/>
            </w:pPr>
          </w:p>
        </w:tc>
        <w:tc>
          <w:tcPr>
            <w:tcW w:w="339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546" w:rsidRPr="002B2D5C" w:rsidRDefault="00936CF2" w:rsidP="00D90546">
            <w:pPr>
              <w:widowControl/>
              <w:spacing w:line="240" w:lineRule="exact"/>
              <w:jc w:val="center"/>
            </w:pPr>
            <w:r>
              <w:t>Март</w:t>
            </w:r>
            <w:r w:rsidR="00D90546">
              <w:t xml:space="preserve"> </w:t>
            </w:r>
            <w:r w:rsidR="00D90546" w:rsidRPr="002B2D5C">
              <w:t>20</w:t>
            </w:r>
            <w:r w:rsidR="00D90546">
              <w:t>22 г.</w:t>
            </w:r>
          </w:p>
        </w:tc>
        <w:tc>
          <w:tcPr>
            <w:tcW w:w="241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546" w:rsidRDefault="00D90546" w:rsidP="00D90546">
            <w:pPr>
              <w:widowControl/>
              <w:spacing w:line="240" w:lineRule="exact"/>
              <w:ind w:left="-57" w:right="-57"/>
              <w:jc w:val="center"/>
            </w:pPr>
            <w:r>
              <w:t>Январь-</w:t>
            </w:r>
            <w:r w:rsidR="00936CF2">
              <w:t>март</w:t>
            </w:r>
          </w:p>
          <w:p w:rsidR="00D90546" w:rsidRPr="002B2D5C" w:rsidRDefault="00D90546" w:rsidP="00D90546">
            <w:pPr>
              <w:widowControl/>
              <w:spacing w:line="240" w:lineRule="exact"/>
              <w:ind w:left="-57" w:right="-57"/>
              <w:jc w:val="center"/>
            </w:pPr>
            <w:r>
              <w:t>2022 г.</w:t>
            </w:r>
          </w:p>
        </w:tc>
      </w:tr>
      <w:tr w:rsidR="00D90546" w:rsidRPr="002B2D5C" w:rsidTr="00D9054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jc w:val="left"/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0546" w:rsidRDefault="00D90546" w:rsidP="00D90546">
            <w:pPr>
              <w:widowControl/>
              <w:jc w:val="center"/>
            </w:pPr>
            <w:proofErr w:type="gramStart"/>
            <w:r>
              <w:t>млн</w:t>
            </w:r>
            <w:proofErr w:type="gramEnd"/>
          </w:p>
          <w:p w:rsidR="00D90546" w:rsidRPr="002B2D5C" w:rsidRDefault="00D90546" w:rsidP="00D90546">
            <w:pPr>
              <w:widowControl/>
              <w:jc w:val="center"/>
            </w:pPr>
            <w:r>
              <w:t>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546" w:rsidRPr="000B136A" w:rsidRDefault="00D90546" w:rsidP="00D90546">
            <w:pPr>
              <w:widowControl/>
              <w:jc w:val="center"/>
              <w:rPr>
                <w:vertAlign w:val="superscript"/>
              </w:rPr>
            </w:pPr>
            <w:r>
              <w:t>в % к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  <w:r>
              <w:rPr>
                <w:vertAlign w:val="superscript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0546" w:rsidRDefault="00D90546" w:rsidP="00D90546">
            <w:pPr>
              <w:widowControl/>
              <w:spacing w:line="240" w:lineRule="exact"/>
              <w:jc w:val="center"/>
            </w:pPr>
            <w:proofErr w:type="gramStart"/>
            <w:r>
              <w:t>млн</w:t>
            </w:r>
            <w:proofErr w:type="gramEnd"/>
          </w:p>
          <w:p w:rsidR="00D90546" w:rsidRPr="000B19BB" w:rsidRDefault="00D90546" w:rsidP="00D90546">
            <w:pPr>
              <w:spacing w:line="240" w:lineRule="exact"/>
              <w:jc w:val="center"/>
            </w:pPr>
            <w:r>
              <w:t>рублей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546" w:rsidRPr="007F6CD6" w:rsidRDefault="00D90546" w:rsidP="00D90546">
            <w:pPr>
              <w:spacing w:line="240" w:lineRule="exact"/>
              <w:jc w:val="center"/>
              <w:rPr>
                <w:szCs w:val="24"/>
              </w:rPr>
            </w:pPr>
            <w:r w:rsidRPr="007F6CD6">
              <w:rPr>
                <w:szCs w:val="24"/>
              </w:rPr>
              <w:t>в % к</w:t>
            </w:r>
          </w:p>
          <w:p w:rsidR="00D90546" w:rsidRPr="007F6CD6" w:rsidRDefault="00D90546" w:rsidP="00D90546">
            <w:pPr>
              <w:spacing w:line="240" w:lineRule="exact"/>
              <w:jc w:val="center"/>
              <w:rPr>
                <w:szCs w:val="24"/>
              </w:rPr>
            </w:pPr>
            <w:r w:rsidRPr="007F6CD6">
              <w:rPr>
                <w:szCs w:val="24"/>
              </w:rPr>
              <w:t>январю-</w:t>
            </w:r>
            <w:r w:rsidR="00936CF2">
              <w:rPr>
                <w:szCs w:val="24"/>
              </w:rPr>
              <w:t>марту</w:t>
            </w:r>
          </w:p>
          <w:p w:rsidR="00D90546" w:rsidRPr="000B19BB" w:rsidRDefault="00D90546" w:rsidP="00D90546">
            <w:pPr>
              <w:spacing w:line="240" w:lineRule="exact"/>
              <w:jc w:val="center"/>
            </w:pPr>
            <w:r w:rsidRPr="007F6CD6">
              <w:rPr>
                <w:szCs w:val="24"/>
              </w:rPr>
              <w:t>202</w:t>
            </w:r>
            <w:r>
              <w:rPr>
                <w:szCs w:val="24"/>
              </w:rPr>
              <w:t>1</w:t>
            </w:r>
            <w:r w:rsidRPr="007F6CD6">
              <w:rPr>
                <w:szCs w:val="24"/>
              </w:rPr>
              <w:t xml:space="preserve"> г.</w:t>
            </w:r>
            <w:r w:rsidRPr="007F6CD6">
              <w:rPr>
                <w:szCs w:val="24"/>
                <w:vertAlign w:val="superscript"/>
              </w:rPr>
              <w:t>1</w:t>
            </w:r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D90546" w:rsidRPr="002B2D5C" w:rsidTr="00D9054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jc w:val="left"/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jc w:val="left"/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0546" w:rsidRDefault="00936CF2" w:rsidP="00D90546">
            <w:pPr>
              <w:widowControl/>
              <w:jc w:val="center"/>
            </w:pPr>
            <w:r>
              <w:t>февралю</w:t>
            </w:r>
          </w:p>
          <w:p w:rsidR="00D90546" w:rsidRPr="002B2D5C" w:rsidRDefault="00D90546" w:rsidP="00D90546">
            <w:pPr>
              <w:widowControl/>
              <w:jc w:val="center"/>
            </w:pPr>
            <w:r>
              <w:t>2022 г.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0546" w:rsidRDefault="00936CF2" w:rsidP="00D90546">
            <w:pPr>
              <w:widowControl/>
              <w:jc w:val="center"/>
            </w:pPr>
            <w:r>
              <w:t>марту</w:t>
            </w:r>
          </w:p>
          <w:p w:rsidR="00D90546" w:rsidRPr="002B2D5C" w:rsidRDefault="00D90546" w:rsidP="00D90546">
            <w:pPr>
              <w:widowControl/>
              <w:jc w:val="center"/>
            </w:pPr>
            <w:r>
              <w:t>2021 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spacing w:line="240" w:lineRule="exact"/>
              <w:jc w:val="center"/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spacing w:line="240" w:lineRule="exact"/>
              <w:jc w:val="center"/>
            </w:pPr>
          </w:p>
        </w:tc>
      </w:tr>
      <w:tr w:rsidR="00D90546" w:rsidRPr="002B2D5C" w:rsidTr="00D90546">
        <w:trPr>
          <w:cantSplit/>
          <w:trHeight w:val="231"/>
        </w:trPr>
        <w:tc>
          <w:tcPr>
            <w:tcW w:w="3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90546" w:rsidP="00D90546">
            <w:pPr>
              <w:widowControl/>
              <w:spacing w:before="60" w:line="240" w:lineRule="exact"/>
              <w:jc w:val="left"/>
              <w:rPr>
                <w:b/>
              </w:rPr>
            </w:pPr>
            <w:r w:rsidRPr="002B2D5C">
              <w:rPr>
                <w:b/>
              </w:rPr>
              <w:t>Всего</w:t>
            </w:r>
          </w:p>
        </w:tc>
        <w:tc>
          <w:tcPr>
            <w:tcW w:w="11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46" w:rsidRPr="002B2D5C" w:rsidRDefault="0049617B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72939,2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49617B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104,6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49617B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100,6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49617B" w:rsidP="00D90546">
            <w:pPr>
              <w:spacing w:before="60" w:line="240" w:lineRule="exact"/>
              <w:ind w:right="90"/>
              <w:jc w:val="right"/>
              <w:rPr>
                <w:b/>
              </w:rPr>
            </w:pPr>
            <w:r>
              <w:rPr>
                <w:b/>
              </w:rPr>
              <w:t>199524,4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49617B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103,3</w:t>
            </w:r>
          </w:p>
        </w:tc>
      </w:tr>
      <w:tr w:rsidR="00D90546" w:rsidRPr="002B2D5C" w:rsidTr="00D9054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90546" w:rsidP="00D90546">
            <w:pPr>
              <w:snapToGrid w:val="0"/>
              <w:spacing w:line="240" w:lineRule="exact"/>
              <w:ind w:firstLine="431"/>
              <w:jc w:val="left"/>
            </w:pPr>
            <w:r w:rsidRPr="002B2D5C">
              <w:t>в том числе: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</w:tr>
      <w:tr w:rsidR="00D90546" w:rsidRPr="002B2D5C" w:rsidTr="00D9054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Default="00D90546" w:rsidP="00D9054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 xml:space="preserve">оборот </w:t>
            </w:r>
            <w:r>
              <w:rPr>
                <w:szCs w:val="24"/>
              </w:rPr>
              <w:t>розничной торговли</w:t>
            </w:r>
          </w:p>
          <w:p w:rsidR="00D90546" w:rsidRPr="002B2D5C" w:rsidRDefault="00D90546" w:rsidP="00D9054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торгующих организаций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49617B" w:rsidP="00D90546">
            <w:pPr>
              <w:spacing w:line="240" w:lineRule="exact"/>
              <w:ind w:right="90" w:hanging="141"/>
              <w:jc w:val="right"/>
            </w:pPr>
            <w:r>
              <w:t>70859,1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49617B" w:rsidP="00D90546">
            <w:pPr>
              <w:spacing w:line="240" w:lineRule="exact"/>
              <w:ind w:right="90" w:hanging="141"/>
              <w:jc w:val="right"/>
            </w:pPr>
            <w:r>
              <w:t>104,7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49617B" w:rsidP="00D90546">
            <w:pPr>
              <w:spacing w:line="240" w:lineRule="exact"/>
              <w:ind w:right="90" w:hanging="141"/>
              <w:jc w:val="right"/>
            </w:pPr>
            <w:r>
              <w:t>100,5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49617B" w:rsidP="00D90546">
            <w:pPr>
              <w:spacing w:line="240" w:lineRule="exact"/>
              <w:ind w:right="90" w:hanging="141"/>
              <w:jc w:val="right"/>
            </w:pPr>
            <w:r>
              <w:t>193726,0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49617B" w:rsidP="00D90546">
            <w:pPr>
              <w:spacing w:line="240" w:lineRule="exact"/>
              <w:ind w:right="90" w:hanging="141"/>
              <w:jc w:val="right"/>
            </w:pPr>
            <w:r>
              <w:t>103,3</w:t>
            </w:r>
          </w:p>
        </w:tc>
      </w:tr>
      <w:tr w:rsidR="00D90546" w:rsidRPr="002B2D5C" w:rsidTr="00D9054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90546" w:rsidP="00D9054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продажа товаров на розничных рынках и ярмарках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FD7F6D" w:rsidP="00D90546">
            <w:pPr>
              <w:spacing w:line="240" w:lineRule="exact"/>
              <w:ind w:right="90" w:hanging="141"/>
              <w:jc w:val="right"/>
            </w:pPr>
            <w:r>
              <w:t>2080,1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0546" w:rsidRPr="002B2D5C" w:rsidRDefault="00FD7F6D" w:rsidP="00D90546">
            <w:pPr>
              <w:spacing w:line="240" w:lineRule="exact"/>
              <w:ind w:right="90" w:hanging="141"/>
              <w:jc w:val="right"/>
            </w:pPr>
            <w:r>
              <w:t>101,1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0546" w:rsidRPr="002B2D5C" w:rsidRDefault="00FD7F6D" w:rsidP="00D90546">
            <w:pPr>
              <w:spacing w:line="240" w:lineRule="exact"/>
              <w:ind w:right="90" w:hanging="141"/>
              <w:jc w:val="right"/>
            </w:pPr>
            <w:r>
              <w:t>103,2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FD7F6D" w:rsidP="00D90546">
            <w:pPr>
              <w:spacing w:line="240" w:lineRule="exact"/>
              <w:ind w:right="90"/>
              <w:jc w:val="right"/>
            </w:pPr>
            <w:r>
              <w:t>5798,4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FD7F6D" w:rsidP="008F3C5C">
            <w:pPr>
              <w:spacing w:line="240" w:lineRule="exact"/>
              <w:ind w:right="90" w:hanging="141"/>
              <w:jc w:val="right"/>
            </w:pPr>
            <w:r>
              <w:t>101,8</w:t>
            </w:r>
          </w:p>
        </w:tc>
      </w:tr>
    </w:tbl>
    <w:p w:rsidR="00D90546" w:rsidRPr="00AD22E0" w:rsidRDefault="00D90546" w:rsidP="00D90546">
      <w:pPr>
        <w:spacing w:before="20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1) </w:t>
      </w:r>
      <w:r w:rsidRPr="00AD22E0">
        <w:rPr>
          <w:sz w:val="18"/>
          <w:szCs w:val="18"/>
        </w:rPr>
        <w:t>В сопоставимых ценах.</w:t>
      </w:r>
    </w:p>
    <w:p w:rsidR="00D90546" w:rsidRPr="00AD22E0" w:rsidRDefault="00D90546" w:rsidP="00D90546">
      <w:pPr>
        <w:suppressAutoHyphens/>
        <w:ind w:right="142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2) </w:t>
      </w:r>
      <w:r w:rsidRPr="00AD22E0">
        <w:rPr>
          <w:sz w:val="18"/>
          <w:szCs w:val="18"/>
        </w:rPr>
        <w:t>Включая индивидуальных предпринимателей, осуществляющих деятельность вне рынка.</w:t>
      </w:r>
    </w:p>
    <w:p w:rsidR="00CE0489" w:rsidRDefault="00CE0489" w:rsidP="00CE0489"/>
    <w:p w:rsidR="004631EE" w:rsidRDefault="004631EE" w:rsidP="00152639">
      <w:pPr>
        <w:tabs>
          <w:tab w:val="left" w:pos="-142"/>
        </w:tabs>
        <w:ind w:left="-142" w:right="-286"/>
        <w:jc w:val="center"/>
        <w:rPr>
          <w:b/>
        </w:rPr>
      </w:pPr>
    </w:p>
    <w:p w:rsidR="0052350A" w:rsidRPr="00D55273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D55273">
        <w:rPr>
          <w:b/>
        </w:rPr>
        <w:t>Структура формирования оборота розничной торговли</w:t>
      </w:r>
    </w:p>
    <w:p w:rsidR="0029646C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627F82">
        <w:rPr>
          <w:b/>
        </w:rPr>
        <w:t xml:space="preserve">в </w:t>
      </w:r>
      <w:r w:rsidR="00FD7F6D">
        <w:rPr>
          <w:b/>
        </w:rPr>
        <w:t>марте</w:t>
      </w:r>
      <w:r w:rsidR="001E5F6A">
        <w:rPr>
          <w:b/>
        </w:rPr>
        <w:t xml:space="preserve"> </w:t>
      </w:r>
      <w:r w:rsidRPr="00627F82">
        <w:rPr>
          <w:b/>
        </w:rPr>
        <w:t>20</w:t>
      </w:r>
      <w:r w:rsidR="001D7D52">
        <w:rPr>
          <w:b/>
        </w:rPr>
        <w:t>2</w:t>
      </w:r>
      <w:r w:rsidR="00F1334F">
        <w:rPr>
          <w:b/>
        </w:rPr>
        <w:t>2</w:t>
      </w:r>
      <w:r w:rsidRPr="00627F82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 xml:space="preserve"> (в </w:t>
      </w:r>
      <w:r w:rsidR="00FD7F6D">
        <w:rPr>
          <w:b/>
        </w:rPr>
        <w:t>март</w:t>
      </w:r>
      <w:r w:rsidR="001E5F6A">
        <w:rPr>
          <w:b/>
        </w:rPr>
        <w:t>е</w:t>
      </w:r>
      <w:r w:rsidR="006002B9">
        <w:rPr>
          <w:b/>
        </w:rPr>
        <w:t xml:space="preserve"> 202</w:t>
      </w:r>
      <w:r w:rsidR="00F1334F">
        <w:rPr>
          <w:b/>
        </w:rPr>
        <w:t>1</w:t>
      </w:r>
      <w:r w:rsidR="006002B9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>)</w:t>
      </w:r>
    </w:p>
    <w:p w:rsidR="00F44D2B" w:rsidRDefault="0029646C" w:rsidP="00716D42">
      <w:pPr>
        <w:tabs>
          <w:tab w:val="left" w:pos="-142"/>
        </w:tabs>
        <w:ind w:left="-142" w:right="-286"/>
        <w:jc w:val="center"/>
      </w:pPr>
      <w:r w:rsidRPr="0078770C">
        <w:t>(</w:t>
      </w:r>
      <w:r w:rsidR="00541474" w:rsidRPr="0078770C">
        <w:t xml:space="preserve">в </w:t>
      </w:r>
      <w:r w:rsidR="0078770C" w:rsidRPr="0078770C">
        <w:t>процентах</w:t>
      </w:r>
      <w:r w:rsidR="00541474" w:rsidRPr="0078770C">
        <w:t xml:space="preserve"> к итогу</w:t>
      </w:r>
      <w:r w:rsidRPr="0078770C">
        <w:t>)</w:t>
      </w:r>
    </w:p>
    <w:p w:rsidR="00F415FC" w:rsidRDefault="00F415FC" w:rsidP="00F960F3">
      <w:pPr>
        <w:tabs>
          <w:tab w:val="left" w:pos="-142"/>
        </w:tabs>
        <w:ind w:left="-142" w:right="-286"/>
        <w:jc w:val="center"/>
      </w:pPr>
    </w:p>
    <w:p w:rsidR="00391589" w:rsidRDefault="00F60B3C" w:rsidP="00F960F3">
      <w:pPr>
        <w:tabs>
          <w:tab w:val="left" w:pos="-142"/>
        </w:tabs>
        <w:ind w:left="-142" w:right="-286"/>
        <w:jc w:val="center"/>
      </w:pPr>
      <w:r w:rsidRPr="001A5CD3">
        <w:rPr>
          <w:b/>
          <w:noProof/>
        </w:rPr>
        <w:drawing>
          <wp:inline distT="0" distB="0" distL="0" distR="0">
            <wp:extent cx="5918835" cy="2962275"/>
            <wp:effectExtent l="19050" t="0" r="5715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960F3" w:rsidRDefault="00F960F3" w:rsidP="00F960F3">
      <w:pPr>
        <w:tabs>
          <w:tab w:val="left" w:pos="-142"/>
        </w:tabs>
        <w:ind w:left="-142" w:right="-286"/>
        <w:jc w:val="center"/>
      </w:pPr>
    </w:p>
    <w:p w:rsidR="00F415FC" w:rsidRDefault="00F415FC" w:rsidP="00B46D08">
      <w:pPr>
        <w:ind w:right="-142" w:firstLine="709"/>
      </w:pPr>
    </w:p>
    <w:p w:rsidR="00F1334F" w:rsidRDefault="00F1334F" w:rsidP="00B46D08">
      <w:pPr>
        <w:ind w:right="-142" w:firstLine="709"/>
      </w:pPr>
    </w:p>
    <w:p w:rsidR="00FD7F6D" w:rsidRDefault="005E3CBA" w:rsidP="00FD7F6D">
      <w:pPr>
        <w:ind w:right="-142" w:firstLine="709"/>
      </w:pPr>
      <w:r>
        <w:t xml:space="preserve">В </w:t>
      </w:r>
      <w:r w:rsidR="00FD7F6D">
        <w:t>март</w:t>
      </w:r>
      <w:r w:rsidR="001E5F6A">
        <w:t>е</w:t>
      </w:r>
      <w:r>
        <w:t xml:space="preserve"> 20</w:t>
      </w:r>
      <w:r w:rsidR="00BF7645">
        <w:t>2</w:t>
      </w:r>
      <w:r w:rsidR="00F1334F">
        <w:t>2</w:t>
      </w:r>
      <w:r>
        <w:t xml:space="preserve"> г</w:t>
      </w:r>
      <w:r w:rsidR="00914AF9">
        <w:t>ода</w:t>
      </w:r>
      <w:r w:rsidR="00FD7F6D">
        <w:t xml:space="preserve"> </w:t>
      </w:r>
      <w:r>
        <w:t>в структуре оборота розничной торговли удельный вес пищевых продуктов, включая напитки,</w:t>
      </w:r>
      <w:r w:rsidR="00936CF2">
        <w:t xml:space="preserve"> </w:t>
      </w:r>
      <w:r>
        <w:t xml:space="preserve">и табачных изделий составил </w:t>
      </w:r>
      <w:r w:rsidR="00667FD8">
        <w:t>4</w:t>
      </w:r>
      <w:r w:rsidR="00FD7F6D">
        <w:t>7</w:t>
      </w:r>
      <w:r w:rsidR="00667FD8">
        <w:t>,</w:t>
      </w:r>
      <w:r w:rsidR="00FD7F6D">
        <w:t>6</w:t>
      </w:r>
      <w:r>
        <w:t>%, непродовольственных товаров</w:t>
      </w:r>
      <w:r w:rsidR="00936CF2">
        <w:t xml:space="preserve"> </w:t>
      </w:r>
      <w:r w:rsidR="00BB517A">
        <w:t>–</w:t>
      </w:r>
      <w:r w:rsidR="00936CF2">
        <w:t xml:space="preserve"> </w:t>
      </w:r>
      <w:r w:rsidR="001F3EEE">
        <w:t>5</w:t>
      </w:r>
      <w:r w:rsidR="00FD7F6D">
        <w:t>2</w:t>
      </w:r>
      <w:r w:rsidR="001F3EEE">
        <w:t>,</w:t>
      </w:r>
      <w:r w:rsidR="00FD7F6D">
        <w:t>4</w:t>
      </w:r>
      <w:r>
        <w:t>%</w:t>
      </w:r>
      <w:r w:rsidR="00FD7F6D">
        <w:t xml:space="preserve"> (в марте 2021 года – 47,5% и 52,5% соответственно).</w:t>
      </w:r>
    </w:p>
    <w:p w:rsidR="00F1334F" w:rsidRDefault="00F1334F" w:rsidP="00F1334F"/>
    <w:p w:rsidR="00FD7F6D" w:rsidRDefault="00FD7F6D" w:rsidP="00F1334F"/>
    <w:p w:rsidR="00FD7F6D" w:rsidRDefault="00FD7F6D" w:rsidP="00F1334F"/>
    <w:p w:rsidR="00FD7F6D" w:rsidRPr="00F1334F" w:rsidRDefault="00FD7F6D" w:rsidP="00F1334F"/>
    <w:p w:rsidR="005B7615" w:rsidRDefault="00541474" w:rsidP="007E1DAB">
      <w:pPr>
        <w:pStyle w:val="4"/>
        <w:spacing w:before="0" w:after="0" w:line="240" w:lineRule="exact"/>
        <w:ind w:left="0"/>
        <w:rPr>
          <w:sz w:val="24"/>
          <w:szCs w:val="24"/>
        </w:rPr>
      </w:pPr>
      <w:r w:rsidRPr="00D55273">
        <w:rPr>
          <w:sz w:val="24"/>
          <w:szCs w:val="24"/>
        </w:rPr>
        <w:lastRenderedPageBreak/>
        <w:t>Динамика оборота розничной торговли пищевыми продуктами,</w:t>
      </w:r>
    </w:p>
    <w:p w:rsidR="00541474" w:rsidRDefault="00634140" w:rsidP="002A596B">
      <w:pPr>
        <w:pStyle w:val="4"/>
        <w:spacing w:before="0" w:after="0" w:line="240" w:lineRule="exact"/>
        <w:ind w:left="0"/>
        <w:rPr>
          <w:sz w:val="24"/>
          <w:szCs w:val="24"/>
        </w:rPr>
      </w:pPr>
      <w:r>
        <w:rPr>
          <w:sz w:val="24"/>
          <w:szCs w:val="24"/>
        </w:rPr>
        <w:t>в</w:t>
      </w:r>
      <w:r w:rsidR="00541474" w:rsidRPr="00D55273">
        <w:rPr>
          <w:sz w:val="24"/>
          <w:szCs w:val="24"/>
        </w:rPr>
        <w:t>ключая</w:t>
      </w:r>
      <w:r>
        <w:rPr>
          <w:sz w:val="24"/>
          <w:szCs w:val="24"/>
        </w:rPr>
        <w:t xml:space="preserve"> н</w:t>
      </w:r>
      <w:r w:rsidR="00541474" w:rsidRPr="00D55273">
        <w:rPr>
          <w:sz w:val="24"/>
          <w:szCs w:val="24"/>
        </w:rPr>
        <w:t xml:space="preserve">апитки, </w:t>
      </w:r>
      <w:r w:rsidR="00E16A8F">
        <w:rPr>
          <w:sz w:val="24"/>
          <w:szCs w:val="24"/>
        </w:rPr>
        <w:t>табачными изделиями и</w:t>
      </w:r>
      <w:r w:rsidR="00541474" w:rsidRPr="00D55273">
        <w:rPr>
          <w:sz w:val="24"/>
          <w:szCs w:val="24"/>
        </w:rPr>
        <w:t xml:space="preserve"> непродовольственными товарами</w:t>
      </w:r>
    </w:p>
    <w:p w:rsidR="002A596B" w:rsidRPr="0011792C" w:rsidRDefault="002A596B" w:rsidP="002A596B">
      <w:pPr>
        <w:rPr>
          <w:szCs w:val="24"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1110"/>
        <w:gridCol w:w="1158"/>
        <w:gridCol w:w="1346"/>
        <w:gridCol w:w="1063"/>
        <w:gridCol w:w="1134"/>
        <w:gridCol w:w="1418"/>
      </w:tblGrid>
      <w:tr w:rsidR="00541474" w:rsidRPr="00D55273" w:rsidTr="002E2362">
        <w:trPr>
          <w:cantSplit/>
          <w:tblHeader/>
        </w:trPr>
        <w:tc>
          <w:tcPr>
            <w:tcW w:w="212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BA9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Пищевые продукты, включая</w:t>
            </w:r>
          </w:p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напитки, и табачные изделия</w:t>
            </w:r>
          </w:p>
        </w:tc>
        <w:tc>
          <w:tcPr>
            <w:tcW w:w="361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Непродовольственные товары</w:t>
            </w:r>
          </w:p>
        </w:tc>
      </w:tr>
      <w:tr w:rsidR="00E82D4D" w:rsidRPr="00D55273" w:rsidTr="002E2362">
        <w:trPr>
          <w:cantSplit/>
          <w:tblHeader/>
        </w:trPr>
        <w:tc>
          <w:tcPr>
            <w:tcW w:w="212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E25BA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E82D4D" w:rsidRPr="00D55273" w:rsidTr="002E2362">
        <w:trPr>
          <w:cantSplit/>
          <w:tblHeader/>
        </w:trPr>
        <w:tc>
          <w:tcPr>
            <w:tcW w:w="212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82D4D" w:rsidP="00DB497A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:rsidR="00E82D4D" w:rsidRPr="00D55273" w:rsidRDefault="00E82D4D" w:rsidP="00790A2D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вующему периоду 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щего года</w:t>
            </w:r>
          </w:p>
        </w:tc>
        <w:tc>
          <w:tcPr>
            <w:tcW w:w="106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:rsidR="00E82D4D" w:rsidRPr="00D55273" w:rsidRDefault="00EE4448" w:rsidP="00790A2D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вующему периоду</w:t>
            </w:r>
          </w:p>
          <w:p w:rsidR="00E82D4D" w:rsidRPr="00EE4448" w:rsidRDefault="00EE4448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предыду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щего года</w:t>
            </w:r>
          </w:p>
        </w:tc>
      </w:tr>
      <w:tr w:rsidR="00541474" w:rsidRPr="00D55273" w:rsidTr="002E2362">
        <w:trPr>
          <w:cantSplit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474" w:rsidRPr="00FB0A0B" w:rsidRDefault="00AD22E0" w:rsidP="00215C72">
            <w:pPr>
              <w:pStyle w:val="a7"/>
              <w:spacing w:before="30" w:after="1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>
              <w:rPr>
                <w:rFonts w:ascii="Times New Roman" w:hAnsi="Times New Roman"/>
                <w:b/>
                <w:sz w:val="24"/>
              </w:rPr>
              <w:t>2</w:t>
            </w:r>
            <w:r w:rsidR="00F1334F">
              <w:rPr>
                <w:rFonts w:ascii="Times New Roman" w:hAnsi="Times New Roman"/>
                <w:b/>
                <w:sz w:val="24"/>
              </w:rPr>
              <w:t>1</w:t>
            </w:r>
            <w:r w:rsidR="00FB0A0B">
              <w:rPr>
                <w:rFonts w:ascii="Times New Roman" w:hAnsi="Times New Roman"/>
                <w:b/>
                <w:sz w:val="24"/>
                <w:vertAlign w:val="superscript"/>
              </w:rPr>
              <w:t>2)</w:t>
            </w:r>
          </w:p>
        </w:tc>
      </w:tr>
      <w:tr w:rsidR="00F1334F" w:rsidRPr="00533106" w:rsidTr="002E2362">
        <w:trPr>
          <w:cantSplit/>
          <w:trHeight w:val="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8607CC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26017,3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28683,7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96,8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8607CC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26491,3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27573,2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90,9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28450,7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6A8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31477,6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88,5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3220A6" w:rsidRDefault="00F1334F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80959,3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90,8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87734,5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91,9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5578B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29110,1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32518,2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352579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1,5 р.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5578B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30057,4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129,0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157E39" w:rsidP="00157E39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29926,4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33724,9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111,3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5A45AD" w:rsidRDefault="00F1334F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170053,2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603B4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96,9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186801,9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603B4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108,0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67FD8" w:rsidRDefault="00157E39" w:rsidP="00946B0F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30500,</w:t>
            </w:r>
            <w:r w:rsidR="00946B0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67FD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102,4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105,0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34686,3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102,9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67FD8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30401,2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35546,5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29679,2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34470,1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103,9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667FD8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260633,8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291504,8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46E8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106,2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D56234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861598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30589,4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103,3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33578,9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98,0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861598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30204,5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102,9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33152,5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</w:t>
            </w:r>
          </w:p>
        </w:tc>
      </w:tr>
      <w:tr w:rsidR="00F1334F" w:rsidRPr="00D55273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D55273" w:rsidRDefault="00F1334F" w:rsidP="00215C72">
            <w:pPr>
              <w:pStyle w:val="a7"/>
              <w:spacing w:before="30" w:after="1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36402,8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41515,8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108,5</w:t>
            </w:r>
          </w:p>
        </w:tc>
      </w:tr>
      <w:tr w:rsidR="00F1334F" w:rsidRPr="00D55273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D55273" w:rsidRDefault="00F1334F" w:rsidP="00215C72">
            <w:pPr>
              <w:pStyle w:val="aa"/>
              <w:spacing w:before="30" w:after="1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357830,5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399752,0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105,0</w:t>
            </w:r>
          </w:p>
        </w:tc>
      </w:tr>
      <w:tr w:rsidR="001E6AD8" w:rsidRPr="00D55273" w:rsidTr="0042129C">
        <w:trPr>
          <w:cantSplit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AD8" w:rsidRPr="00D55273" w:rsidRDefault="001E6AD8" w:rsidP="00215C72">
            <w:pPr>
              <w:pStyle w:val="a7"/>
              <w:spacing w:before="30" w:after="1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 w:rsidR="00040DBB">
              <w:rPr>
                <w:rFonts w:ascii="Times New Roman" w:hAnsi="Times New Roman"/>
                <w:b/>
                <w:sz w:val="24"/>
              </w:rPr>
              <w:t>2</w:t>
            </w:r>
            <w:r w:rsidR="00F1334F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D22E0" w:rsidRPr="00E82D4D" w:rsidTr="008F3C5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FB0A0B" w:rsidRDefault="00AD22E0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  <w:proofErr w:type="gramStart"/>
            <w:r w:rsidR="00FB0A0B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FB0A0B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755F4A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30451,2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755F4A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755F4A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755F4A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755F4A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755F4A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104,5</w:t>
            </w:r>
          </w:p>
        </w:tc>
      </w:tr>
      <w:tr w:rsidR="008F3C5C" w:rsidRPr="00E82D4D" w:rsidTr="008F3C5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FB0A0B" w:rsidRDefault="008F3C5C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  <w:proofErr w:type="gramStart"/>
            <w:r w:rsidR="00FB0A0B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FB0A0B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30578,6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32712,2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108,5</w:t>
            </w:r>
          </w:p>
        </w:tc>
      </w:tr>
      <w:tr w:rsidR="00936CF2" w:rsidRPr="00E82D4D" w:rsidTr="008F3C5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936CF2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34710,9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645E7C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38228,3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99,2</w:t>
            </w:r>
          </w:p>
        </w:tc>
      </w:tr>
      <w:tr w:rsidR="008F3C5C" w:rsidRPr="00E82D4D" w:rsidTr="0042129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6CF2" w:rsidRPr="008F3C5C" w:rsidRDefault="00936CF2" w:rsidP="00936CF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3C5C" w:rsidRPr="008F3C5C" w:rsidRDefault="00645E7C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95740,7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3C5C" w:rsidRPr="008F3C5C" w:rsidRDefault="008F3C5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F3C5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3C5C" w:rsidRPr="008F3C5C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3C5C" w:rsidRPr="008F3C5C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103783,7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3C5C" w:rsidRPr="008F3C5C" w:rsidRDefault="008F3C5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F3C5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3C5C" w:rsidRPr="008F3C5C" w:rsidRDefault="00645E7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103,9</w:t>
            </w:r>
          </w:p>
        </w:tc>
      </w:tr>
    </w:tbl>
    <w:p w:rsidR="004E71F7" w:rsidRPr="00615950" w:rsidRDefault="004E71F7" w:rsidP="004E71F7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E62C33" w:rsidRDefault="00E62C33" w:rsidP="00E62C33">
      <w:pPr>
        <w:spacing w:before="20"/>
        <w:rPr>
          <w:sz w:val="18"/>
          <w:szCs w:val="18"/>
        </w:rPr>
      </w:pPr>
      <w:r>
        <w:rPr>
          <w:sz w:val="18"/>
          <w:szCs w:val="18"/>
          <w:vertAlign w:val="superscript"/>
        </w:rPr>
        <w:t>2)</w:t>
      </w:r>
      <w:r w:rsidRPr="00F62B60">
        <w:rPr>
          <w:sz w:val="18"/>
          <w:szCs w:val="18"/>
        </w:rPr>
        <w:t xml:space="preserve"> Данные уточнены по итогам ежеквартальных </w:t>
      </w:r>
      <w:r>
        <w:rPr>
          <w:sz w:val="18"/>
          <w:szCs w:val="18"/>
        </w:rPr>
        <w:t xml:space="preserve">и годовых </w:t>
      </w:r>
      <w:r w:rsidRPr="00F62B60">
        <w:rPr>
          <w:sz w:val="18"/>
          <w:szCs w:val="18"/>
        </w:rPr>
        <w:t xml:space="preserve">обследований </w:t>
      </w:r>
      <w:r>
        <w:rPr>
          <w:sz w:val="18"/>
          <w:szCs w:val="18"/>
        </w:rPr>
        <w:t>субъектов малого предпринимательства</w:t>
      </w:r>
      <w:r w:rsidRPr="00F62B60">
        <w:rPr>
          <w:sz w:val="18"/>
          <w:szCs w:val="18"/>
        </w:rPr>
        <w:t xml:space="preserve"> и организаций, средняя численность работников которых не превышает 15 человек, не относящихся к субъектам малого предпринимательства. Кроме того учтены изменения, внесенные респондентами в ранее предоставленные оперативные данные</w:t>
      </w:r>
      <w:r>
        <w:rPr>
          <w:sz w:val="18"/>
          <w:szCs w:val="18"/>
        </w:rPr>
        <w:t>.</w:t>
      </w: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541474" w:rsidRDefault="00541474" w:rsidP="00861598">
      <w:pPr>
        <w:widowControl/>
        <w:jc w:val="center"/>
        <w:rPr>
          <w:b/>
        </w:rPr>
      </w:pPr>
      <w:r w:rsidRPr="007826C4">
        <w:rPr>
          <w:b/>
        </w:rPr>
        <w:lastRenderedPageBreak/>
        <w:t>Товарные запасы в организациях розничной торговли</w:t>
      </w:r>
    </w:p>
    <w:p w:rsidR="00860430" w:rsidRDefault="00860430" w:rsidP="00861598">
      <w:pPr>
        <w:widowControl/>
        <w:jc w:val="center"/>
        <w:rPr>
          <w:b/>
        </w:rPr>
      </w:pPr>
    </w:p>
    <w:p w:rsidR="00616B96" w:rsidRPr="007826C4" w:rsidRDefault="00860430" w:rsidP="002E2362">
      <w:pPr>
        <w:widowControl/>
        <w:ind w:right="-113"/>
        <w:jc w:val="right"/>
        <w:rPr>
          <w:b/>
        </w:rPr>
      </w:pPr>
      <w:r w:rsidRPr="00D55273">
        <w:t>на конец месяца</w:t>
      </w: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024"/>
      </w:tblGrid>
      <w:tr w:rsidR="00616B96" w:rsidRPr="001A5CD3" w:rsidTr="002E2362">
        <w:trPr>
          <w:cantSplit/>
          <w:tblHeader/>
        </w:trPr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D55273" w:rsidRDefault="00616B96" w:rsidP="005E7E90">
            <w:pPr>
              <w:widowControl/>
              <w:jc w:val="center"/>
            </w:pPr>
          </w:p>
        </w:tc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Default="00616B96" w:rsidP="005E7E9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Pr="00D5527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616B96" w:rsidRPr="00D55273" w:rsidRDefault="00616B96" w:rsidP="005E7E9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30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616B96" w:rsidRDefault="00616B96" w:rsidP="00616B96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616B96">
              <w:rPr>
                <w:rFonts w:ascii="Times New Roman" w:hAnsi="Times New Roman"/>
                <w:i w:val="0"/>
                <w:sz w:val="24"/>
              </w:rPr>
              <w:t>Уровень запасов,</w:t>
            </w:r>
          </w:p>
          <w:p w:rsidR="00616B96" w:rsidRPr="00D55273" w:rsidRDefault="00616B96" w:rsidP="00616B96">
            <w:pPr>
              <w:widowControl/>
              <w:jc w:val="center"/>
            </w:pPr>
            <w:r w:rsidRPr="00616B96">
              <w:t>в днях торговли</w:t>
            </w:r>
          </w:p>
        </w:tc>
      </w:tr>
      <w:tr w:rsidR="00616B96" w:rsidRPr="001A5CD3" w:rsidTr="002E2362">
        <w:trPr>
          <w:cantSplit/>
        </w:trPr>
        <w:tc>
          <w:tcPr>
            <w:tcW w:w="93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B96" w:rsidRPr="000428C8" w:rsidRDefault="00AD22E0" w:rsidP="00215C72">
            <w:pPr>
              <w:pStyle w:val="a8"/>
              <w:spacing w:before="20" w:after="20" w:line="240" w:lineRule="exact"/>
              <w:jc w:val="center"/>
              <w:rPr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202</w:t>
            </w:r>
            <w:r w:rsidR="0042129C">
              <w:rPr>
                <w:rFonts w:ascii="Times New Roman" w:hAnsi="Times New Roman"/>
                <w:b/>
                <w:i w:val="0"/>
                <w:sz w:val="24"/>
                <w:szCs w:val="24"/>
              </w:rPr>
              <w:t>1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215C72">
            <w:pPr>
              <w:spacing w:before="20" w:after="20"/>
              <w:ind w:firstLine="86"/>
              <w:jc w:val="left"/>
              <w:rPr>
                <w:vertAlign w:val="superscript"/>
              </w:rPr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43314,8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8178F4" w:rsidRDefault="0042129C" w:rsidP="00215C72">
            <w:pPr>
              <w:spacing w:before="20" w:after="20" w:line="240" w:lineRule="exact"/>
              <w:ind w:right="57"/>
              <w:jc w:val="right"/>
            </w:pPr>
            <w:r w:rsidRPr="008178F4">
              <w:t>4</w:t>
            </w:r>
            <w:r>
              <w:t>5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215C72">
            <w:pPr>
              <w:spacing w:before="20" w:after="20"/>
              <w:ind w:firstLine="86"/>
              <w:jc w:val="left"/>
              <w:rPr>
                <w:vertAlign w:val="superscript"/>
              </w:rPr>
            </w:pPr>
            <w:r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44517,9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8178F4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44524,8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45052,7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42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44806,3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45047,3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39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июль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44551,3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39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август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45549,1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сентябрь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47008,4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октябрь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48778,2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4E71F7" w:rsidRDefault="0042129C" w:rsidP="00215C72">
            <w:pPr>
              <w:spacing w:before="20" w:after="20" w:line="240" w:lineRule="exact"/>
              <w:ind w:right="57"/>
              <w:jc w:val="right"/>
              <w:rPr>
                <w:vertAlign w:val="superscript"/>
              </w:rPr>
            </w:pPr>
            <w:r>
              <w:t>42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ноябрь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51509,0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декабрь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54140,6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  <w:tr w:rsidR="00450EC6" w:rsidRPr="001A5CD3" w:rsidTr="002E2362">
        <w:trPr>
          <w:cantSplit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EC6" w:rsidRPr="00450EC6" w:rsidRDefault="00450EC6" w:rsidP="00215C72">
            <w:pPr>
              <w:spacing w:before="20" w:after="20" w:line="240" w:lineRule="exact"/>
              <w:ind w:right="57"/>
              <w:jc w:val="center"/>
              <w:rPr>
                <w:b/>
                <w:vertAlign w:val="superscript"/>
              </w:rPr>
            </w:pPr>
            <w:r w:rsidRPr="00450EC6">
              <w:rPr>
                <w:b/>
              </w:rPr>
              <w:t>202</w:t>
            </w:r>
            <w:r w:rsidR="001224C0">
              <w:rPr>
                <w:b/>
              </w:rPr>
              <w:t>2</w:t>
            </w:r>
          </w:p>
        </w:tc>
      </w:tr>
      <w:tr w:rsidR="00CC5209" w:rsidRPr="008178F4" w:rsidTr="00EB48C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209" w:rsidRDefault="0042129C" w:rsidP="00215C72">
            <w:pPr>
              <w:spacing w:before="20" w:after="20"/>
              <w:ind w:firstLine="86"/>
              <w:jc w:val="left"/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209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48476,6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209" w:rsidRPr="0049617B" w:rsidRDefault="0042129C" w:rsidP="0049617B">
            <w:pPr>
              <w:spacing w:before="20" w:after="20" w:line="240" w:lineRule="exact"/>
              <w:ind w:right="57"/>
              <w:jc w:val="right"/>
              <w:rPr>
                <w:vertAlign w:val="superscript"/>
              </w:rPr>
            </w:pPr>
            <w:r>
              <w:t>4</w:t>
            </w:r>
            <w:r w:rsidR="0049617B">
              <w:t>4</w:t>
            </w:r>
            <w:r w:rsidR="0049617B">
              <w:rPr>
                <w:vertAlign w:val="superscript"/>
              </w:rPr>
              <w:t>1)</w:t>
            </w:r>
          </w:p>
        </w:tc>
      </w:tr>
      <w:tr w:rsidR="00EB48C0" w:rsidRPr="008178F4" w:rsidTr="00936CF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EB48C0" w:rsidP="00215C72">
            <w:pPr>
              <w:spacing w:before="20" w:after="20"/>
              <w:ind w:firstLine="86"/>
              <w:jc w:val="left"/>
            </w:pPr>
            <w:r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EB48C0" w:rsidP="00215C72">
            <w:pPr>
              <w:spacing w:before="20" w:after="20" w:line="240" w:lineRule="exact"/>
              <w:ind w:right="57"/>
              <w:jc w:val="right"/>
            </w:pPr>
            <w:r>
              <w:t>49107,1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Pr="0049617B" w:rsidRDefault="0049617B" w:rsidP="00215C72">
            <w:pPr>
              <w:spacing w:before="20" w:after="20" w:line="240" w:lineRule="exact"/>
              <w:ind w:right="57"/>
              <w:jc w:val="right"/>
              <w:rPr>
                <w:vertAlign w:val="superscript"/>
              </w:rPr>
            </w:pPr>
            <w:r>
              <w:t>42</w:t>
            </w:r>
            <w:r>
              <w:rPr>
                <w:vertAlign w:val="superscript"/>
              </w:rPr>
              <w:t>1)</w:t>
            </w:r>
          </w:p>
        </w:tc>
      </w:tr>
      <w:tr w:rsidR="00936CF2" w:rsidRPr="008178F4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6CF2" w:rsidRDefault="00936CF2" w:rsidP="00215C72">
            <w:pPr>
              <w:spacing w:before="20" w:after="20"/>
              <w:ind w:firstLine="86"/>
              <w:jc w:val="left"/>
            </w:pPr>
            <w:r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6CF2" w:rsidRDefault="0049617B" w:rsidP="00215C72">
            <w:pPr>
              <w:spacing w:before="20" w:after="20" w:line="240" w:lineRule="exact"/>
              <w:ind w:right="57"/>
              <w:jc w:val="right"/>
            </w:pPr>
            <w:r>
              <w:t>50203,3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6CF2" w:rsidRDefault="0049617B" w:rsidP="00215C72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</w:tbl>
    <w:p w:rsidR="00BD70E3" w:rsidRPr="00450EC6" w:rsidRDefault="00140F59" w:rsidP="00140F59">
      <w:pPr>
        <w:spacing w:before="20"/>
        <w:rPr>
          <w:sz w:val="22"/>
        </w:rPr>
      </w:pPr>
      <w:r>
        <w:rPr>
          <w:sz w:val="18"/>
          <w:szCs w:val="18"/>
          <w:vertAlign w:val="superscript"/>
        </w:rPr>
        <w:t>1</w:t>
      </w:r>
      <w:r w:rsidR="00E30E7C" w:rsidRPr="00F62B60">
        <w:rPr>
          <w:sz w:val="18"/>
          <w:szCs w:val="18"/>
          <w:vertAlign w:val="superscript"/>
        </w:rPr>
        <w:t>)</w:t>
      </w:r>
      <w:r w:rsidR="00E30E7C" w:rsidRPr="00F62B60">
        <w:rPr>
          <w:sz w:val="18"/>
          <w:szCs w:val="18"/>
        </w:rPr>
        <w:t xml:space="preserve"> Данные уточнены по итогам ежеквартальных </w:t>
      </w:r>
      <w:r w:rsidR="001972E4">
        <w:rPr>
          <w:sz w:val="18"/>
          <w:szCs w:val="18"/>
        </w:rPr>
        <w:t xml:space="preserve">и годовых </w:t>
      </w:r>
      <w:r w:rsidR="00E30E7C" w:rsidRPr="00F62B60">
        <w:rPr>
          <w:sz w:val="18"/>
          <w:szCs w:val="18"/>
        </w:rPr>
        <w:t xml:space="preserve">обследований </w:t>
      </w:r>
      <w:r w:rsidR="001972E4">
        <w:rPr>
          <w:sz w:val="18"/>
          <w:szCs w:val="18"/>
        </w:rPr>
        <w:t>субъектов малого предпринимательства</w:t>
      </w:r>
      <w:r w:rsidR="00E30E7C" w:rsidRPr="00F62B60">
        <w:rPr>
          <w:sz w:val="18"/>
          <w:szCs w:val="18"/>
        </w:rPr>
        <w:t xml:space="preserve"> и организаций, средняя численность работников которых не превышает 15 человек, не относящихся к субъектам малого предпринимательства. Кроме того учтены изменения, внесенные респондентами в ранее предоставленные оперативные данные</w:t>
      </w:r>
      <w:r w:rsidR="001972E4">
        <w:rPr>
          <w:sz w:val="18"/>
          <w:szCs w:val="18"/>
        </w:rPr>
        <w:t>.</w:t>
      </w:r>
    </w:p>
    <w:sectPr w:rsidR="00BD70E3" w:rsidRPr="00450EC6" w:rsidSect="00080B96">
      <w:headerReference w:type="default" r:id="rId10"/>
      <w:footerReference w:type="default" r:id="rId11"/>
      <w:endnotePr>
        <w:numFmt w:val="decimal"/>
      </w:endnotePr>
      <w:pgSz w:w="11906" w:h="16838" w:code="9"/>
      <w:pgMar w:top="1276" w:right="1274" w:bottom="1418" w:left="1418" w:header="567" w:footer="567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CBC" w:rsidRDefault="00F06CBC">
      <w:r>
        <w:separator/>
      </w:r>
    </w:p>
  </w:endnote>
  <w:endnote w:type="continuationSeparator" w:id="0">
    <w:p w:rsidR="00F06CBC" w:rsidRDefault="00F06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39" w:rsidRDefault="00157E39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157E39" w:rsidRPr="00E249E8" w:rsidRDefault="00157E39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>
      <w:rPr>
        <w:b/>
        <w:i/>
        <w:sz w:val="16"/>
      </w:rPr>
      <w:t xml:space="preserve">                            </w:t>
    </w:r>
    <w:r w:rsidR="00CF7C71">
      <w:rPr>
        <w:b/>
        <w:i/>
        <w:sz w:val="16"/>
      </w:rPr>
      <w:t xml:space="preserve">                 </w:t>
    </w:r>
    <w:r>
      <w:rPr>
        <w:b/>
        <w:i/>
        <w:sz w:val="16"/>
      </w:rPr>
      <w:t xml:space="preserve">       январь-март 2022</w:t>
    </w:r>
  </w:p>
  <w:p w:rsidR="00157E39" w:rsidRDefault="00510B23">
    <w:pPr>
      <w:pStyle w:val="a4"/>
      <w:jc w:val="center"/>
      <w:rPr>
        <w:sz w:val="16"/>
      </w:rPr>
    </w:pPr>
    <w:r>
      <w:rPr>
        <w:rStyle w:val="a5"/>
      </w:rPr>
      <w:fldChar w:fldCharType="begin"/>
    </w:r>
    <w:r w:rsidR="00157E39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080B96">
      <w:rPr>
        <w:rStyle w:val="a5"/>
        <w:noProof/>
      </w:rPr>
      <w:t>31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CBC" w:rsidRDefault="00F06CBC">
      <w:r>
        <w:separator/>
      </w:r>
    </w:p>
  </w:footnote>
  <w:footnote w:type="continuationSeparator" w:id="0">
    <w:p w:rsidR="00F06CBC" w:rsidRDefault="00F06C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39" w:rsidRDefault="00157E39">
    <w:pPr>
      <w:pStyle w:val="1"/>
      <w:ind w:left="0"/>
      <w:rPr>
        <w:sz w:val="18"/>
      </w:rPr>
    </w:pPr>
    <w:r>
      <w:rPr>
        <w:sz w:val="18"/>
      </w:rPr>
      <w:t>РЫНКИ ТОВАРОВ И УСЛУГ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1B1E"/>
    <w:rsid w:val="000026B7"/>
    <w:rsid w:val="000027F0"/>
    <w:rsid w:val="00002E48"/>
    <w:rsid w:val="00003CAA"/>
    <w:rsid w:val="0000422F"/>
    <w:rsid w:val="00004BDD"/>
    <w:rsid w:val="00005D4C"/>
    <w:rsid w:val="00006499"/>
    <w:rsid w:val="00006946"/>
    <w:rsid w:val="00006AE3"/>
    <w:rsid w:val="00006B0D"/>
    <w:rsid w:val="00006C16"/>
    <w:rsid w:val="00007BCB"/>
    <w:rsid w:val="00012710"/>
    <w:rsid w:val="00014C33"/>
    <w:rsid w:val="00015D55"/>
    <w:rsid w:val="00015DE8"/>
    <w:rsid w:val="0001613B"/>
    <w:rsid w:val="000166B1"/>
    <w:rsid w:val="00016D50"/>
    <w:rsid w:val="00017173"/>
    <w:rsid w:val="00017C8E"/>
    <w:rsid w:val="0002078D"/>
    <w:rsid w:val="00020C17"/>
    <w:rsid w:val="00021CB3"/>
    <w:rsid w:val="00021CEA"/>
    <w:rsid w:val="00022896"/>
    <w:rsid w:val="000244C0"/>
    <w:rsid w:val="00026969"/>
    <w:rsid w:val="00027998"/>
    <w:rsid w:val="0003081B"/>
    <w:rsid w:val="00030D35"/>
    <w:rsid w:val="00031084"/>
    <w:rsid w:val="000321A0"/>
    <w:rsid w:val="00032DD9"/>
    <w:rsid w:val="0003474E"/>
    <w:rsid w:val="00034C71"/>
    <w:rsid w:val="00035381"/>
    <w:rsid w:val="000356EF"/>
    <w:rsid w:val="00035729"/>
    <w:rsid w:val="00036E28"/>
    <w:rsid w:val="0004006F"/>
    <w:rsid w:val="00040103"/>
    <w:rsid w:val="00040645"/>
    <w:rsid w:val="00040DBB"/>
    <w:rsid w:val="00040F92"/>
    <w:rsid w:val="0004132A"/>
    <w:rsid w:val="000428C8"/>
    <w:rsid w:val="0004369D"/>
    <w:rsid w:val="00043865"/>
    <w:rsid w:val="00043923"/>
    <w:rsid w:val="00043F33"/>
    <w:rsid w:val="00046061"/>
    <w:rsid w:val="0004613A"/>
    <w:rsid w:val="0004726A"/>
    <w:rsid w:val="000473FA"/>
    <w:rsid w:val="00047F4D"/>
    <w:rsid w:val="00050B24"/>
    <w:rsid w:val="00050F7E"/>
    <w:rsid w:val="000512C5"/>
    <w:rsid w:val="00051907"/>
    <w:rsid w:val="000519E9"/>
    <w:rsid w:val="00051EE1"/>
    <w:rsid w:val="00052755"/>
    <w:rsid w:val="000532D7"/>
    <w:rsid w:val="00053370"/>
    <w:rsid w:val="00053E1F"/>
    <w:rsid w:val="000550E1"/>
    <w:rsid w:val="00055A2E"/>
    <w:rsid w:val="0005629B"/>
    <w:rsid w:val="00056E88"/>
    <w:rsid w:val="00060092"/>
    <w:rsid w:val="000601D1"/>
    <w:rsid w:val="000608E3"/>
    <w:rsid w:val="00060C97"/>
    <w:rsid w:val="0006199A"/>
    <w:rsid w:val="00062CF9"/>
    <w:rsid w:val="0006322E"/>
    <w:rsid w:val="00063C0C"/>
    <w:rsid w:val="00063F66"/>
    <w:rsid w:val="00063F9F"/>
    <w:rsid w:val="00064CC8"/>
    <w:rsid w:val="00064E50"/>
    <w:rsid w:val="00065671"/>
    <w:rsid w:val="000667EB"/>
    <w:rsid w:val="00066802"/>
    <w:rsid w:val="00066BFC"/>
    <w:rsid w:val="00070727"/>
    <w:rsid w:val="000709DA"/>
    <w:rsid w:val="00070B39"/>
    <w:rsid w:val="00071B20"/>
    <w:rsid w:val="00072426"/>
    <w:rsid w:val="00072D23"/>
    <w:rsid w:val="00072D63"/>
    <w:rsid w:val="0007361A"/>
    <w:rsid w:val="000742B6"/>
    <w:rsid w:val="00074B1F"/>
    <w:rsid w:val="00075999"/>
    <w:rsid w:val="00075D3B"/>
    <w:rsid w:val="0007637D"/>
    <w:rsid w:val="00077262"/>
    <w:rsid w:val="000800C6"/>
    <w:rsid w:val="00080B9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76F"/>
    <w:rsid w:val="00086B8F"/>
    <w:rsid w:val="00086F97"/>
    <w:rsid w:val="00090937"/>
    <w:rsid w:val="00090C5D"/>
    <w:rsid w:val="000916D6"/>
    <w:rsid w:val="00092A84"/>
    <w:rsid w:val="0009354A"/>
    <w:rsid w:val="00093F47"/>
    <w:rsid w:val="00094489"/>
    <w:rsid w:val="00095AFC"/>
    <w:rsid w:val="00096641"/>
    <w:rsid w:val="000A092C"/>
    <w:rsid w:val="000A0DE3"/>
    <w:rsid w:val="000A18AC"/>
    <w:rsid w:val="000A396C"/>
    <w:rsid w:val="000A4272"/>
    <w:rsid w:val="000A4378"/>
    <w:rsid w:val="000A49EC"/>
    <w:rsid w:val="000A4DAD"/>
    <w:rsid w:val="000A4F12"/>
    <w:rsid w:val="000A5735"/>
    <w:rsid w:val="000A58E8"/>
    <w:rsid w:val="000A5F56"/>
    <w:rsid w:val="000A7608"/>
    <w:rsid w:val="000A7D63"/>
    <w:rsid w:val="000B136A"/>
    <w:rsid w:val="000B19BB"/>
    <w:rsid w:val="000B283C"/>
    <w:rsid w:val="000B2AAA"/>
    <w:rsid w:val="000B2B9C"/>
    <w:rsid w:val="000B2C05"/>
    <w:rsid w:val="000B30DF"/>
    <w:rsid w:val="000B31D0"/>
    <w:rsid w:val="000B345D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DA5"/>
    <w:rsid w:val="000D2353"/>
    <w:rsid w:val="000D2FE3"/>
    <w:rsid w:val="000D3662"/>
    <w:rsid w:val="000D39D8"/>
    <w:rsid w:val="000D39F3"/>
    <w:rsid w:val="000D5AA3"/>
    <w:rsid w:val="000D74BC"/>
    <w:rsid w:val="000E0261"/>
    <w:rsid w:val="000E0605"/>
    <w:rsid w:val="000E0BF7"/>
    <w:rsid w:val="000E1DC6"/>
    <w:rsid w:val="000E3B4E"/>
    <w:rsid w:val="000E4503"/>
    <w:rsid w:val="000E57A5"/>
    <w:rsid w:val="000E686C"/>
    <w:rsid w:val="000E6FA2"/>
    <w:rsid w:val="000E7439"/>
    <w:rsid w:val="000F097A"/>
    <w:rsid w:val="000F15AD"/>
    <w:rsid w:val="000F2956"/>
    <w:rsid w:val="000F579D"/>
    <w:rsid w:val="000F7B50"/>
    <w:rsid w:val="0010053A"/>
    <w:rsid w:val="0010098C"/>
    <w:rsid w:val="00100F0C"/>
    <w:rsid w:val="00102A55"/>
    <w:rsid w:val="001032E6"/>
    <w:rsid w:val="0010390A"/>
    <w:rsid w:val="00103C09"/>
    <w:rsid w:val="00103C19"/>
    <w:rsid w:val="0011176E"/>
    <w:rsid w:val="00111D1E"/>
    <w:rsid w:val="00113BEF"/>
    <w:rsid w:val="00114FCC"/>
    <w:rsid w:val="001173CA"/>
    <w:rsid w:val="0011792C"/>
    <w:rsid w:val="00117BC4"/>
    <w:rsid w:val="001223F9"/>
    <w:rsid w:val="001224C0"/>
    <w:rsid w:val="00124083"/>
    <w:rsid w:val="00124E3E"/>
    <w:rsid w:val="001258A7"/>
    <w:rsid w:val="00125B19"/>
    <w:rsid w:val="00125D1C"/>
    <w:rsid w:val="00127057"/>
    <w:rsid w:val="0013053D"/>
    <w:rsid w:val="001307A6"/>
    <w:rsid w:val="00131D45"/>
    <w:rsid w:val="001329D0"/>
    <w:rsid w:val="001340B7"/>
    <w:rsid w:val="00134159"/>
    <w:rsid w:val="00134C29"/>
    <w:rsid w:val="001359CA"/>
    <w:rsid w:val="00136669"/>
    <w:rsid w:val="001370EB"/>
    <w:rsid w:val="001404E8"/>
    <w:rsid w:val="00140F59"/>
    <w:rsid w:val="00141158"/>
    <w:rsid w:val="00144A96"/>
    <w:rsid w:val="00144D67"/>
    <w:rsid w:val="00146BE3"/>
    <w:rsid w:val="00147184"/>
    <w:rsid w:val="00147446"/>
    <w:rsid w:val="00150576"/>
    <w:rsid w:val="001517D9"/>
    <w:rsid w:val="00151B4B"/>
    <w:rsid w:val="00152117"/>
    <w:rsid w:val="001521A7"/>
    <w:rsid w:val="001524F8"/>
    <w:rsid w:val="00152639"/>
    <w:rsid w:val="00152998"/>
    <w:rsid w:val="00153C1E"/>
    <w:rsid w:val="00153DD4"/>
    <w:rsid w:val="001545BC"/>
    <w:rsid w:val="00154D1D"/>
    <w:rsid w:val="00154EC9"/>
    <w:rsid w:val="001553A9"/>
    <w:rsid w:val="00156615"/>
    <w:rsid w:val="001567FF"/>
    <w:rsid w:val="00157070"/>
    <w:rsid w:val="0015792F"/>
    <w:rsid w:val="00157E39"/>
    <w:rsid w:val="00157E93"/>
    <w:rsid w:val="0016010A"/>
    <w:rsid w:val="00160408"/>
    <w:rsid w:val="00160996"/>
    <w:rsid w:val="00161FD4"/>
    <w:rsid w:val="001623FA"/>
    <w:rsid w:val="00162969"/>
    <w:rsid w:val="00162A01"/>
    <w:rsid w:val="0016367F"/>
    <w:rsid w:val="00164C69"/>
    <w:rsid w:val="00164C95"/>
    <w:rsid w:val="00164DBC"/>
    <w:rsid w:val="00165118"/>
    <w:rsid w:val="001657A9"/>
    <w:rsid w:val="0016676A"/>
    <w:rsid w:val="00166FC8"/>
    <w:rsid w:val="001675F4"/>
    <w:rsid w:val="00170123"/>
    <w:rsid w:val="00170A82"/>
    <w:rsid w:val="001716C5"/>
    <w:rsid w:val="0017183D"/>
    <w:rsid w:val="00172AF3"/>
    <w:rsid w:val="00174F46"/>
    <w:rsid w:val="00175390"/>
    <w:rsid w:val="00175A6F"/>
    <w:rsid w:val="00175C93"/>
    <w:rsid w:val="00176FCF"/>
    <w:rsid w:val="0018102B"/>
    <w:rsid w:val="0018181E"/>
    <w:rsid w:val="0018282D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2E4"/>
    <w:rsid w:val="001975F9"/>
    <w:rsid w:val="001977AF"/>
    <w:rsid w:val="00197E24"/>
    <w:rsid w:val="001A01C2"/>
    <w:rsid w:val="001A096A"/>
    <w:rsid w:val="001A170C"/>
    <w:rsid w:val="001A2CE8"/>
    <w:rsid w:val="001A339D"/>
    <w:rsid w:val="001A3426"/>
    <w:rsid w:val="001A4DB1"/>
    <w:rsid w:val="001A5CD3"/>
    <w:rsid w:val="001A646A"/>
    <w:rsid w:val="001A67D5"/>
    <w:rsid w:val="001A6D8A"/>
    <w:rsid w:val="001A73F5"/>
    <w:rsid w:val="001B0214"/>
    <w:rsid w:val="001B0A6B"/>
    <w:rsid w:val="001B0FBD"/>
    <w:rsid w:val="001B11D2"/>
    <w:rsid w:val="001B1F62"/>
    <w:rsid w:val="001B22D8"/>
    <w:rsid w:val="001B42BA"/>
    <w:rsid w:val="001B46EF"/>
    <w:rsid w:val="001B4E18"/>
    <w:rsid w:val="001B5570"/>
    <w:rsid w:val="001B64D4"/>
    <w:rsid w:val="001B7012"/>
    <w:rsid w:val="001B747F"/>
    <w:rsid w:val="001B7AE8"/>
    <w:rsid w:val="001B7EEB"/>
    <w:rsid w:val="001C027D"/>
    <w:rsid w:val="001C0338"/>
    <w:rsid w:val="001C0421"/>
    <w:rsid w:val="001C08AF"/>
    <w:rsid w:val="001C1A8E"/>
    <w:rsid w:val="001C307C"/>
    <w:rsid w:val="001C337F"/>
    <w:rsid w:val="001C359E"/>
    <w:rsid w:val="001C416B"/>
    <w:rsid w:val="001C42E6"/>
    <w:rsid w:val="001C6767"/>
    <w:rsid w:val="001D0C5B"/>
    <w:rsid w:val="001D13E9"/>
    <w:rsid w:val="001D3F44"/>
    <w:rsid w:val="001D4FF9"/>
    <w:rsid w:val="001D5DAC"/>
    <w:rsid w:val="001D5EFE"/>
    <w:rsid w:val="001D64E8"/>
    <w:rsid w:val="001D6743"/>
    <w:rsid w:val="001D68D9"/>
    <w:rsid w:val="001D6B43"/>
    <w:rsid w:val="001D729C"/>
    <w:rsid w:val="001D748F"/>
    <w:rsid w:val="001D7521"/>
    <w:rsid w:val="001D79DB"/>
    <w:rsid w:val="001D7D52"/>
    <w:rsid w:val="001E02F0"/>
    <w:rsid w:val="001E0486"/>
    <w:rsid w:val="001E088D"/>
    <w:rsid w:val="001E118A"/>
    <w:rsid w:val="001E198A"/>
    <w:rsid w:val="001E1CF2"/>
    <w:rsid w:val="001E2909"/>
    <w:rsid w:val="001E2F09"/>
    <w:rsid w:val="001E5828"/>
    <w:rsid w:val="001E5D10"/>
    <w:rsid w:val="001E5F6A"/>
    <w:rsid w:val="001E6AD8"/>
    <w:rsid w:val="001E7AD2"/>
    <w:rsid w:val="001F02DC"/>
    <w:rsid w:val="001F0447"/>
    <w:rsid w:val="001F0809"/>
    <w:rsid w:val="001F19B6"/>
    <w:rsid w:val="001F1B2B"/>
    <w:rsid w:val="001F3D6D"/>
    <w:rsid w:val="001F3EEE"/>
    <w:rsid w:val="001F4038"/>
    <w:rsid w:val="001F5794"/>
    <w:rsid w:val="001F6946"/>
    <w:rsid w:val="0020067E"/>
    <w:rsid w:val="002009B6"/>
    <w:rsid w:val="00202063"/>
    <w:rsid w:val="00202880"/>
    <w:rsid w:val="00203BFD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ECE"/>
    <w:rsid w:val="00210AFF"/>
    <w:rsid w:val="00211900"/>
    <w:rsid w:val="00212B29"/>
    <w:rsid w:val="0021443B"/>
    <w:rsid w:val="00214FE0"/>
    <w:rsid w:val="00215C72"/>
    <w:rsid w:val="002163FF"/>
    <w:rsid w:val="00216605"/>
    <w:rsid w:val="002168DF"/>
    <w:rsid w:val="00216A82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3CC"/>
    <w:rsid w:val="0022152D"/>
    <w:rsid w:val="00221808"/>
    <w:rsid w:val="00221911"/>
    <w:rsid w:val="0022198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740"/>
    <w:rsid w:val="00235C89"/>
    <w:rsid w:val="00236DAE"/>
    <w:rsid w:val="002400ED"/>
    <w:rsid w:val="0024092F"/>
    <w:rsid w:val="002412CC"/>
    <w:rsid w:val="002416A0"/>
    <w:rsid w:val="00242F51"/>
    <w:rsid w:val="00243177"/>
    <w:rsid w:val="002432D2"/>
    <w:rsid w:val="00245009"/>
    <w:rsid w:val="0024562D"/>
    <w:rsid w:val="00245938"/>
    <w:rsid w:val="00245985"/>
    <w:rsid w:val="00245A0C"/>
    <w:rsid w:val="00245D7E"/>
    <w:rsid w:val="002466E8"/>
    <w:rsid w:val="0024755F"/>
    <w:rsid w:val="0025013F"/>
    <w:rsid w:val="0025342F"/>
    <w:rsid w:val="00253617"/>
    <w:rsid w:val="00253625"/>
    <w:rsid w:val="00253A4C"/>
    <w:rsid w:val="00254F17"/>
    <w:rsid w:val="00254FD1"/>
    <w:rsid w:val="00255F4C"/>
    <w:rsid w:val="00256DDA"/>
    <w:rsid w:val="0025735F"/>
    <w:rsid w:val="002603C9"/>
    <w:rsid w:val="002616AD"/>
    <w:rsid w:val="00261FBE"/>
    <w:rsid w:val="0026201E"/>
    <w:rsid w:val="0026271F"/>
    <w:rsid w:val="0026292D"/>
    <w:rsid w:val="00263AB5"/>
    <w:rsid w:val="00264A6C"/>
    <w:rsid w:val="00264E3E"/>
    <w:rsid w:val="0026506E"/>
    <w:rsid w:val="002655A7"/>
    <w:rsid w:val="00265EA6"/>
    <w:rsid w:val="002665DB"/>
    <w:rsid w:val="00272149"/>
    <w:rsid w:val="00273F51"/>
    <w:rsid w:val="002746A3"/>
    <w:rsid w:val="002748C5"/>
    <w:rsid w:val="00274B3B"/>
    <w:rsid w:val="00274F8A"/>
    <w:rsid w:val="00275283"/>
    <w:rsid w:val="00275849"/>
    <w:rsid w:val="00277519"/>
    <w:rsid w:val="00281429"/>
    <w:rsid w:val="00281B84"/>
    <w:rsid w:val="00281F94"/>
    <w:rsid w:val="00283381"/>
    <w:rsid w:val="00283943"/>
    <w:rsid w:val="002847DC"/>
    <w:rsid w:val="00284BB1"/>
    <w:rsid w:val="00285375"/>
    <w:rsid w:val="00287973"/>
    <w:rsid w:val="00291471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05B6"/>
    <w:rsid w:val="002A222F"/>
    <w:rsid w:val="002A3806"/>
    <w:rsid w:val="002A4322"/>
    <w:rsid w:val="002A44F4"/>
    <w:rsid w:val="002A4907"/>
    <w:rsid w:val="002A5696"/>
    <w:rsid w:val="002A596B"/>
    <w:rsid w:val="002A6603"/>
    <w:rsid w:val="002B2476"/>
    <w:rsid w:val="002B2D5C"/>
    <w:rsid w:val="002B4254"/>
    <w:rsid w:val="002B4A84"/>
    <w:rsid w:val="002B7386"/>
    <w:rsid w:val="002C1783"/>
    <w:rsid w:val="002C17E6"/>
    <w:rsid w:val="002C1C0A"/>
    <w:rsid w:val="002C2268"/>
    <w:rsid w:val="002C2DC3"/>
    <w:rsid w:val="002C2E28"/>
    <w:rsid w:val="002C6157"/>
    <w:rsid w:val="002C6658"/>
    <w:rsid w:val="002C6A80"/>
    <w:rsid w:val="002D015F"/>
    <w:rsid w:val="002D124F"/>
    <w:rsid w:val="002D15DF"/>
    <w:rsid w:val="002D2223"/>
    <w:rsid w:val="002D391D"/>
    <w:rsid w:val="002D44CF"/>
    <w:rsid w:val="002D4D32"/>
    <w:rsid w:val="002D56D7"/>
    <w:rsid w:val="002D603A"/>
    <w:rsid w:val="002D65AB"/>
    <w:rsid w:val="002D7885"/>
    <w:rsid w:val="002D7887"/>
    <w:rsid w:val="002D7ED7"/>
    <w:rsid w:val="002E0B6E"/>
    <w:rsid w:val="002E1022"/>
    <w:rsid w:val="002E1092"/>
    <w:rsid w:val="002E2048"/>
    <w:rsid w:val="002E2362"/>
    <w:rsid w:val="002E2C1D"/>
    <w:rsid w:val="002E2E18"/>
    <w:rsid w:val="002E38F3"/>
    <w:rsid w:val="002E3D18"/>
    <w:rsid w:val="002E3E38"/>
    <w:rsid w:val="002E4B70"/>
    <w:rsid w:val="002E5DB1"/>
    <w:rsid w:val="002E5FC8"/>
    <w:rsid w:val="002E79CA"/>
    <w:rsid w:val="002E7F7F"/>
    <w:rsid w:val="002F106F"/>
    <w:rsid w:val="002F1DD4"/>
    <w:rsid w:val="002F2EE3"/>
    <w:rsid w:val="002F3B04"/>
    <w:rsid w:val="002F4AAB"/>
    <w:rsid w:val="002F4F05"/>
    <w:rsid w:val="002F5419"/>
    <w:rsid w:val="002F5B2E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D1E"/>
    <w:rsid w:val="00316D2E"/>
    <w:rsid w:val="00317325"/>
    <w:rsid w:val="003173FD"/>
    <w:rsid w:val="00317933"/>
    <w:rsid w:val="003220A6"/>
    <w:rsid w:val="0032225C"/>
    <w:rsid w:val="003237FF"/>
    <w:rsid w:val="00323AC4"/>
    <w:rsid w:val="00324175"/>
    <w:rsid w:val="00324198"/>
    <w:rsid w:val="00324A42"/>
    <w:rsid w:val="00324C97"/>
    <w:rsid w:val="003256D2"/>
    <w:rsid w:val="00325BFF"/>
    <w:rsid w:val="0032628E"/>
    <w:rsid w:val="00326FE5"/>
    <w:rsid w:val="003273DE"/>
    <w:rsid w:val="00327875"/>
    <w:rsid w:val="003278CC"/>
    <w:rsid w:val="00330623"/>
    <w:rsid w:val="00331332"/>
    <w:rsid w:val="00331581"/>
    <w:rsid w:val="00331D0F"/>
    <w:rsid w:val="00332F7E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4EC"/>
    <w:rsid w:val="003469AB"/>
    <w:rsid w:val="00346D82"/>
    <w:rsid w:val="00346F55"/>
    <w:rsid w:val="0035007A"/>
    <w:rsid w:val="0035039F"/>
    <w:rsid w:val="00350BD1"/>
    <w:rsid w:val="00352579"/>
    <w:rsid w:val="003563F4"/>
    <w:rsid w:val="003564E2"/>
    <w:rsid w:val="0035740B"/>
    <w:rsid w:val="00357BE4"/>
    <w:rsid w:val="00357DAD"/>
    <w:rsid w:val="00360599"/>
    <w:rsid w:val="00360E59"/>
    <w:rsid w:val="003616F0"/>
    <w:rsid w:val="00361903"/>
    <w:rsid w:val="00362A4F"/>
    <w:rsid w:val="0036368E"/>
    <w:rsid w:val="0036446A"/>
    <w:rsid w:val="00365A62"/>
    <w:rsid w:val="003707A7"/>
    <w:rsid w:val="00370CDC"/>
    <w:rsid w:val="00372FFD"/>
    <w:rsid w:val="00373A72"/>
    <w:rsid w:val="00373BD3"/>
    <w:rsid w:val="00374A29"/>
    <w:rsid w:val="00374BBA"/>
    <w:rsid w:val="00374F17"/>
    <w:rsid w:val="00376168"/>
    <w:rsid w:val="00376705"/>
    <w:rsid w:val="00377837"/>
    <w:rsid w:val="00380A5A"/>
    <w:rsid w:val="00381C08"/>
    <w:rsid w:val="00382C10"/>
    <w:rsid w:val="00384A25"/>
    <w:rsid w:val="0038517A"/>
    <w:rsid w:val="00385679"/>
    <w:rsid w:val="0038572F"/>
    <w:rsid w:val="00385ECC"/>
    <w:rsid w:val="00386379"/>
    <w:rsid w:val="003903B9"/>
    <w:rsid w:val="00391280"/>
    <w:rsid w:val="00391589"/>
    <w:rsid w:val="00391B53"/>
    <w:rsid w:val="003923E4"/>
    <w:rsid w:val="00392BE1"/>
    <w:rsid w:val="00392E54"/>
    <w:rsid w:val="00392F2A"/>
    <w:rsid w:val="00394DAB"/>
    <w:rsid w:val="00395D7B"/>
    <w:rsid w:val="00397035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322E"/>
    <w:rsid w:val="003B3FA3"/>
    <w:rsid w:val="003B421A"/>
    <w:rsid w:val="003B45DA"/>
    <w:rsid w:val="003B4AF8"/>
    <w:rsid w:val="003B5651"/>
    <w:rsid w:val="003B5E7B"/>
    <w:rsid w:val="003B6698"/>
    <w:rsid w:val="003B6FE5"/>
    <w:rsid w:val="003C163E"/>
    <w:rsid w:val="003C1842"/>
    <w:rsid w:val="003C21D1"/>
    <w:rsid w:val="003C23D9"/>
    <w:rsid w:val="003C2591"/>
    <w:rsid w:val="003C3CD2"/>
    <w:rsid w:val="003C3F8D"/>
    <w:rsid w:val="003C517B"/>
    <w:rsid w:val="003C6C28"/>
    <w:rsid w:val="003C7160"/>
    <w:rsid w:val="003C757D"/>
    <w:rsid w:val="003C7D4C"/>
    <w:rsid w:val="003D191B"/>
    <w:rsid w:val="003D2177"/>
    <w:rsid w:val="003D2C06"/>
    <w:rsid w:val="003D30E4"/>
    <w:rsid w:val="003D471E"/>
    <w:rsid w:val="003D4902"/>
    <w:rsid w:val="003D5C61"/>
    <w:rsid w:val="003D620D"/>
    <w:rsid w:val="003E0135"/>
    <w:rsid w:val="003E11BF"/>
    <w:rsid w:val="003E23CE"/>
    <w:rsid w:val="003E2C96"/>
    <w:rsid w:val="003E32EE"/>
    <w:rsid w:val="003E48AA"/>
    <w:rsid w:val="003E4AB5"/>
    <w:rsid w:val="003F08EA"/>
    <w:rsid w:val="003F0CE5"/>
    <w:rsid w:val="003F1D78"/>
    <w:rsid w:val="003F4028"/>
    <w:rsid w:val="003F4AD7"/>
    <w:rsid w:val="003F57DE"/>
    <w:rsid w:val="003F5D76"/>
    <w:rsid w:val="003F7549"/>
    <w:rsid w:val="003F7920"/>
    <w:rsid w:val="003F7C01"/>
    <w:rsid w:val="00400077"/>
    <w:rsid w:val="004018C2"/>
    <w:rsid w:val="00401A3C"/>
    <w:rsid w:val="004044D5"/>
    <w:rsid w:val="00405A43"/>
    <w:rsid w:val="00406052"/>
    <w:rsid w:val="00407452"/>
    <w:rsid w:val="00410E92"/>
    <w:rsid w:val="004114C3"/>
    <w:rsid w:val="0041199C"/>
    <w:rsid w:val="00411B5F"/>
    <w:rsid w:val="00412050"/>
    <w:rsid w:val="00412245"/>
    <w:rsid w:val="004125F5"/>
    <w:rsid w:val="0041524A"/>
    <w:rsid w:val="00415624"/>
    <w:rsid w:val="00416180"/>
    <w:rsid w:val="00416251"/>
    <w:rsid w:val="004164C3"/>
    <w:rsid w:val="004164C4"/>
    <w:rsid w:val="004164EF"/>
    <w:rsid w:val="0041729C"/>
    <w:rsid w:val="00417D47"/>
    <w:rsid w:val="00421075"/>
    <w:rsid w:val="0042129C"/>
    <w:rsid w:val="004218AB"/>
    <w:rsid w:val="00421933"/>
    <w:rsid w:val="0042286C"/>
    <w:rsid w:val="004231CD"/>
    <w:rsid w:val="0042351C"/>
    <w:rsid w:val="00423CA9"/>
    <w:rsid w:val="004256F9"/>
    <w:rsid w:val="00425EAB"/>
    <w:rsid w:val="004260C9"/>
    <w:rsid w:val="00426D4D"/>
    <w:rsid w:val="00426F19"/>
    <w:rsid w:val="004301A6"/>
    <w:rsid w:val="00430BA2"/>
    <w:rsid w:val="00430F80"/>
    <w:rsid w:val="00431D89"/>
    <w:rsid w:val="0043252B"/>
    <w:rsid w:val="004330DB"/>
    <w:rsid w:val="00433D8D"/>
    <w:rsid w:val="00433E67"/>
    <w:rsid w:val="00436AC4"/>
    <w:rsid w:val="00437629"/>
    <w:rsid w:val="0044058D"/>
    <w:rsid w:val="00440A59"/>
    <w:rsid w:val="00441529"/>
    <w:rsid w:val="0044296A"/>
    <w:rsid w:val="00443729"/>
    <w:rsid w:val="004447D7"/>
    <w:rsid w:val="0044699C"/>
    <w:rsid w:val="00446F63"/>
    <w:rsid w:val="00450C84"/>
    <w:rsid w:val="00450EC6"/>
    <w:rsid w:val="004511A5"/>
    <w:rsid w:val="004525A6"/>
    <w:rsid w:val="00452EF0"/>
    <w:rsid w:val="00453CD6"/>
    <w:rsid w:val="00454AB2"/>
    <w:rsid w:val="0045573F"/>
    <w:rsid w:val="004572A2"/>
    <w:rsid w:val="004616D0"/>
    <w:rsid w:val="00461BF4"/>
    <w:rsid w:val="004625B5"/>
    <w:rsid w:val="0046271B"/>
    <w:rsid w:val="004631EE"/>
    <w:rsid w:val="00463827"/>
    <w:rsid w:val="00464355"/>
    <w:rsid w:val="00464E14"/>
    <w:rsid w:val="0046523F"/>
    <w:rsid w:val="00467082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1007"/>
    <w:rsid w:val="004815D2"/>
    <w:rsid w:val="0048284C"/>
    <w:rsid w:val="00482B13"/>
    <w:rsid w:val="00482B43"/>
    <w:rsid w:val="00482B6F"/>
    <w:rsid w:val="0048464A"/>
    <w:rsid w:val="004847FC"/>
    <w:rsid w:val="00484C08"/>
    <w:rsid w:val="00487C19"/>
    <w:rsid w:val="00487F94"/>
    <w:rsid w:val="00490480"/>
    <w:rsid w:val="00490DA0"/>
    <w:rsid w:val="00491FBE"/>
    <w:rsid w:val="00492F9A"/>
    <w:rsid w:val="00494402"/>
    <w:rsid w:val="00495F2E"/>
    <w:rsid w:val="0049617B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530C"/>
    <w:rsid w:val="004B79A8"/>
    <w:rsid w:val="004C071F"/>
    <w:rsid w:val="004C1340"/>
    <w:rsid w:val="004C142C"/>
    <w:rsid w:val="004C190E"/>
    <w:rsid w:val="004C3EF3"/>
    <w:rsid w:val="004C5120"/>
    <w:rsid w:val="004C51CB"/>
    <w:rsid w:val="004C5F41"/>
    <w:rsid w:val="004C667C"/>
    <w:rsid w:val="004C6752"/>
    <w:rsid w:val="004C7B6A"/>
    <w:rsid w:val="004D0F30"/>
    <w:rsid w:val="004D3F16"/>
    <w:rsid w:val="004D4DAE"/>
    <w:rsid w:val="004D4E52"/>
    <w:rsid w:val="004D501C"/>
    <w:rsid w:val="004D5CAB"/>
    <w:rsid w:val="004D69CA"/>
    <w:rsid w:val="004D7E58"/>
    <w:rsid w:val="004E0BE9"/>
    <w:rsid w:val="004E0F25"/>
    <w:rsid w:val="004E1548"/>
    <w:rsid w:val="004E18BD"/>
    <w:rsid w:val="004E1D38"/>
    <w:rsid w:val="004E2782"/>
    <w:rsid w:val="004E449B"/>
    <w:rsid w:val="004E550F"/>
    <w:rsid w:val="004E71F7"/>
    <w:rsid w:val="004E7500"/>
    <w:rsid w:val="004E7DE4"/>
    <w:rsid w:val="004F16AC"/>
    <w:rsid w:val="004F177C"/>
    <w:rsid w:val="004F2D7B"/>
    <w:rsid w:val="004F32A2"/>
    <w:rsid w:val="004F33D5"/>
    <w:rsid w:val="004F3D05"/>
    <w:rsid w:val="004F4FA5"/>
    <w:rsid w:val="004F5E68"/>
    <w:rsid w:val="004F79A9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6CA8"/>
    <w:rsid w:val="00507DDD"/>
    <w:rsid w:val="00510B23"/>
    <w:rsid w:val="00510FB4"/>
    <w:rsid w:val="00511CE6"/>
    <w:rsid w:val="00511DA6"/>
    <w:rsid w:val="00512EBD"/>
    <w:rsid w:val="005135AE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6D6D"/>
    <w:rsid w:val="005270F9"/>
    <w:rsid w:val="00530D2C"/>
    <w:rsid w:val="00530D9B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0A29"/>
    <w:rsid w:val="005413D2"/>
    <w:rsid w:val="00541474"/>
    <w:rsid w:val="00543EB2"/>
    <w:rsid w:val="0054412A"/>
    <w:rsid w:val="00544B0E"/>
    <w:rsid w:val="0054547F"/>
    <w:rsid w:val="0054569E"/>
    <w:rsid w:val="00545D94"/>
    <w:rsid w:val="00546DB1"/>
    <w:rsid w:val="00546E38"/>
    <w:rsid w:val="00547053"/>
    <w:rsid w:val="0054718F"/>
    <w:rsid w:val="0054789E"/>
    <w:rsid w:val="00550FD2"/>
    <w:rsid w:val="005512DA"/>
    <w:rsid w:val="00552040"/>
    <w:rsid w:val="0055248E"/>
    <w:rsid w:val="00553409"/>
    <w:rsid w:val="005544B8"/>
    <w:rsid w:val="00554AC0"/>
    <w:rsid w:val="00554DEF"/>
    <w:rsid w:val="00554EBB"/>
    <w:rsid w:val="00555745"/>
    <w:rsid w:val="00557C21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34E"/>
    <w:rsid w:val="005666CD"/>
    <w:rsid w:val="0056720E"/>
    <w:rsid w:val="00570407"/>
    <w:rsid w:val="005709DC"/>
    <w:rsid w:val="00570F8A"/>
    <w:rsid w:val="00571A8F"/>
    <w:rsid w:val="00575942"/>
    <w:rsid w:val="00575CB3"/>
    <w:rsid w:val="0057721E"/>
    <w:rsid w:val="0058147A"/>
    <w:rsid w:val="00581E26"/>
    <w:rsid w:val="0058230F"/>
    <w:rsid w:val="0058256F"/>
    <w:rsid w:val="00583701"/>
    <w:rsid w:val="00584EFE"/>
    <w:rsid w:val="00584F9B"/>
    <w:rsid w:val="00584FA5"/>
    <w:rsid w:val="00585B1F"/>
    <w:rsid w:val="00590CCE"/>
    <w:rsid w:val="00590DCC"/>
    <w:rsid w:val="005915B3"/>
    <w:rsid w:val="00591A59"/>
    <w:rsid w:val="00592DAA"/>
    <w:rsid w:val="00593802"/>
    <w:rsid w:val="005950F8"/>
    <w:rsid w:val="005961E7"/>
    <w:rsid w:val="005977A1"/>
    <w:rsid w:val="005A0BBA"/>
    <w:rsid w:val="005A0CDC"/>
    <w:rsid w:val="005A149E"/>
    <w:rsid w:val="005A271A"/>
    <w:rsid w:val="005A309E"/>
    <w:rsid w:val="005A3BDC"/>
    <w:rsid w:val="005A4323"/>
    <w:rsid w:val="005A45AD"/>
    <w:rsid w:val="005A5734"/>
    <w:rsid w:val="005A5908"/>
    <w:rsid w:val="005A69CC"/>
    <w:rsid w:val="005A6C7E"/>
    <w:rsid w:val="005A754C"/>
    <w:rsid w:val="005A7A51"/>
    <w:rsid w:val="005B06B8"/>
    <w:rsid w:val="005B23F7"/>
    <w:rsid w:val="005B30E5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5D4A"/>
    <w:rsid w:val="005C638C"/>
    <w:rsid w:val="005C6514"/>
    <w:rsid w:val="005C75A6"/>
    <w:rsid w:val="005C77A5"/>
    <w:rsid w:val="005D0BFA"/>
    <w:rsid w:val="005D1FA4"/>
    <w:rsid w:val="005D33ED"/>
    <w:rsid w:val="005D3CF4"/>
    <w:rsid w:val="005D4B1C"/>
    <w:rsid w:val="005D514F"/>
    <w:rsid w:val="005D5187"/>
    <w:rsid w:val="005D6AAF"/>
    <w:rsid w:val="005D7D79"/>
    <w:rsid w:val="005E096D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E7E90"/>
    <w:rsid w:val="005F026E"/>
    <w:rsid w:val="005F036E"/>
    <w:rsid w:val="005F04E2"/>
    <w:rsid w:val="005F139E"/>
    <w:rsid w:val="005F1421"/>
    <w:rsid w:val="005F3545"/>
    <w:rsid w:val="005F48BD"/>
    <w:rsid w:val="005F510A"/>
    <w:rsid w:val="005F6936"/>
    <w:rsid w:val="006002B9"/>
    <w:rsid w:val="0060100A"/>
    <w:rsid w:val="006013E6"/>
    <w:rsid w:val="00601DA0"/>
    <w:rsid w:val="00603257"/>
    <w:rsid w:val="00603B4E"/>
    <w:rsid w:val="006047C9"/>
    <w:rsid w:val="00605227"/>
    <w:rsid w:val="006055A3"/>
    <w:rsid w:val="00607E50"/>
    <w:rsid w:val="00611711"/>
    <w:rsid w:val="006126E4"/>
    <w:rsid w:val="00612F0F"/>
    <w:rsid w:val="00613805"/>
    <w:rsid w:val="0061401A"/>
    <w:rsid w:val="006145BC"/>
    <w:rsid w:val="00614CE6"/>
    <w:rsid w:val="006156A1"/>
    <w:rsid w:val="00615950"/>
    <w:rsid w:val="0061621E"/>
    <w:rsid w:val="0061656D"/>
    <w:rsid w:val="00616B96"/>
    <w:rsid w:val="00617594"/>
    <w:rsid w:val="00617601"/>
    <w:rsid w:val="00622655"/>
    <w:rsid w:val="0062291A"/>
    <w:rsid w:val="0062395E"/>
    <w:rsid w:val="00624FFD"/>
    <w:rsid w:val="006256C4"/>
    <w:rsid w:val="00625C68"/>
    <w:rsid w:val="00626635"/>
    <w:rsid w:val="00626B96"/>
    <w:rsid w:val="00627111"/>
    <w:rsid w:val="006273F6"/>
    <w:rsid w:val="00627B22"/>
    <w:rsid w:val="00627F82"/>
    <w:rsid w:val="006302CF"/>
    <w:rsid w:val="00630C13"/>
    <w:rsid w:val="00631927"/>
    <w:rsid w:val="00634140"/>
    <w:rsid w:val="006347BF"/>
    <w:rsid w:val="00636303"/>
    <w:rsid w:val="00637E4D"/>
    <w:rsid w:val="00640126"/>
    <w:rsid w:val="00641467"/>
    <w:rsid w:val="00642E49"/>
    <w:rsid w:val="006436F3"/>
    <w:rsid w:val="00644D4C"/>
    <w:rsid w:val="00645E7C"/>
    <w:rsid w:val="00647728"/>
    <w:rsid w:val="00653C45"/>
    <w:rsid w:val="006544B6"/>
    <w:rsid w:val="006546A8"/>
    <w:rsid w:val="0065578B"/>
    <w:rsid w:val="00655882"/>
    <w:rsid w:val="00655A73"/>
    <w:rsid w:val="00656051"/>
    <w:rsid w:val="0065685B"/>
    <w:rsid w:val="0065706A"/>
    <w:rsid w:val="006574E3"/>
    <w:rsid w:val="00660ADB"/>
    <w:rsid w:val="00664B76"/>
    <w:rsid w:val="00665D48"/>
    <w:rsid w:val="00666853"/>
    <w:rsid w:val="00667274"/>
    <w:rsid w:val="00667FA3"/>
    <w:rsid w:val="00667FD8"/>
    <w:rsid w:val="00670049"/>
    <w:rsid w:val="006709D8"/>
    <w:rsid w:val="00670F84"/>
    <w:rsid w:val="00671898"/>
    <w:rsid w:val="00671CCF"/>
    <w:rsid w:val="00675EF8"/>
    <w:rsid w:val="00677487"/>
    <w:rsid w:val="006774FF"/>
    <w:rsid w:val="006814EB"/>
    <w:rsid w:val="00682ABB"/>
    <w:rsid w:val="00682E4A"/>
    <w:rsid w:val="0068315A"/>
    <w:rsid w:val="00683667"/>
    <w:rsid w:val="00683989"/>
    <w:rsid w:val="006839AD"/>
    <w:rsid w:val="00683C2E"/>
    <w:rsid w:val="00683DEF"/>
    <w:rsid w:val="00684D36"/>
    <w:rsid w:val="00685716"/>
    <w:rsid w:val="00685B2F"/>
    <w:rsid w:val="006861AF"/>
    <w:rsid w:val="00690BA4"/>
    <w:rsid w:val="00691C43"/>
    <w:rsid w:val="00692D44"/>
    <w:rsid w:val="0069324D"/>
    <w:rsid w:val="006932E1"/>
    <w:rsid w:val="00695458"/>
    <w:rsid w:val="00696D0E"/>
    <w:rsid w:val="00696D40"/>
    <w:rsid w:val="006973BA"/>
    <w:rsid w:val="00697EE0"/>
    <w:rsid w:val="006A0307"/>
    <w:rsid w:val="006A20B6"/>
    <w:rsid w:val="006A3C5D"/>
    <w:rsid w:val="006A3DA6"/>
    <w:rsid w:val="006A42B2"/>
    <w:rsid w:val="006A4312"/>
    <w:rsid w:val="006A590B"/>
    <w:rsid w:val="006A6B8A"/>
    <w:rsid w:val="006A6BBF"/>
    <w:rsid w:val="006B0035"/>
    <w:rsid w:val="006B0C30"/>
    <w:rsid w:val="006B1611"/>
    <w:rsid w:val="006B19F5"/>
    <w:rsid w:val="006B1DF8"/>
    <w:rsid w:val="006B2790"/>
    <w:rsid w:val="006B3EC5"/>
    <w:rsid w:val="006B42B2"/>
    <w:rsid w:val="006B4D2F"/>
    <w:rsid w:val="006B5563"/>
    <w:rsid w:val="006B569F"/>
    <w:rsid w:val="006B6461"/>
    <w:rsid w:val="006B6925"/>
    <w:rsid w:val="006B7D47"/>
    <w:rsid w:val="006C0036"/>
    <w:rsid w:val="006C4B5C"/>
    <w:rsid w:val="006C6C9E"/>
    <w:rsid w:val="006C7C25"/>
    <w:rsid w:val="006D0E7D"/>
    <w:rsid w:val="006D16BA"/>
    <w:rsid w:val="006D19DD"/>
    <w:rsid w:val="006D1BAB"/>
    <w:rsid w:val="006D2095"/>
    <w:rsid w:val="006D3A01"/>
    <w:rsid w:val="006D42EA"/>
    <w:rsid w:val="006D4430"/>
    <w:rsid w:val="006D4C32"/>
    <w:rsid w:val="006D4C47"/>
    <w:rsid w:val="006D4DD5"/>
    <w:rsid w:val="006D521E"/>
    <w:rsid w:val="006D6B49"/>
    <w:rsid w:val="006D71EB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E7889"/>
    <w:rsid w:val="006F0453"/>
    <w:rsid w:val="006F331E"/>
    <w:rsid w:val="006F362E"/>
    <w:rsid w:val="006F3C9F"/>
    <w:rsid w:val="006F3F9E"/>
    <w:rsid w:val="006F4ADC"/>
    <w:rsid w:val="006F622E"/>
    <w:rsid w:val="006F7E48"/>
    <w:rsid w:val="006F7F79"/>
    <w:rsid w:val="00701939"/>
    <w:rsid w:val="007024B0"/>
    <w:rsid w:val="00703727"/>
    <w:rsid w:val="0070381F"/>
    <w:rsid w:val="007044AA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DEB"/>
    <w:rsid w:val="00707E45"/>
    <w:rsid w:val="00707F2F"/>
    <w:rsid w:val="00711269"/>
    <w:rsid w:val="00711D15"/>
    <w:rsid w:val="00711FF0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2312"/>
    <w:rsid w:val="007236C7"/>
    <w:rsid w:val="00724016"/>
    <w:rsid w:val="00724067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423B"/>
    <w:rsid w:val="00734FC8"/>
    <w:rsid w:val="0073695C"/>
    <w:rsid w:val="00736C46"/>
    <w:rsid w:val="0073781F"/>
    <w:rsid w:val="0074000E"/>
    <w:rsid w:val="00740983"/>
    <w:rsid w:val="007415F9"/>
    <w:rsid w:val="00741969"/>
    <w:rsid w:val="00743ABF"/>
    <w:rsid w:val="0074448C"/>
    <w:rsid w:val="00744C5D"/>
    <w:rsid w:val="00745DB0"/>
    <w:rsid w:val="0074683B"/>
    <w:rsid w:val="00746BB9"/>
    <w:rsid w:val="007475E7"/>
    <w:rsid w:val="00750EBB"/>
    <w:rsid w:val="00751B7C"/>
    <w:rsid w:val="00753272"/>
    <w:rsid w:val="00753747"/>
    <w:rsid w:val="00753915"/>
    <w:rsid w:val="00753E81"/>
    <w:rsid w:val="00754409"/>
    <w:rsid w:val="00755008"/>
    <w:rsid w:val="00755D9A"/>
    <w:rsid w:val="00755F4A"/>
    <w:rsid w:val="007576BE"/>
    <w:rsid w:val="00760C5C"/>
    <w:rsid w:val="007615B4"/>
    <w:rsid w:val="0076189D"/>
    <w:rsid w:val="00762415"/>
    <w:rsid w:val="00763310"/>
    <w:rsid w:val="00763439"/>
    <w:rsid w:val="00763632"/>
    <w:rsid w:val="00763E26"/>
    <w:rsid w:val="007643BC"/>
    <w:rsid w:val="00765B43"/>
    <w:rsid w:val="00765EE8"/>
    <w:rsid w:val="0076607D"/>
    <w:rsid w:val="00766498"/>
    <w:rsid w:val="0076655B"/>
    <w:rsid w:val="007701D1"/>
    <w:rsid w:val="00770867"/>
    <w:rsid w:val="007714C1"/>
    <w:rsid w:val="00771CF3"/>
    <w:rsid w:val="00772A37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494A"/>
    <w:rsid w:val="0078652B"/>
    <w:rsid w:val="007868F0"/>
    <w:rsid w:val="0078770C"/>
    <w:rsid w:val="00787829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BE9"/>
    <w:rsid w:val="007A13CD"/>
    <w:rsid w:val="007A1871"/>
    <w:rsid w:val="007A234B"/>
    <w:rsid w:val="007A2C0C"/>
    <w:rsid w:val="007A405A"/>
    <w:rsid w:val="007A442A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ACA"/>
    <w:rsid w:val="007B2FC9"/>
    <w:rsid w:val="007B370A"/>
    <w:rsid w:val="007B426A"/>
    <w:rsid w:val="007B49BC"/>
    <w:rsid w:val="007B6858"/>
    <w:rsid w:val="007B793E"/>
    <w:rsid w:val="007B7E10"/>
    <w:rsid w:val="007C1960"/>
    <w:rsid w:val="007C35C4"/>
    <w:rsid w:val="007C4E24"/>
    <w:rsid w:val="007C4F87"/>
    <w:rsid w:val="007C5557"/>
    <w:rsid w:val="007C5A00"/>
    <w:rsid w:val="007C6CCC"/>
    <w:rsid w:val="007C6DEE"/>
    <w:rsid w:val="007C7707"/>
    <w:rsid w:val="007C7993"/>
    <w:rsid w:val="007D0B92"/>
    <w:rsid w:val="007D2344"/>
    <w:rsid w:val="007D2AE5"/>
    <w:rsid w:val="007D331A"/>
    <w:rsid w:val="007D35C1"/>
    <w:rsid w:val="007D4900"/>
    <w:rsid w:val="007D59CA"/>
    <w:rsid w:val="007D5F19"/>
    <w:rsid w:val="007D6227"/>
    <w:rsid w:val="007D6928"/>
    <w:rsid w:val="007D79BB"/>
    <w:rsid w:val="007E121D"/>
    <w:rsid w:val="007E1AFC"/>
    <w:rsid w:val="007E1C3B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4665"/>
    <w:rsid w:val="007F55EE"/>
    <w:rsid w:val="007F57F3"/>
    <w:rsid w:val="007F59A6"/>
    <w:rsid w:val="007F67AB"/>
    <w:rsid w:val="007F67B1"/>
    <w:rsid w:val="007F6CD6"/>
    <w:rsid w:val="007F7588"/>
    <w:rsid w:val="008003B2"/>
    <w:rsid w:val="00801843"/>
    <w:rsid w:val="008039AB"/>
    <w:rsid w:val="0080450A"/>
    <w:rsid w:val="00805F49"/>
    <w:rsid w:val="008060A4"/>
    <w:rsid w:val="008065C9"/>
    <w:rsid w:val="008101C7"/>
    <w:rsid w:val="008105AC"/>
    <w:rsid w:val="008108EB"/>
    <w:rsid w:val="00810EA0"/>
    <w:rsid w:val="00810F82"/>
    <w:rsid w:val="00811737"/>
    <w:rsid w:val="008120B0"/>
    <w:rsid w:val="00812D88"/>
    <w:rsid w:val="00815899"/>
    <w:rsid w:val="008160F1"/>
    <w:rsid w:val="008166F7"/>
    <w:rsid w:val="008172C3"/>
    <w:rsid w:val="0081788C"/>
    <w:rsid w:val="008178F4"/>
    <w:rsid w:val="008214DC"/>
    <w:rsid w:val="008220D7"/>
    <w:rsid w:val="0082254E"/>
    <w:rsid w:val="008231C0"/>
    <w:rsid w:val="00823A79"/>
    <w:rsid w:val="00823CB3"/>
    <w:rsid w:val="00824844"/>
    <w:rsid w:val="00824CF0"/>
    <w:rsid w:val="00825CF5"/>
    <w:rsid w:val="00826583"/>
    <w:rsid w:val="00826EF9"/>
    <w:rsid w:val="00831B82"/>
    <w:rsid w:val="0083229B"/>
    <w:rsid w:val="0083272B"/>
    <w:rsid w:val="00834802"/>
    <w:rsid w:val="00834B53"/>
    <w:rsid w:val="00834B6F"/>
    <w:rsid w:val="00835953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68F"/>
    <w:rsid w:val="008428FB"/>
    <w:rsid w:val="0084346A"/>
    <w:rsid w:val="00843C5E"/>
    <w:rsid w:val="0084425A"/>
    <w:rsid w:val="008447EF"/>
    <w:rsid w:val="00845618"/>
    <w:rsid w:val="00845747"/>
    <w:rsid w:val="008478BC"/>
    <w:rsid w:val="0085023D"/>
    <w:rsid w:val="00850418"/>
    <w:rsid w:val="00851230"/>
    <w:rsid w:val="00851902"/>
    <w:rsid w:val="00852582"/>
    <w:rsid w:val="00852B25"/>
    <w:rsid w:val="00853254"/>
    <w:rsid w:val="008539E0"/>
    <w:rsid w:val="00853B3F"/>
    <w:rsid w:val="0085408E"/>
    <w:rsid w:val="00854420"/>
    <w:rsid w:val="0085464D"/>
    <w:rsid w:val="008548C6"/>
    <w:rsid w:val="00854A39"/>
    <w:rsid w:val="00854BE8"/>
    <w:rsid w:val="0085582E"/>
    <w:rsid w:val="00855B90"/>
    <w:rsid w:val="00856DEB"/>
    <w:rsid w:val="008572CA"/>
    <w:rsid w:val="00860430"/>
    <w:rsid w:val="008607CC"/>
    <w:rsid w:val="00860EF4"/>
    <w:rsid w:val="0086103E"/>
    <w:rsid w:val="00861204"/>
    <w:rsid w:val="00861296"/>
    <w:rsid w:val="00861598"/>
    <w:rsid w:val="0086181D"/>
    <w:rsid w:val="00861F3B"/>
    <w:rsid w:val="00862EDA"/>
    <w:rsid w:val="00863E1F"/>
    <w:rsid w:val="0086431D"/>
    <w:rsid w:val="008659CA"/>
    <w:rsid w:val="00867A8C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4B5F"/>
    <w:rsid w:val="008753F7"/>
    <w:rsid w:val="00877BC6"/>
    <w:rsid w:val="0088083A"/>
    <w:rsid w:val="0088094C"/>
    <w:rsid w:val="00881A0F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418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1E4"/>
    <w:rsid w:val="008A2810"/>
    <w:rsid w:val="008A28EF"/>
    <w:rsid w:val="008A2C74"/>
    <w:rsid w:val="008A37D2"/>
    <w:rsid w:val="008A5E73"/>
    <w:rsid w:val="008A6939"/>
    <w:rsid w:val="008B075F"/>
    <w:rsid w:val="008B0B71"/>
    <w:rsid w:val="008B0D9F"/>
    <w:rsid w:val="008B11F0"/>
    <w:rsid w:val="008B1656"/>
    <w:rsid w:val="008B262E"/>
    <w:rsid w:val="008B2D0D"/>
    <w:rsid w:val="008B2E5E"/>
    <w:rsid w:val="008B4A61"/>
    <w:rsid w:val="008B4CEA"/>
    <w:rsid w:val="008C0802"/>
    <w:rsid w:val="008C18E6"/>
    <w:rsid w:val="008C2D7C"/>
    <w:rsid w:val="008C486A"/>
    <w:rsid w:val="008C4D24"/>
    <w:rsid w:val="008C55B7"/>
    <w:rsid w:val="008C68E5"/>
    <w:rsid w:val="008C7E77"/>
    <w:rsid w:val="008D08F2"/>
    <w:rsid w:val="008D12F3"/>
    <w:rsid w:val="008D13D7"/>
    <w:rsid w:val="008D1537"/>
    <w:rsid w:val="008D23AB"/>
    <w:rsid w:val="008D2B5E"/>
    <w:rsid w:val="008D4191"/>
    <w:rsid w:val="008D4CBB"/>
    <w:rsid w:val="008D5911"/>
    <w:rsid w:val="008D5C8A"/>
    <w:rsid w:val="008D5EDA"/>
    <w:rsid w:val="008D605D"/>
    <w:rsid w:val="008D7AA3"/>
    <w:rsid w:val="008E0D3E"/>
    <w:rsid w:val="008E0FFA"/>
    <w:rsid w:val="008E263D"/>
    <w:rsid w:val="008E373E"/>
    <w:rsid w:val="008E3A56"/>
    <w:rsid w:val="008E4B9E"/>
    <w:rsid w:val="008E52C5"/>
    <w:rsid w:val="008E66DE"/>
    <w:rsid w:val="008F0146"/>
    <w:rsid w:val="008F3BD7"/>
    <w:rsid w:val="008F3C5C"/>
    <w:rsid w:val="008F485F"/>
    <w:rsid w:val="008F5188"/>
    <w:rsid w:val="008F5498"/>
    <w:rsid w:val="008F5D64"/>
    <w:rsid w:val="008F6E96"/>
    <w:rsid w:val="008F7291"/>
    <w:rsid w:val="00900ABA"/>
    <w:rsid w:val="00900C0B"/>
    <w:rsid w:val="0090191B"/>
    <w:rsid w:val="00901F67"/>
    <w:rsid w:val="00902A41"/>
    <w:rsid w:val="00903091"/>
    <w:rsid w:val="00903610"/>
    <w:rsid w:val="009037AC"/>
    <w:rsid w:val="0090385D"/>
    <w:rsid w:val="00904B01"/>
    <w:rsid w:val="00904E60"/>
    <w:rsid w:val="009050B8"/>
    <w:rsid w:val="0090533A"/>
    <w:rsid w:val="00905ABC"/>
    <w:rsid w:val="009100C6"/>
    <w:rsid w:val="009106DD"/>
    <w:rsid w:val="0091145F"/>
    <w:rsid w:val="00911ADA"/>
    <w:rsid w:val="00911DDE"/>
    <w:rsid w:val="00912832"/>
    <w:rsid w:val="009132D7"/>
    <w:rsid w:val="00914AF9"/>
    <w:rsid w:val="00915324"/>
    <w:rsid w:val="0091583B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26621"/>
    <w:rsid w:val="00930CE6"/>
    <w:rsid w:val="00930FF5"/>
    <w:rsid w:val="009312E4"/>
    <w:rsid w:val="00931352"/>
    <w:rsid w:val="009318A4"/>
    <w:rsid w:val="009322DA"/>
    <w:rsid w:val="00932953"/>
    <w:rsid w:val="00933EA6"/>
    <w:rsid w:val="0093462F"/>
    <w:rsid w:val="009347C3"/>
    <w:rsid w:val="00935263"/>
    <w:rsid w:val="00935BF7"/>
    <w:rsid w:val="00936CF2"/>
    <w:rsid w:val="00936FAE"/>
    <w:rsid w:val="0093703D"/>
    <w:rsid w:val="009378A6"/>
    <w:rsid w:val="00937E11"/>
    <w:rsid w:val="00941834"/>
    <w:rsid w:val="00941986"/>
    <w:rsid w:val="0094266A"/>
    <w:rsid w:val="00943906"/>
    <w:rsid w:val="0094458E"/>
    <w:rsid w:val="00945B90"/>
    <w:rsid w:val="00945ED8"/>
    <w:rsid w:val="00946988"/>
    <w:rsid w:val="00946B0F"/>
    <w:rsid w:val="00950B34"/>
    <w:rsid w:val="009516F6"/>
    <w:rsid w:val="009518D0"/>
    <w:rsid w:val="009523E4"/>
    <w:rsid w:val="009529B6"/>
    <w:rsid w:val="00952F8D"/>
    <w:rsid w:val="0095537A"/>
    <w:rsid w:val="00956CBF"/>
    <w:rsid w:val="00960A5D"/>
    <w:rsid w:val="0096115D"/>
    <w:rsid w:val="009629B7"/>
    <w:rsid w:val="00963DD0"/>
    <w:rsid w:val="0096423C"/>
    <w:rsid w:val="00966442"/>
    <w:rsid w:val="00967EE0"/>
    <w:rsid w:val="009705E1"/>
    <w:rsid w:val="009717BE"/>
    <w:rsid w:val="00971EC2"/>
    <w:rsid w:val="00972905"/>
    <w:rsid w:val="00973D77"/>
    <w:rsid w:val="0097416B"/>
    <w:rsid w:val="0097456E"/>
    <w:rsid w:val="00974D2B"/>
    <w:rsid w:val="0097536D"/>
    <w:rsid w:val="00976886"/>
    <w:rsid w:val="00976A71"/>
    <w:rsid w:val="009771BF"/>
    <w:rsid w:val="009801AC"/>
    <w:rsid w:val="00980B47"/>
    <w:rsid w:val="00981960"/>
    <w:rsid w:val="00982A02"/>
    <w:rsid w:val="00983183"/>
    <w:rsid w:val="00983E69"/>
    <w:rsid w:val="00983EC6"/>
    <w:rsid w:val="009850B1"/>
    <w:rsid w:val="00985BBB"/>
    <w:rsid w:val="00987A00"/>
    <w:rsid w:val="00987BD0"/>
    <w:rsid w:val="00987CB9"/>
    <w:rsid w:val="0099143A"/>
    <w:rsid w:val="00992337"/>
    <w:rsid w:val="00992F25"/>
    <w:rsid w:val="00993484"/>
    <w:rsid w:val="00993AEA"/>
    <w:rsid w:val="0099460F"/>
    <w:rsid w:val="009958A4"/>
    <w:rsid w:val="00995AAC"/>
    <w:rsid w:val="00995D50"/>
    <w:rsid w:val="00995ECC"/>
    <w:rsid w:val="0099711C"/>
    <w:rsid w:val="0099744C"/>
    <w:rsid w:val="00997B50"/>
    <w:rsid w:val="00997BB4"/>
    <w:rsid w:val="009A0624"/>
    <w:rsid w:val="009A0E4B"/>
    <w:rsid w:val="009A1926"/>
    <w:rsid w:val="009A36CE"/>
    <w:rsid w:val="009A4220"/>
    <w:rsid w:val="009A546E"/>
    <w:rsid w:val="009A5560"/>
    <w:rsid w:val="009A7A9B"/>
    <w:rsid w:val="009B1A45"/>
    <w:rsid w:val="009B1DCD"/>
    <w:rsid w:val="009B21AD"/>
    <w:rsid w:val="009B2C93"/>
    <w:rsid w:val="009B35FF"/>
    <w:rsid w:val="009B567F"/>
    <w:rsid w:val="009B5F43"/>
    <w:rsid w:val="009B6048"/>
    <w:rsid w:val="009B6205"/>
    <w:rsid w:val="009B722E"/>
    <w:rsid w:val="009B7C74"/>
    <w:rsid w:val="009B7E01"/>
    <w:rsid w:val="009B7ED3"/>
    <w:rsid w:val="009C03A0"/>
    <w:rsid w:val="009C17BA"/>
    <w:rsid w:val="009C3C13"/>
    <w:rsid w:val="009C46E8"/>
    <w:rsid w:val="009C5663"/>
    <w:rsid w:val="009C5788"/>
    <w:rsid w:val="009C61A0"/>
    <w:rsid w:val="009C63EF"/>
    <w:rsid w:val="009C669A"/>
    <w:rsid w:val="009C6A1B"/>
    <w:rsid w:val="009C6FB8"/>
    <w:rsid w:val="009C779F"/>
    <w:rsid w:val="009C79BE"/>
    <w:rsid w:val="009D0FD0"/>
    <w:rsid w:val="009D1DEB"/>
    <w:rsid w:val="009D2F81"/>
    <w:rsid w:val="009D37C1"/>
    <w:rsid w:val="009D5673"/>
    <w:rsid w:val="009D59FB"/>
    <w:rsid w:val="009D6E1D"/>
    <w:rsid w:val="009D733F"/>
    <w:rsid w:val="009E0A3D"/>
    <w:rsid w:val="009E0BEF"/>
    <w:rsid w:val="009E1984"/>
    <w:rsid w:val="009E2A03"/>
    <w:rsid w:val="009E38E2"/>
    <w:rsid w:val="009E3A83"/>
    <w:rsid w:val="009E3A87"/>
    <w:rsid w:val="009E425E"/>
    <w:rsid w:val="009E42AB"/>
    <w:rsid w:val="009E44BD"/>
    <w:rsid w:val="009E4A4A"/>
    <w:rsid w:val="009E5890"/>
    <w:rsid w:val="009F13BD"/>
    <w:rsid w:val="009F14A0"/>
    <w:rsid w:val="009F1541"/>
    <w:rsid w:val="009F15A0"/>
    <w:rsid w:val="009F200B"/>
    <w:rsid w:val="009F3DB8"/>
    <w:rsid w:val="009F4167"/>
    <w:rsid w:val="00A0087F"/>
    <w:rsid w:val="00A021A3"/>
    <w:rsid w:val="00A03B08"/>
    <w:rsid w:val="00A03F9D"/>
    <w:rsid w:val="00A0400C"/>
    <w:rsid w:val="00A04BB8"/>
    <w:rsid w:val="00A0560E"/>
    <w:rsid w:val="00A05CF9"/>
    <w:rsid w:val="00A078CB"/>
    <w:rsid w:val="00A10982"/>
    <w:rsid w:val="00A121B1"/>
    <w:rsid w:val="00A12B25"/>
    <w:rsid w:val="00A1335C"/>
    <w:rsid w:val="00A14E9F"/>
    <w:rsid w:val="00A155E3"/>
    <w:rsid w:val="00A2065C"/>
    <w:rsid w:val="00A234E7"/>
    <w:rsid w:val="00A24098"/>
    <w:rsid w:val="00A24A03"/>
    <w:rsid w:val="00A24E1D"/>
    <w:rsid w:val="00A2537A"/>
    <w:rsid w:val="00A25643"/>
    <w:rsid w:val="00A30129"/>
    <w:rsid w:val="00A30578"/>
    <w:rsid w:val="00A30751"/>
    <w:rsid w:val="00A31681"/>
    <w:rsid w:val="00A31AEF"/>
    <w:rsid w:val="00A31B55"/>
    <w:rsid w:val="00A3254E"/>
    <w:rsid w:val="00A33348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3A3F"/>
    <w:rsid w:val="00A460B8"/>
    <w:rsid w:val="00A46AE3"/>
    <w:rsid w:val="00A46C74"/>
    <w:rsid w:val="00A47878"/>
    <w:rsid w:val="00A47D71"/>
    <w:rsid w:val="00A505F1"/>
    <w:rsid w:val="00A507F7"/>
    <w:rsid w:val="00A508AA"/>
    <w:rsid w:val="00A5110F"/>
    <w:rsid w:val="00A51550"/>
    <w:rsid w:val="00A531B4"/>
    <w:rsid w:val="00A532F0"/>
    <w:rsid w:val="00A5483B"/>
    <w:rsid w:val="00A565E2"/>
    <w:rsid w:val="00A56964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6C3"/>
    <w:rsid w:val="00A66B5A"/>
    <w:rsid w:val="00A7138A"/>
    <w:rsid w:val="00A7244F"/>
    <w:rsid w:val="00A734FC"/>
    <w:rsid w:val="00A75492"/>
    <w:rsid w:val="00A764CC"/>
    <w:rsid w:val="00A76B53"/>
    <w:rsid w:val="00A771E5"/>
    <w:rsid w:val="00A81C82"/>
    <w:rsid w:val="00A82224"/>
    <w:rsid w:val="00A8252D"/>
    <w:rsid w:val="00A82F1A"/>
    <w:rsid w:val="00A848D9"/>
    <w:rsid w:val="00A85F5F"/>
    <w:rsid w:val="00A85FA3"/>
    <w:rsid w:val="00A866EA"/>
    <w:rsid w:val="00A86A92"/>
    <w:rsid w:val="00A87C4E"/>
    <w:rsid w:val="00A87EF9"/>
    <w:rsid w:val="00A90BD0"/>
    <w:rsid w:val="00A9137A"/>
    <w:rsid w:val="00A92AF6"/>
    <w:rsid w:val="00A92B45"/>
    <w:rsid w:val="00A92DDB"/>
    <w:rsid w:val="00A92EFA"/>
    <w:rsid w:val="00A93584"/>
    <w:rsid w:val="00A93CB9"/>
    <w:rsid w:val="00A94A9C"/>
    <w:rsid w:val="00A96712"/>
    <w:rsid w:val="00AA14B1"/>
    <w:rsid w:val="00AA19ED"/>
    <w:rsid w:val="00AA3C88"/>
    <w:rsid w:val="00AA4192"/>
    <w:rsid w:val="00AA5CE3"/>
    <w:rsid w:val="00AA5F54"/>
    <w:rsid w:val="00AA679F"/>
    <w:rsid w:val="00AA6FFD"/>
    <w:rsid w:val="00AA7269"/>
    <w:rsid w:val="00AA7BA1"/>
    <w:rsid w:val="00AB1104"/>
    <w:rsid w:val="00AB12A0"/>
    <w:rsid w:val="00AB1610"/>
    <w:rsid w:val="00AB1B7A"/>
    <w:rsid w:val="00AB26F2"/>
    <w:rsid w:val="00AB2AEF"/>
    <w:rsid w:val="00AB2C0E"/>
    <w:rsid w:val="00AB2C39"/>
    <w:rsid w:val="00AB3944"/>
    <w:rsid w:val="00AB45F9"/>
    <w:rsid w:val="00AB5E8C"/>
    <w:rsid w:val="00AB68E6"/>
    <w:rsid w:val="00AB7345"/>
    <w:rsid w:val="00AB7CC4"/>
    <w:rsid w:val="00AC18F9"/>
    <w:rsid w:val="00AC1B22"/>
    <w:rsid w:val="00AC5329"/>
    <w:rsid w:val="00AC6AC0"/>
    <w:rsid w:val="00AC709D"/>
    <w:rsid w:val="00AC7887"/>
    <w:rsid w:val="00AD06EF"/>
    <w:rsid w:val="00AD22E0"/>
    <w:rsid w:val="00AD294A"/>
    <w:rsid w:val="00AD315D"/>
    <w:rsid w:val="00AD34A7"/>
    <w:rsid w:val="00AD382A"/>
    <w:rsid w:val="00AD4576"/>
    <w:rsid w:val="00AD5D28"/>
    <w:rsid w:val="00AD6BFA"/>
    <w:rsid w:val="00AD73DB"/>
    <w:rsid w:val="00AE1AED"/>
    <w:rsid w:val="00AE2193"/>
    <w:rsid w:val="00AE2F30"/>
    <w:rsid w:val="00AE3F4D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17"/>
    <w:rsid w:val="00AF1680"/>
    <w:rsid w:val="00AF206A"/>
    <w:rsid w:val="00AF2953"/>
    <w:rsid w:val="00AF31F9"/>
    <w:rsid w:val="00AF3302"/>
    <w:rsid w:val="00AF341A"/>
    <w:rsid w:val="00AF44D6"/>
    <w:rsid w:val="00AF6173"/>
    <w:rsid w:val="00AF62F4"/>
    <w:rsid w:val="00AF656E"/>
    <w:rsid w:val="00AF6B64"/>
    <w:rsid w:val="00AF766B"/>
    <w:rsid w:val="00AF7773"/>
    <w:rsid w:val="00B0010A"/>
    <w:rsid w:val="00B002AD"/>
    <w:rsid w:val="00B008F3"/>
    <w:rsid w:val="00B00F55"/>
    <w:rsid w:val="00B010CB"/>
    <w:rsid w:val="00B05104"/>
    <w:rsid w:val="00B0562C"/>
    <w:rsid w:val="00B05759"/>
    <w:rsid w:val="00B06932"/>
    <w:rsid w:val="00B1063C"/>
    <w:rsid w:val="00B107CF"/>
    <w:rsid w:val="00B11515"/>
    <w:rsid w:val="00B11786"/>
    <w:rsid w:val="00B11A64"/>
    <w:rsid w:val="00B125A8"/>
    <w:rsid w:val="00B13FA8"/>
    <w:rsid w:val="00B147A6"/>
    <w:rsid w:val="00B1499A"/>
    <w:rsid w:val="00B15C35"/>
    <w:rsid w:val="00B15CCD"/>
    <w:rsid w:val="00B1715D"/>
    <w:rsid w:val="00B172D4"/>
    <w:rsid w:val="00B20E5D"/>
    <w:rsid w:val="00B226EC"/>
    <w:rsid w:val="00B22BE8"/>
    <w:rsid w:val="00B254C3"/>
    <w:rsid w:val="00B258FA"/>
    <w:rsid w:val="00B26106"/>
    <w:rsid w:val="00B30472"/>
    <w:rsid w:val="00B33CCF"/>
    <w:rsid w:val="00B352ED"/>
    <w:rsid w:val="00B357B7"/>
    <w:rsid w:val="00B35EF1"/>
    <w:rsid w:val="00B361C4"/>
    <w:rsid w:val="00B36C18"/>
    <w:rsid w:val="00B3729E"/>
    <w:rsid w:val="00B373FC"/>
    <w:rsid w:val="00B37FFB"/>
    <w:rsid w:val="00B409FE"/>
    <w:rsid w:val="00B41874"/>
    <w:rsid w:val="00B4209F"/>
    <w:rsid w:val="00B420FA"/>
    <w:rsid w:val="00B42274"/>
    <w:rsid w:val="00B43BBF"/>
    <w:rsid w:val="00B449B8"/>
    <w:rsid w:val="00B4515C"/>
    <w:rsid w:val="00B46D08"/>
    <w:rsid w:val="00B4703D"/>
    <w:rsid w:val="00B47A1A"/>
    <w:rsid w:val="00B47F92"/>
    <w:rsid w:val="00B50982"/>
    <w:rsid w:val="00B53474"/>
    <w:rsid w:val="00B53EBE"/>
    <w:rsid w:val="00B542C7"/>
    <w:rsid w:val="00B548DB"/>
    <w:rsid w:val="00B5517A"/>
    <w:rsid w:val="00B55859"/>
    <w:rsid w:val="00B57AA5"/>
    <w:rsid w:val="00B610F8"/>
    <w:rsid w:val="00B62BEF"/>
    <w:rsid w:val="00B63290"/>
    <w:rsid w:val="00B634EE"/>
    <w:rsid w:val="00B63DF4"/>
    <w:rsid w:val="00B65EF0"/>
    <w:rsid w:val="00B66070"/>
    <w:rsid w:val="00B66A1F"/>
    <w:rsid w:val="00B676E5"/>
    <w:rsid w:val="00B67A03"/>
    <w:rsid w:val="00B7032A"/>
    <w:rsid w:val="00B70793"/>
    <w:rsid w:val="00B71A43"/>
    <w:rsid w:val="00B728C8"/>
    <w:rsid w:val="00B72C39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352D"/>
    <w:rsid w:val="00B838A2"/>
    <w:rsid w:val="00B84100"/>
    <w:rsid w:val="00B848F4"/>
    <w:rsid w:val="00B85CC5"/>
    <w:rsid w:val="00B87386"/>
    <w:rsid w:val="00B87510"/>
    <w:rsid w:val="00B87F73"/>
    <w:rsid w:val="00B91A16"/>
    <w:rsid w:val="00B923D6"/>
    <w:rsid w:val="00B9254A"/>
    <w:rsid w:val="00B93202"/>
    <w:rsid w:val="00B932A8"/>
    <w:rsid w:val="00B9354D"/>
    <w:rsid w:val="00B941C8"/>
    <w:rsid w:val="00B94912"/>
    <w:rsid w:val="00B95347"/>
    <w:rsid w:val="00B95800"/>
    <w:rsid w:val="00B95858"/>
    <w:rsid w:val="00B96BFB"/>
    <w:rsid w:val="00B96CFB"/>
    <w:rsid w:val="00BA2321"/>
    <w:rsid w:val="00BA32B5"/>
    <w:rsid w:val="00BA3768"/>
    <w:rsid w:val="00BA4605"/>
    <w:rsid w:val="00BA5C8F"/>
    <w:rsid w:val="00BA5F2D"/>
    <w:rsid w:val="00BA6195"/>
    <w:rsid w:val="00BA6BC4"/>
    <w:rsid w:val="00BA7106"/>
    <w:rsid w:val="00BA736C"/>
    <w:rsid w:val="00BB0EEF"/>
    <w:rsid w:val="00BB23A2"/>
    <w:rsid w:val="00BB517A"/>
    <w:rsid w:val="00BB58F4"/>
    <w:rsid w:val="00BB6598"/>
    <w:rsid w:val="00BB6B86"/>
    <w:rsid w:val="00BB70E3"/>
    <w:rsid w:val="00BC094D"/>
    <w:rsid w:val="00BC0B93"/>
    <w:rsid w:val="00BC1B03"/>
    <w:rsid w:val="00BC1CD3"/>
    <w:rsid w:val="00BC25E2"/>
    <w:rsid w:val="00BC28E2"/>
    <w:rsid w:val="00BC2C06"/>
    <w:rsid w:val="00BC3121"/>
    <w:rsid w:val="00BC3344"/>
    <w:rsid w:val="00BC38A8"/>
    <w:rsid w:val="00BC462B"/>
    <w:rsid w:val="00BC468D"/>
    <w:rsid w:val="00BC4A8B"/>
    <w:rsid w:val="00BC5718"/>
    <w:rsid w:val="00BC605A"/>
    <w:rsid w:val="00BC65D4"/>
    <w:rsid w:val="00BC675D"/>
    <w:rsid w:val="00BC72F0"/>
    <w:rsid w:val="00BC7467"/>
    <w:rsid w:val="00BC792D"/>
    <w:rsid w:val="00BC7C54"/>
    <w:rsid w:val="00BD0282"/>
    <w:rsid w:val="00BD1353"/>
    <w:rsid w:val="00BD205B"/>
    <w:rsid w:val="00BD2730"/>
    <w:rsid w:val="00BD3285"/>
    <w:rsid w:val="00BD3496"/>
    <w:rsid w:val="00BD5652"/>
    <w:rsid w:val="00BD56F7"/>
    <w:rsid w:val="00BD5BE7"/>
    <w:rsid w:val="00BD70E3"/>
    <w:rsid w:val="00BE0EB1"/>
    <w:rsid w:val="00BE1102"/>
    <w:rsid w:val="00BE2D88"/>
    <w:rsid w:val="00BE614B"/>
    <w:rsid w:val="00BE6D6A"/>
    <w:rsid w:val="00BE739F"/>
    <w:rsid w:val="00BE7DBD"/>
    <w:rsid w:val="00BF031F"/>
    <w:rsid w:val="00BF05D2"/>
    <w:rsid w:val="00BF0ABD"/>
    <w:rsid w:val="00BF0F84"/>
    <w:rsid w:val="00BF1633"/>
    <w:rsid w:val="00BF1CFE"/>
    <w:rsid w:val="00BF1F6F"/>
    <w:rsid w:val="00BF353C"/>
    <w:rsid w:val="00BF3571"/>
    <w:rsid w:val="00BF4811"/>
    <w:rsid w:val="00BF503E"/>
    <w:rsid w:val="00BF5AE6"/>
    <w:rsid w:val="00BF7645"/>
    <w:rsid w:val="00C00893"/>
    <w:rsid w:val="00C02C70"/>
    <w:rsid w:val="00C037D4"/>
    <w:rsid w:val="00C03DA8"/>
    <w:rsid w:val="00C041BF"/>
    <w:rsid w:val="00C04338"/>
    <w:rsid w:val="00C055B2"/>
    <w:rsid w:val="00C10880"/>
    <w:rsid w:val="00C11130"/>
    <w:rsid w:val="00C13019"/>
    <w:rsid w:val="00C13A1B"/>
    <w:rsid w:val="00C13AE9"/>
    <w:rsid w:val="00C13F41"/>
    <w:rsid w:val="00C149E5"/>
    <w:rsid w:val="00C14F12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16E2"/>
    <w:rsid w:val="00C32869"/>
    <w:rsid w:val="00C32952"/>
    <w:rsid w:val="00C32A7E"/>
    <w:rsid w:val="00C34068"/>
    <w:rsid w:val="00C36623"/>
    <w:rsid w:val="00C36A41"/>
    <w:rsid w:val="00C36B3F"/>
    <w:rsid w:val="00C36D9E"/>
    <w:rsid w:val="00C371CF"/>
    <w:rsid w:val="00C40285"/>
    <w:rsid w:val="00C416BB"/>
    <w:rsid w:val="00C41CFA"/>
    <w:rsid w:val="00C4364D"/>
    <w:rsid w:val="00C43826"/>
    <w:rsid w:val="00C442E8"/>
    <w:rsid w:val="00C4489E"/>
    <w:rsid w:val="00C45543"/>
    <w:rsid w:val="00C4558A"/>
    <w:rsid w:val="00C45E0C"/>
    <w:rsid w:val="00C462C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C30"/>
    <w:rsid w:val="00C55FFA"/>
    <w:rsid w:val="00C57169"/>
    <w:rsid w:val="00C57ED0"/>
    <w:rsid w:val="00C61273"/>
    <w:rsid w:val="00C62236"/>
    <w:rsid w:val="00C62268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2F67"/>
    <w:rsid w:val="00C73ABB"/>
    <w:rsid w:val="00C751DE"/>
    <w:rsid w:val="00C75381"/>
    <w:rsid w:val="00C75F19"/>
    <w:rsid w:val="00C76AF4"/>
    <w:rsid w:val="00C778E9"/>
    <w:rsid w:val="00C83AAF"/>
    <w:rsid w:val="00C843D4"/>
    <w:rsid w:val="00C85B09"/>
    <w:rsid w:val="00C8679B"/>
    <w:rsid w:val="00C86AF8"/>
    <w:rsid w:val="00C87317"/>
    <w:rsid w:val="00C909A9"/>
    <w:rsid w:val="00C90CDE"/>
    <w:rsid w:val="00C91559"/>
    <w:rsid w:val="00C92E01"/>
    <w:rsid w:val="00C943A6"/>
    <w:rsid w:val="00C94A08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5D55"/>
    <w:rsid w:val="00CA7084"/>
    <w:rsid w:val="00CB079A"/>
    <w:rsid w:val="00CB158A"/>
    <w:rsid w:val="00CB1E29"/>
    <w:rsid w:val="00CB20F5"/>
    <w:rsid w:val="00CB2A2C"/>
    <w:rsid w:val="00CB2DFE"/>
    <w:rsid w:val="00CB3B58"/>
    <w:rsid w:val="00CB4B27"/>
    <w:rsid w:val="00CB5C7A"/>
    <w:rsid w:val="00CB6B42"/>
    <w:rsid w:val="00CB6DDF"/>
    <w:rsid w:val="00CC11C4"/>
    <w:rsid w:val="00CC2084"/>
    <w:rsid w:val="00CC2D98"/>
    <w:rsid w:val="00CC3A34"/>
    <w:rsid w:val="00CC449F"/>
    <w:rsid w:val="00CC5209"/>
    <w:rsid w:val="00CC558A"/>
    <w:rsid w:val="00CC6AF5"/>
    <w:rsid w:val="00CC7274"/>
    <w:rsid w:val="00CC7C4C"/>
    <w:rsid w:val="00CD0909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0489"/>
    <w:rsid w:val="00CE121E"/>
    <w:rsid w:val="00CE1D84"/>
    <w:rsid w:val="00CE2854"/>
    <w:rsid w:val="00CE2B29"/>
    <w:rsid w:val="00CE390E"/>
    <w:rsid w:val="00CE450A"/>
    <w:rsid w:val="00CE4E58"/>
    <w:rsid w:val="00CE684E"/>
    <w:rsid w:val="00CE6B46"/>
    <w:rsid w:val="00CE7BA9"/>
    <w:rsid w:val="00CE7DE4"/>
    <w:rsid w:val="00CF0D37"/>
    <w:rsid w:val="00CF0D79"/>
    <w:rsid w:val="00CF2381"/>
    <w:rsid w:val="00CF2AFF"/>
    <w:rsid w:val="00CF2B4D"/>
    <w:rsid w:val="00CF37B6"/>
    <w:rsid w:val="00CF3E01"/>
    <w:rsid w:val="00CF6915"/>
    <w:rsid w:val="00CF78AE"/>
    <w:rsid w:val="00CF7C71"/>
    <w:rsid w:val="00D00B57"/>
    <w:rsid w:val="00D0239B"/>
    <w:rsid w:val="00D02752"/>
    <w:rsid w:val="00D02FE1"/>
    <w:rsid w:val="00D03301"/>
    <w:rsid w:val="00D038CB"/>
    <w:rsid w:val="00D05DD2"/>
    <w:rsid w:val="00D061C8"/>
    <w:rsid w:val="00D10445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BF9"/>
    <w:rsid w:val="00D16CCA"/>
    <w:rsid w:val="00D2005A"/>
    <w:rsid w:val="00D212C4"/>
    <w:rsid w:val="00D21373"/>
    <w:rsid w:val="00D21FF4"/>
    <w:rsid w:val="00D221A0"/>
    <w:rsid w:val="00D2260E"/>
    <w:rsid w:val="00D2385D"/>
    <w:rsid w:val="00D23D19"/>
    <w:rsid w:val="00D2420B"/>
    <w:rsid w:val="00D24379"/>
    <w:rsid w:val="00D2559D"/>
    <w:rsid w:val="00D277A4"/>
    <w:rsid w:val="00D32FF9"/>
    <w:rsid w:val="00D331E1"/>
    <w:rsid w:val="00D34364"/>
    <w:rsid w:val="00D3457A"/>
    <w:rsid w:val="00D34C94"/>
    <w:rsid w:val="00D363C3"/>
    <w:rsid w:val="00D371DA"/>
    <w:rsid w:val="00D3769F"/>
    <w:rsid w:val="00D4161C"/>
    <w:rsid w:val="00D422FE"/>
    <w:rsid w:val="00D42602"/>
    <w:rsid w:val="00D463E5"/>
    <w:rsid w:val="00D46F81"/>
    <w:rsid w:val="00D518D8"/>
    <w:rsid w:val="00D53761"/>
    <w:rsid w:val="00D54CAC"/>
    <w:rsid w:val="00D54D46"/>
    <w:rsid w:val="00D55273"/>
    <w:rsid w:val="00D55353"/>
    <w:rsid w:val="00D56234"/>
    <w:rsid w:val="00D5664E"/>
    <w:rsid w:val="00D5676C"/>
    <w:rsid w:val="00D56960"/>
    <w:rsid w:val="00D5763A"/>
    <w:rsid w:val="00D57996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C81"/>
    <w:rsid w:val="00D75948"/>
    <w:rsid w:val="00D76C74"/>
    <w:rsid w:val="00D76CDB"/>
    <w:rsid w:val="00D76E2A"/>
    <w:rsid w:val="00D77EE4"/>
    <w:rsid w:val="00D80691"/>
    <w:rsid w:val="00D82EBD"/>
    <w:rsid w:val="00D858E7"/>
    <w:rsid w:val="00D85C0B"/>
    <w:rsid w:val="00D8620F"/>
    <w:rsid w:val="00D87148"/>
    <w:rsid w:val="00D87EA0"/>
    <w:rsid w:val="00D90546"/>
    <w:rsid w:val="00D91F1B"/>
    <w:rsid w:val="00D92258"/>
    <w:rsid w:val="00D94730"/>
    <w:rsid w:val="00D94EF4"/>
    <w:rsid w:val="00D95D75"/>
    <w:rsid w:val="00D97799"/>
    <w:rsid w:val="00D978A5"/>
    <w:rsid w:val="00D979B4"/>
    <w:rsid w:val="00D97E92"/>
    <w:rsid w:val="00DA0162"/>
    <w:rsid w:val="00DA0D8F"/>
    <w:rsid w:val="00DA1AE0"/>
    <w:rsid w:val="00DA2CBD"/>
    <w:rsid w:val="00DA3AAA"/>
    <w:rsid w:val="00DA3B37"/>
    <w:rsid w:val="00DA4C23"/>
    <w:rsid w:val="00DA68ED"/>
    <w:rsid w:val="00DA7961"/>
    <w:rsid w:val="00DA79BF"/>
    <w:rsid w:val="00DB200D"/>
    <w:rsid w:val="00DB26B3"/>
    <w:rsid w:val="00DB37CC"/>
    <w:rsid w:val="00DB497A"/>
    <w:rsid w:val="00DB4D41"/>
    <w:rsid w:val="00DB52CF"/>
    <w:rsid w:val="00DB7344"/>
    <w:rsid w:val="00DB751B"/>
    <w:rsid w:val="00DB77D0"/>
    <w:rsid w:val="00DB7B73"/>
    <w:rsid w:val="00DC00D0"/>
    <w:rsid w:val="00DC0811"/>
    <w:rsid w:val="00DC0ED4"/>
    <w:rsid w:val="00DC237B"/>
    <w:rsid w:val="00DC4874"/>
    <w:rsid w:val="00DC4CAA"/>
    <w:rsid w:val="00DC5F6F"/>
    <w:rsid w:val="00DC6CCE"/>
    <w:rsid w:val="00DC7754"/>
    <w:rsid w:val="00DC7D47"/>
    <w:rsid w:val="00DD0E3E"/>
    <w:rsid w:val="00DD1D77"/>
    <w:rsid w:val="00DD215C"/>
    <w:rsid w:val="00DD3287"/>
    <w:rsid w:val="00DD41BD"/>
    <w:rsid w:val="00DD41F3"/>
    <w:rsid w:val="00DD4556"/>
    <w:rsid w:val="00DD5175"/>
    <w:rsid w:val="00DD5D80"/>
    <w:rsid w:val="00DD7E71"/>
    <w:rsid w:val="00DE0F7C"/>
    <w:rsid w:val="00DE2A7A"/>
    <w:rsid w:val="00DE645A"/>
    <w:rsid w:val="00DE6E2E"/>
    <w:rsid w:val="00DF1C90"/>
    <w:rsid w:val="00DF2895"/>
    <w:rsid w:val="00DF2EE2"/>
    <w:rsid w:val="00DF3D15"/>
    <w:rsid w:val="00DF5AB1"/>
    <w:rsid w:val="00DF65AD"/>
    <w:rsid w:val="00DF6C9C"/>
    <w:rsid w:val="00DF7B8B"/>
    <w:rsid w:val="00DF7FE1"/>
    <w:rsid w:val="00E00ABD"/>
    <w:rsid w:val="00E0300D"/>
    <w:rsid w:val="00E036B9"/>
    <w:rsid w:val="00E0441B"/>
    <w:rsid w:val="00E04D2C"/>
    <w:rsid w:val="00E0520B"/>
    <w:rsid w:val="00E07124"/>
    <w:rsid w:val="00E074B0"/>
    <w:rsid w:val="00E075D6"/>
    <w:rsid w:val="00E10E2B"/>
    <w:rsid w:val="00E1102E"/>
    <w:rsid w:val="00E1272F"/>
    <w:rsid w:val="00E1439B"/>
    <w:rsid w:val="00E15392"/>
    <w:rsid w:val="00E16A8F"/>
    <w:rsid w:val="00E16D41"/>
    <w:rsid w:val="00E20239"/>
    <w:rsid w:val="00E203B7"/>
    <w:rsid w:val="00E20C9D"/>
    <w:rsid w:val="00E2138B"/>
    <w:rsid w:val="00E221A7"/>
    <w:rsid w:val="00E2487D"/>
    <w:rsid w:val="00E24969"/>
    <w:rsid w:val="00E249E8"/>
    <w:rsid w:val="00E25BA3"/>
    <w:rsid w:val="00E25D77"/>
    <w:rsid w:val="00E261DE"/>
    <w:rsid w:val="00E2623B"/>
    <w:rsid w:val="00E26DD4"/>
    <w:rsid w:val="00E27455"/>
    <w:rsid w:val="00E27FD7"/>
    <w:rsid w:val="00E30477"/>
    <w:rsid w:val="00E30E7C"/>
    <w:rsid w:val="00E32857"/>
    <w:rsid w:val="00E3299B"/>
    <w:rsid w:val="00E33934"/>
    <w:rsid w:val="00E33C7A"/>
    <w:rsid w:val="00E34E05"/>
    <w:rsid w:val="00E375DC"/>
    <w:rsid w:val="00E40E33"/>
    <w:rsid w:val="00E41BFD"/>
    <w:rsid w:val="00E41D0E"/>
    <w:rsid w:val="00E41E06"/>
    <w:rsid w:val="00E42141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4A51"/>
    <w:rsid w:val="00E55095"/>
    <w:rsid w:val="00E55544"/>
    <w:rsid w:val="00E55BD5"/>
    <w:rsid w:val="00E55F79"/>
    <w:rsid w:val="00E56441"/>
    <w:rsid w:val="00E564A5"/>
    <w:rsid w:val="00E56566"/>
    <w:rsid w:val="00E60A5E"/>
    <w:rsid w:val="00E617BE"/>
    <w:rsid w:val="00E62B60"/>
    <w:rsid w:val="00E62C33"/>
    <w:rsid w:val="00E638DA"/>
    <w:rsid w:val="00E63D20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65B"/>
    <w:rsid w:val="00E73CFD"/>
    <w:rsid w:val="00E748CB"/>
    <w:rsid w:val="00E74D27"/>
    <w:rsid w:val="00E75A2F"/>
    <w:rsid w:val="00E75E7B"/>
    <w:rsid w:val="00E76AFD"/>
    <w:rsid w:val="00E776E7"/>
    <w:rsid w:val="00E77714"/>
    <w:rsid w:val="00E77E64"/>
    <w:rsid w:val="00E80599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5A2"/>
    <w:rsid w:val="00E95AF3"/>
    <w:rsid w:val="00E973D6"/>
    <w:rsid w:val="00E978AE"/>
    <w:rsid w:val="00E97DA7"/>
    <w:rsid w:val="00EA0BE1"/>
    <w:rsid w:val="00EA0E45"/>
    <w:rsid w:val="00EA124A"/>
    <w:rsid w:val="00EA141A"/>
    <w:rsid w:val="00EA3064"/>
    <w:rsid w:val="00EA3086"/>
    <w:rsid w:val="00EA406A"/>
    <w:rsid w:val="00EA6503"/>
    <w:rsid w:val="00EA78F1"/>
    <w:rsid w:val="00EB0BBD"/>
    <w:rsid w:val="00EB118B"/>
    <w:rsid w:val="00EB14AA"/>
    <w:rsid w:val="00EB15ED"/>
    <w:rsid w:val="00EB2D7A"/>
    <w:rsid w:val="00EB39A0"/>
    <w:rsid w:val="00EB423A"/>
    <w:rsid w:val="00EB48C0"/>
    <w:rsid w:val="00EB4C89"/>
    <w:rsid w:val="00EB5591"/>
    <w:rsid w:val="00EB7021"/>
    <w:rsid w:val="00EB75C9"/>
    <w:rsid w:val="00EC00BC"/>
    <w:rsid w:val="00EC08F5"/>
    <w:rsid w:val="00EC1066"/>
    <w:rsid w:val="00EC186E"/>
    <w:rsid w:val="00EC2C43"/>
    <w:rsid w:val="00EC3000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255E"/>
    <w:rsid w:val="00ED428C"/>
    <w:rsid w:val="00ED510E"/>
    <w:rsid w:val="00ED52FA"/>
    <w:rsid w:val="00ED5DCD"/>
    <w:rsid w:val="00ED6773"/>
    <w:rsid w:val="00ED6873"/>
    <w:rsid w:val="00ED7B39"/>
    <w:rsid w:val="00EE041D"/>
    <w:rsid w:val="00EE19D0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1049"/>
    <w:rsid w:val="00EF173D"/>
    <w:rsid w:val="00EF292A"/>
    <w:rsid w:val="00EF2E7F"/>
    <w:rsid w:val="00EF362D"/>
    <w:rsid w:val="00EF4669"/>
    <w:rsid w:val="00EF4877"/>
    <w:rsid w:val="00EF7CD2"/>
    <w:rsid w:val="00F0024D"/>
    <w:rsid w:val="00F00395"/>
    <w:rsid w:val="00F00BAD"/>
    <w:rsid w:val="00F010F9"/>
    <w:rsid w:val="00F02BAE"/>
    <w:rsid w:val="00F0345A"/>
    <w:rsid w:val="00F038F1"/>
    <w:rsid w:val="00F04503"/>
    <w:rsid w:val="00F04DA9"/>
    <w:rsid w:val="00F05195"/>
    <w:rsid w:val="00F0675B"/>
    <w:rsid w:val="00F06CBC"/>
    <w:rsid w:val="00F07652"/>
    <w:rsid w:val="00F0794F"/>
    <w:rsid w:val="00F07C2E"/>
    <w:rsid w:val="00F10683"/>
    <w:rsid w:val="00F10789"/>
    <w:rsid w:val="00F10D9B"/>
    <w:rsid w:val="00F116FC"/>
    <w:rsid w:val="00F12262"/>
    <w:rsid w:val="00F12FFE"/>
    <w:rsid w:val="00F1334F"/>
    <w:rsid w:val="00F1344D"/>
    <w:rsid w:val="00F140CF"/>
    <w:rsid w:val="00F15872"/>
    <w:rsid w:val="00F16646"/>
    <w:rsid w:val="00F17248"/>
    <w:rsid w:val="00F206DE"/>
    <w:rsid w:val="00F23A3F"/>
    <w:rsid w:val="00F23A8B"/>
    <w:rsid w:val="00F247B1"/>
    <w:rsid w:val="00F25A03"/>
    <w:rsid w:val="00F260F9"/>
    <w:rsid w:val="00F26416"/>
    <w:rsid w:val="00F26DE1"/>
    <w:rsid w:val="00F27B1E"/>
    <w:rsid w:val="00F30986"/>
    <w:rsid w:val="00F31365"/>
    <w:rsid w:val="00F318F1"/>
    <w:rsid w:val="00F32CEF"/>
    <w:rsid w:val="00F335E9"/>
    <w:rsid w:val="00F341BB"/>
    <w:rsid w:val="00F34ABB"/>
    <w:rsid w:val="00F37804"/>
    <w:rsid w:val="00F41084"/>
    <w:rsid w:val="00F415FC"/>
    <w:rsid w:val="00F432BB"/>
    <w:rsid w:val="00F44BF6"/>
    <w:rsid w:val="00F44D2B"/>
    <w:rsid w:val="00F455AC"/>
    <w:rsid w:val="00F45B35"/>
    <w:rsid w:val="00F477AA"/>
    <w:rsid w:val="00F47CB7"/>
    <w:rsid w:val="00F505ED"/>
    <w:rsid w:val="00F5241A"/>
    <w:rsid w:val="00F54D46"/>
    <w:rsid w:val="00F55B0A"/>
    <w:rsid w:val="00F57CA8"/>
    <w:rsid w:val="00F604F5"/>
    <w:rsid w:val="00F60A73"/>
    <w:rsid w:val="00F60B3C"/>
    <w:rsid w:val="00F6134B"/>
    <w:rsid w:val="00F62B60"/>
    <w:rsid w:val="00F62EDA"/>
    <w:rsid w:val="00F63AAB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498A"/>
    <w:rsid w:val="00F7518A"/>
    <w:rsid w:val="00F7527B"/>
    <w:rsid w:val="00F761C6"/>
    <w:rsid w:val="00F7633F"/>
    <w:rsid w:val="00F7638B"/>
    <w:rsid w:val="00F76590"/>
    <w:rsid w:val="00F76FAE"/>
    <w:rsid w:val="00F82227"/>
    <w:rsid w:val="00F82635"/>
    <w:rsid w:val="00F82E62"/>
    <w:rsid w:val="00F83ED6"/>
    <w:rsid w:val="00F86916"/>
    <w:rsid w:val="00F877BA"/>
    <w:rsid w:val="00F87C1C"/>
    <w:rsid w:val="00F90BEF"/>
    <w:rsid w:val="00F93387"/>
    <w:rsid w:val="00F93EFB"/>
    <w:rsid w:val="00F94F46"/>
    <w:rsid w:val="00F952C5"/>
    <w:rsid w:val="00F9562A"/>
    <w:rsid w:val="00F960F3"/>
    <w:rsid w:val="00FA0A98"/>
    <w:rsid w:val="00FA2A9C"/>
    <w:rsid w:val="00FA3A87"/>
    <w:rsid w:val="00FA474D"/>
    <w:rsid w:val="00FA5478"/>
    <w:rsid w:val="00FA55CD"/>
    <w:rsid w:val="00FA64D9"/>
    <w:rsid w:val="00FA7694"/>
    <w:rsid w:val="00FA7DB9"/>
    <w:rsid w:val="00FB09BC"/>
    <w:rsid w:val="00FB0A0B"/>
    <w:rsid w:val="00FB0A6F"/>
    <w:rsid w:val="00FB0ADD"/>
    <w:rsid w:val="00FB0D34"/>
    <w:rsid w:val="00FB1F12"/>
    <w:rsid w:val="00FB2C5E"/>
    <w:rsid w:val="00FB2CFE"/>
    <w:rsid w:val="00FB45FF"/>
    <w:rsid w:val="00FB46AC"/>
    <w:rsid w:val="00FB4775"/>
    <w:rsid w:val="00FB53CB"/>
    <w:rsid w:val="00FB559B"/>
    <w:rsid w:val="00FB5895"/>
    <w:rsid w:val="00FB6214"/>
    <w:rsid w:val="00FB65B0"/>
    <w:rsid w:val="00FC002C"/>
    <w:rsid w:val="00FC1455"/>
    <w:rsid w:val="00FC2415"/>
    <w:rsid w:val="00FC274B"/>
    <w:rsid w:val="00FC3236"/>
    <w:rsid w:val="00FC3DF4"/>
    <w:rsid w:val="00FC4C3D"/>
    <w:rsid w:val="00FC527F"/>
    <w:rsid w:val="00FC5433"/>
    <w:rsid w:val="00FC68C2"/>
    <w:rsid w:val="00FD02D3"/>
    <w:rsid w:val="00FD0D03"/>
    <w:rsid w:val="00FD1842"/>
    <w:rsid w:val="00FD1CA8"/>
    <w:rsid w:val="00FD23C6"/>
    <w:rsid w:val="00FD2A8B"/>
    <w:rsid w:val="00FD4298"/>
    <w:rsid w:val="00FD5780"/>
    <w:rsid w:val="00FD5795"/>
    <w:rsid w:val="00FD678B"/>
    <w:rsid w:val="00FD682E"/>
    <w:rsid w:val="00FD7D10"/>
    <w:rsid w:val="00FD7F6D"/>
    <w:rsid w:val="00FD7F93"/>
    <w:rsid w:val="00FE3336"/>
    <w:rsid w:val="00FE5355"/>
    <w:rsid w:val="00FE5B75"/>
    <w:rsid w:val="00FE5F9D"/>
    <w:rsid w:val="00FE6614"/>
    <w:rsid w:val="00FE744D"/>
    <w:rsid w:val="00FF069F"/>
    <w:rsid w:val="00FF0C65"/>
    <w:rsid w:val="00FF1DC0"/>
    <w:rsid w:val="00FF1F88"/>
    <w:rsid w:val="00FF426E"/>
    <w:rsid w:val="00FF4432"/>
    <w:rsid w:val="00FF4F2A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af1">
    <w:name w:val="Заголовок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2">
    <w:name w:val="Balloon Text"/>
    <w:basedOn w:val="a"/>
    <w:link w:val="af3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11111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0"/>
      <c:rotY val="20"/>
      <c:depthPercent val="10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15120289719176"/>
          <c:y val="6.305660345511542E-2"/>
          <c:w val="0.75272678012022687"/>
          <c:h val="0.7200081149276625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tx2">
                  <a:lumMod val="60000"/>
                  <a:lumOff val="40000"/>
                  <a:alpha val="98000"/>
                </a:schemeClr>
              </a:solidFill>
            </c:spPr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40000"/>
                  <a:lumOff val="60000"/>
                </a:schemeClr>
              </a:solidFill>
            </c:spPr>
          </c:dPt>
          <c:dPt>
            <c:idx val="3"/>
            <c:bubble3D val="0"/>
            <c:spPr>
              <a:solidFill>
                <a:schemeClr val="accent4">
                  <a:lumMod val="75000"/>
                </a:schemeClr>
              </a:solidFill>
            </c:spPr>
          </c:dPt>
          <c:dPt>
            <c:idx val="4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</c:spPr>
          </c:dPt>
          <c:dLbls>
            <c:dLbl>
              <c:idx val="0"/>
              <c:layout>
                <c:manualLayout>
                  <c:x val="5.3592992388754007E-2"/>
                  <c:y val="-5.679104469009494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19,2 (18,7)                          Малые предприятия (включая микропредприятия) 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0652045546125445"/>
                  <c:y val="-7.616715622145979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2,8 (2,8)</a:t>
                    </a:r>
                  </a:p>
                  <a:p>
                    <a:r>
                      <a:rPr lang="ru-RU" baseline="0"/>
                      <a:t>Продажа товаров на розничных рынках и ярмарках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9.5522194001021243E-2"/>
                  <c:y val="6.015110458420147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3,5 (5,3)                     Средние предприятия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1.237311140243972E-2"/>
                  <c:y val="7.292077726114253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13,2 (12,2)          Индивидуальные предприниматели, </a:t>
                    </a:r>
                  </a:p>
                  <a:p>
                    <a:r>
                      <a:rPr lang="ru-RU" baseline="0"/>
                      <a:t>реализующие товары вне рынка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4392300173936253E-2"/>
                  <c:y val="-3.4976833683570997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61,3 (61,0)</a:t>
                    </a:r>
                  </a:p>
                  <a:p>
                    <a:r>
                      <a:rPr lang="ru-RU" baseline="0"/>
                      <a:t>Коммерческие организации, не относящиеся к субъектам малого и среднего предпринимательства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900" baseline="0">
                    <a:latin typeface="Times New Roman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Малые предприятия(включая микропредприятия)</c:v>
                </c:pt>
                <c:pt idx="1">
                  <c:v>Продажа товаров на розничных рынках и ярмарках</c:v>
                </c:pt>
                <c:pt idx="2">
                  <c:v>Средние предприятия</c:v>
                </c:pt>
                <c:pt idx="3">
                  <c:v>Индивидуальные предприниматели, реализующие товары вне рынков</c:v>
                </c:pt>
                <c:pt idx="4">
                  <c:v>Коммерческие организации, не относящиеся к субъектам малого и среднего предпринимательства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19.2</c:v>
                </c:pt>
                <c:pt idx="1">
                  <c:v>2.8</c:v>
                </c:pt>
                <c:pt idx="2">
                  <c:v>3.5</c:v>
                </c:pt>
                <c:pt idx="3">
                  <c:v>13.2</c:v>
                </c:pt>
                <c:pt idx="4">
                  <c:v>61.3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C0750-748D-427F-B146-019F97167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4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q</dc:creator>
  <cp:keywords/>
  <dc:description/>
  <cp:lastModifiedBy>Кочнева Марина Николаевна</cp:lastModifiedBy>
  <cp:revision>120</cp:revision>
  <cp:lastPrinted>2022-04-22T08:26:00Z</cp:lastPrinted>
  <dcterms:created xsi:type="dcterms:W3CDTF">2021-05-21T10:44:00Z</dcterms:created>
  <dcterms:modified xsi:type="dcterms:W3CDTF">2022-04-28T11:03:00Z</dcterms:modified>
</cp:coreProperties>
</file>