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EEA7" w14:textId="20549798" w:rsidR="00075C35" w:rsidRDefault="001F552E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Транспорт</w:t>
      </w:r>
    </w:p>
    <w:p w14:paraId="3692E78D" w14:textId="77777777" w:rsidR="00380757" w:rsidRPr="00075C35" w:rsidRDefault="00380757" w:rsidP="00380757">
      <w:pPr>
        <w:spacing w:after="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84869C6" w14:textId="6A39C282" w:rsidR="001F552E" w:rsidRDefault="001F552E" w:rsidP="00380757">
      <w:pPr>
        <w:spacing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1F552E">
        <w:rPr>
          <w:rFonts w:ascii="Arial" w:hAnsi="Arial" w:cs="Arial"/>
          <w:b/>
          <w:bCs/>
          <w:color w:val="363194"/>
        </w:rPr>
        <w:t>Перевозки пассажиров и пассажирооб</w:t>
      </w:r>
      <w:r>
        <w:rPr>
          <w:rFonts w:ascii="Arial" w:hAnsi="Arial" w:cs="Arial"/>
          <w:b/>
          <w:bCs/>
          <w:color w:val="363194"/>
        </w:rPr>
        <w:t>орот автомобильного транспорта*</w:t>
      </w:r>
    </w:p>
    <w:tbl>
      <w:tblPr>
        <w:tblStyle w:val="GridTableLight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1021"/>
        <w:gridCol w:w="993"/>
        <w:gridCol w:w="1105"/>
        <w:gridCol w:w="1134"/>
        <w:gridCol w:w="29"/>
      </w:tblGrid>
      <w:tr w:rsidR="00070D12" w:rsidRPr="001F552E" w14:paraId="4434AC0B" w14:textId="77777777" w:rsidTr="00380757">
        <w:trPr>
          <w:gridAfter w:val="1"/>
          <w:wAfter w:w="29" w:type="dxa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F74317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79ACC9E" w14:textId="1008151D" w:rsidR="00070D12" w:rsidRPr="001F552E" w:rsidRDefault="001300FF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Март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014" w:type="dxa"/>
            <w:gridSpan w:val="2"/>
            <w:shd w:val="clear" w:color="auto" w:fill="EBEBEB"/>
          </w:tcPr>
          <w:p w14:paraId="48A8A52F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05" w:type="dxa"/>
            <w:vMerge w:val="restart"/>
            <w:shd w:val="clear" w:color="auto" w:fill="EBEBEB"/>
          </w:tcPr>
          <w:p w14:paraId="08D5E979" w14:textId="0809A45F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  <w:p w14:paraId="116A81EE" w14:textId="5307B3C4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E073910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3624FE18" w14:textId="5C7EA3C1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070D12" w:rsidRPr="001F552E" w14:paraId="534F0003" w14:textId="77777777" w:rsidTr="001300FF">
        <w:trPr>
          <w:gridAfter w:val="1"/>
          <w:wAfter w:w="29" w:type="dxa"/>
          <w:tblHeader/>
        </w:trPr>
        <w:tc>
          <w:tcPr>
            <w:tcW w:w="5216" w:type="dxa"/>
            <w:vMerge/>
            <w:shd w:val="clear" w:color="auto" w:fill="EBEBEB"/>
          </w:tcPr>
          <w:p w14:paraId="33B90D38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D3CF46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EBEBEB"/>
          </w:tcPr>
          <w:p w14:paraId="741405D2" w14:textId="63EF520E" w:rsidR="00070D12" w:rsidRPr="001F552E" w:rsidRDefault="001300FF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        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3F303004" w14:textId="016B20E5" w:rsidR="00070D12" w:rsidRPr="001F552E" w:rsidRDefault="001300FF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05" w:type="dxa"/>
            <w:vMerge/>
            <w:shd w:val="clear" w:color="auto" w:fill="EBEBEB"/>
            <w:vAlign w:val="center"/>
          </w:tcPr>
          <w:p w14:paraId="36AEE47E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8083D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070D12" w:rsidRPr="001A68C3" w14:paraId="60C2600E" w14:textId="77777777" w:rsidTr="001300FF">
        <w:trPr>
          <w:gridAfter w:val="1"/>
          <w:wAfter w:w="29" w:type="dxa"/>
        </w:trPr>
        <w:tc>
          <w:tcPr>
            <w:tcW w:w="5216" w:type="dxa"/>
          </w:tcPr>
          <w:p w14:paraId="18C04763" w14:textId="77777777" w:rsidR="00070D12" w:rsidRPr="001F552E" w:rsidRDefault="00070D12" w:rsidP="00070D12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Перевезено пассажиров, млн человек </w:t>
            </w:r>
          </w:p>
        </w:tc>
        <w:tc>
          <w:tcPr>
            <w:tcW w:w="1134" w:type="dxa"/>
            <w:vAlign w:val="bottom"/>
          </w:tcPr>
          <w:p w14:paraId="237F61B4" w14:textId="24E4573E" w:rsidR="00070D12" w:rsidRPr="001A68C3" w:rsidRDefault="00EC5BCD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70D1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vAlign w:val="bottom"/>
          </w:tcPr>
          <w:p w14:paraId="68D40DD4" w14:textId="1E391D23" w:rsidR="00070D12" w:rsidRPr="001A68C3" w:rsidRDefault="00070D12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EC5BC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bottom"/>
          </w:tcPr>
          <w:p w14:paraId="2A237D3F" w14:textId="12D50A6B" w:rsidR="00070D12" w:rsidRPr="001A68C3" w:rsidRDefault="00070D12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EC5BC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05" w:type="dxa"/>
            <w:shd w:val="clear" w:color="auto" w:fill="FFFFFF" w:themeFill="background1"/>
            <w:vAlign w:val="bottom"/>
          </w:tcPr>
          <w:p w14:paraId="2E889DB3" w14:textId="3A04CD97" w:rsidR="00070D12" w:rsidRPr="009E53DC" w:rsidRDefault="00EC5BCD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70D12" w:rsidRPr="009E53DC">
              <w:rPr>
                <w:rFonts w:ascii="Arial" w:hAnsi="Arial" w:cs="Arial"/>
                <w:sz w:val="18"/>
                <w:szCs w:val="18"/>
              </w:rPr>
              <w:t>9,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A169E43" w14:textId="54D92CC9" w:rsidR="00070D12" w:rsidRPr="009E53DC" w:rsidRDefault="00070D12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sz w:val="18"/>
                <w:szCs w:val="18"/>
              </w:rPr>
              <w:t>10</w:t>
            </w:r>
            <w:r w:rsidR="00EC5BCD">
              <w:rPr>
                <w:rFonts w:ascii="Arial" w:hAnsi="Arial" w:cs="Arial"/>
                <w:sz w:val="18"/>
                <w:szCs w:val="18"/>
              </w:rPr>
              <w:t>6</w:t>
            </w:r>
            <w:r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70D12" w:rsidRPr="001A68C3" w14:paraId="51A5B2BA" w14:textId="77777777" w:rsidTr="001300FF">
        <w:trPr>
          <w:gridAfter w:val="1"/>
          <w:wAfter w:w="29" w:type="dxa"/>
        </w:trPr>
        <w:tc>
          <w:tcPr>
            <w:tcW w:w="5216" w:type="dxa"/>
            <w:vAlign w:val="bottom"/>
          </w:tcPr>
          <w:p w14:paraId="1BEBF29F" w14:textId="5F1B8575" w:rsidR="00070D12" w:rsidRPr="001F552E" w:rsidRDefault="00070D12" w:rsidP="00380757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Пассажирооборот, млн пасс.</w:t>
            </w:r>
            <w:r w:rsidR="00380757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bottom"/>
          </w:tcPr>
          <w:p w14:paraId="45C78911" w14:textId="198381A9" w:rsidR="00070D12" w:rsidRPr="001A68C3" w:rsidRDefault="00070D12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sz w:val="18"/>
                <w:szCs w:val="18"/>
              </w:rPr>
              <w:t>1</w:t>
            </w:r>
            <w:r w:rsidR="00EC5BCD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vAlign w:val="bottom"/>
          </w:tcPr>
          <w:p w14:paraId="12E219B6" w14:textId="5C40FC14" w:rsidR="00070D12" w:rsidRPr="001A68C3" w:rsidRDefault="009E53DC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EC5BCD">
              <w:rPr>
                <w:rFonts w:ascii="Arial" w:hAnsi="Arial" w:cs="Arial"/>
                <w:sz w:val="18"/>
                <w:szCs w:val="18"/>
              </w:rPr>
              <w:t>6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bottom"/>
          </w:tcPr>
          <w:p w14:paraId="07010801" w14:textId="69A1567D" w:rsidR="00070D12" w:rsidRPr="001A68C3" w:rsidRDefault="00070D12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sz w:val="18"/>
                <w:szCs w:val="18"/>
              </w:rPr>
              <w:t>1</w:t>
            </w:r>
            <w:r w:rsidR="009E53DC">
              <w:rPr>
                <w:rFonts w:ascii="Arial" w:hAnsi="Arial" w:cs="Arial"/>
                <w:sz w:val="18"/>
                <w:szCs w:val="18"/>
              </w:rPr>
              <w:t>0</w:t>
            </w:r>
            <w:r w:rsidR="00EC5BCD">
              <w:rPr>
                <w:rFonts w:ascii="Arial" w:hAnsi="Arial" w:cs="Arial"/>
                <w:sz w:val="18"/>
                <w:szCs w:val="18"/>
              </w:rPr>
              <w:t>4</w:t>
            </w:r>
            <w:r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14:paraId="4D9CBA45" w14:textId="094A3220" w:rsidR="00070D12" w:rsidRPr="009E53DC" w:rsidRDefault="00EC5BCD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9E53DC" w:rsidRPr="009E53D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9E53DC" w:rsidRPr="009E53D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10A2D3D8" w14:textId="16123799" w:rsidR="00070D12" w:rsidRPr="009E53DC" w:rsidRDefault="009E53DC" w:rsidP="00070D12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C5BC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9E53DC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EC5BC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1A68C3" w:rsidRPr="001F552E" w14:paraId="3DF0D252" w14:textId="77777777" w:rsidTr="00070D12">
        <w:tc>
          <w:tcPr>
            <w:tcW w:w="10632" w:type="dxa"/>
            <w:gridSpan w:val="7"/>
            <w:vAlign w:val="bottom"/>
          </w:tcPr>
          <w:p w14:paraId="4C4CEB6F" w14:textId="79BDE635" w:rsidR="001A68C3" w:rsidRPr="001F552E" w:rsidRDefault="001A68C3" w:rsidP="00821F2F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1F552E">
              <w:rPr>
                <w:rFonts w:ascii="Arial" w:hAnsi="Arial" w:cs="Arial"/>
                <w:color w:val="838383"/>
                <w:sz w:val="16"/>
                <w:szCs w:val="16"/>
              </w:rPr>
              <w:t>Данные приведены по юридическим лицам и индивидуальным предпринимателям, осуществляющим регулярные перевозки пассажиров по автобусным маршрутам общего пользования на коммерческой основе.</w:t>
            </w:r>
          </w:p>
        </w:tc>
      </w:tr>
    </w:tbl>
    <w:p w14:paraId="303CCB7D" w14:textId="77777777" w:rsidR="00380757" w:rsidRDefault="00380757" w:rsidP="00380757">
      <w:pPr>
        <w:spacing w:before="160" w:after="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C20E356" w14:textId="0926D027" w:rsidR="00D55929" w:rsidRDefault="005A186F" w:rsidP="0038075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>Динамика пассажирообо</w:t>
      </w:r>
      <w:r>
        <w:rPr>
          <w:rFonts w:ascii="Arial" w:hAnsi="Arial" w:cs="Arial"/>
          <w:b/>
          <w:bCs/>
          <w:color w:val="363194"/>
        </w:rPr>
        <w:t>рота автомобильного транспорта*</w:t>
      </w:r>
    </w:p>
    <w:tbl>
      <w:tblPr>
        <w:tblStyle w:val="1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693"/>
      </w:tblGrid>
      <w:tr w:rsidR="00A20C93" w:rsidRPr="00F07E5C" w14:paraId="6F68AE90" w14:textId="77777777" w:rsidTr="00F82400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09E86578" w:rsidR="00A20C93" w:rsidRPr="0030573F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0573F">
              <w:rPr>
                <w:rFonts w:ascii="Arial" w:hAnsi="Arial" w:cs="Arial"/>
                <w:color w:val="282A2E"/>
                <w:sz w:val="18"/>
                <w:szCs w:val="18"/>
              </w:rPr>
              <w:t xml:space="preserve">Млн 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пасс</w:t>
            </w:r>
            <w:r w:rsidR="001A68C3" w:rsidRPr="0098433D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14:paraId="141E7484" w14:textId="1F579C34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A20C93" w:rsidRPr="00F07E5C" w14:paraId="3DE72BC4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3" w:type="dxa"/>
            <w:shd w:val="clear" w:color="auto" w:fill="EBEBEB"/>
          </w:tcPr>
          <w:p w14:paraId="5616A5E5" w14:textId="17FF07BC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F82400">
        <w:tc>
          <w:tcPr>
            <w:tcW w:w="10603" w:type="dxa"/>
            <w:gridSpan w:val="4"/>
            <w:vAlign w:val="bottom"/>
          </w:tcPr>
          <w:p w14:paraId="6558E576" w14:textId="6F3942A5" w:rsidR="00A20C93" w:rsidRPr="00F07E5C" w:rsidRDefault="00A20C93" w:rsidP="00F82400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33139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331394" w:rsidRPr="00F07E5C" w14:paraId="72227F91" w14:textId="77777777" w:rsidTr="00F82400">
        <w:tc>
          <w:tcPr>
            <w:tcW w:w="3090" w:type="dxa"/>
          </w:tcPr>
          <w:p w14:paraId="0F06A701" w14:textId="52E2C4A7" w:rsidR="00331394" w:rsidRPr="00F07E5C" w:rsidRDefault="00331394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21305FC8" w14:textId="55048CD1" w:rsidR="00331394" w:rsidRPr="0059435E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139,7</w:t>
            </w:r>
          </w:p>
        </w:tc>
        <w:tc>
          <w:tcPr>
            <w:tcW w:w="2552" w:type="dxa"/>
          </w:tcPr>
          <w:p w14:paraId="16DB4FD7" w14:textId="189F9AB7" w:rsidR="00331394" w:rsidRPr="00F07E5C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82,6</w:t>
            </w:r>
          </w:p>
        </w:tc>
        <w:tc>
          <w:tcPr>
            <w:tcW w:w="2693" w:type="dxa"/>
            <w:vAlign w:val="bottom"/>
          </w:tcPr>
          <w:p w14:paraId="7692A074" w14:textId="7D805440" w:rsidR="00331394" w:rsidRPr="00F07E5C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76,2</w:t>
            </w:r>
          </w:p>
        </w:tc>
      </w:tr>
      <w:tr w:rsidR="00331394" w:rsidRPr="00F07E5C" w14:paraId="10204B61" w14:textId="77777777" w:rsidTr="00F82400">
        <w:tc>
          <w:tcPr>
            <w:tcW w:w="3090" w:type="dxa"/>
          </w:tcPr>
          <w:p w14:paraId="3084E06D" w14:textId="3F666F9E" w:rsidR="00331394" w:rsidRPr="00F07E5C" w:rsidRDefault="00331394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754EFBFC" w14:textId="199A60CB" w:rsidR="00331394" w:rsidRPr="0059435E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160,5</w:t>
            </w:r>
          </w:p>
        </w:tc>
        <w:tc>
          <w:tcPr>
            <w:tcW w:w="2552" w:type="dxa"/>
          </w:tcPr>
          <w:p w14:paraId="5B5BE523" w14:textId="1793AFA9" w:rsidR="00331394" w:rsidRPr="00F07E5C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2693" w:type="dxa"/>
            <w:vAlign w:val="bottom"/>
          </w:tcPr>
          <w:p w14:paraId="6F72547E" w14:textId="3B0C5A89" w:rsidR="00331394" w:rsidRPr="00F07E5C" w:rsidRDefault="0033139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85,9</w:t>
            </w:r>
          </w:p>
        </w:tc>
      </w:tr>
      <w:tr w:rsidR="00380757" w:rsidRPr="00F07E5C" w14:paraId="1FA0357E" w14:textId="77777777" w:rsidTr="00F82400">
        <w:tc>
          <w:tcPr>
            <w:tcW w:w="3090" w:type="dxa"/>
          </w:tcPr>
          <w:p w14:paraId="41F88767" w14:textId="0A6D8941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359C38F6" w14:textId="0D4AF4B6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179,6</w:t>
            </w:r>
          </w:p>
        </w:tc>
        <w:tc>
          <w:tcPr>
            <w:tcW w:w="2552" w:type="dxa"/>
          </w:tcPr>
          <w:p w14:paraId="7A5E0D88" w14:textId="392C86EF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2693" w:type="dxa"/>
            <w:vAlign w:val="bottom"/>
          </w:tcPr>
          <w:p w14:paraId="053A10B9" w14:textId="72F8D7A9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81,6</w:t>
            </w:r>
          </w:p>
        </w:tc>
      </w:tr>
      <w:tr w:rsidR="00380757" w:rsidRPr="00F07E5C" w14:paraId="1D6E5025" w14:textId="77777777" w:rsidTr="00F82400">
        <w:tc>
          <w:tcPr>
            <w:tcW w:w="3090" w:type="dxa"/>
          </w:tcPr>
          <w:p w14:paraId="6030E3A9" w14:textId="08FA2952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E7064F7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479,7</w:t>
            </w:r>
          </w:p>
        </w:tc>
        <w:tc>
          <w:tcPr>
            <w:tcW w:w="2552" w:type="dxa"/>
          </w:tcPr>
          <w:p w14:paraId="58DD8FFF" w14:textId="4F2B3F33" w:rsidR="00380757" w:rsidRPr="00F07E5C" w:rsidRDefault="000B0314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6EA1682" w14:textId="175BC7E9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81,3</w:t>
            </w:r>
          </w:p>
        </w:tc>
      </w:tr>
      <w:tr w:rsidR="00380757" w:rsidRPr="00F07E5C" w14:paraId="21BBE4CD" w14:textId="77777777" w:rsidTr="00F82400">
        <w:tc>
          <w:tcPr>
            <w:tcW w:w="3090" w:type="dxa"/>
          </w:tcPr>
          <w:p w14:paraId="2C0569E5" w14:textId="1DC0C7F7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5B8D1826" w14:textId="0575DE5A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190,4</w:t>
            </w:r>
          </w:p>
        </w:tc>
        <w:tc>
          <w:tcPr>
            <w:tcW w:w="2552" w:type="dxa"/>
          </w:tcPr>
          <w:p w14:paraId="60792664" w14:textId="48223C68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2693" w:type="dxa"/>
            <w:vAlign w:val="bottom"/>
          </w:tcPr>
          <w:p w14:paraId="22C2AEE2" w14:textId="58120C19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90,8</w:t>
            </w:r>
          </w:p>
        </w:tc>
      </w:tr>
      <w:tr w:rsidR="00380757" w:rsidRPr="00F07E5C" w14:paraId="68CFA88E" w14:textId="77777777" w:rsidTr="00F82400">
        <w:tc>
          <w:tcPr>
            <w:tcW w:w="3090" w:type="dxa"/>
          </w:tcPr>
          <w:p w14:paraId="40455800" w14:textId="57864899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2A7BEF25" w14:textId="5CB81753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196,6</w:t>
            </w:r>
          </w:p>
        </w:tc>
        <w:tc>
          <w:tcPr>
            <w:tcW w:w="2552" w:type="dxa"/>
          </w:tcPr>
          <w:p w14:paraId="05265689" w14:textId="142A8586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2693" w:type="dxa"/>
            <w:vAlign w:val="bottom"/>
          </w:tcPr>
          <w:p w14:paraId="2AD281F0" w14:textId="4A3BAE50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380757" w:rsidRPr="00F07E5C" w14:paraId="2B97A682" w14:textId="77777777" w:rsidTr="00F82400">
        <w:tc>
          <w:tcPr>
            <w:tcW w:w="3090" w:type="dxa"/>
          </w:tcPr>
          <w:p w14:paraId="01823DA9" w14:textId="4D256D45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531F2686" w14:textId="6CD0C158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180,7</w:t>
            </w:r>
          </w:p>
        </w:tc>
        <w:tc>
          <w:tcPr>
            <w:tcW w:w="2552" w:type="dxa"/>
            <w:vAlign w:val="bottom"/>
          </w:tcPr>
          <w:p w14:paraId="55BDED9A" w14:textId="627D755A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2693" w:type="dxa"/>
          </w:tcPr>
          <w:p w14:paraId="725114CB" w14:textId="1F046A27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380757" w:rsidRPr="00F07E5C" w14:paraId="2DCB7545" w14:textId="77777777" w:rsidTr="00F82400">
        <w:tc>
          <w:tcPr>
            <w:tcW w:w="3090" w:type="dxa"/>
          </w:tcPr>
          <w:p w14:paraId="3AB706B9" w14:textId="69310295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35687C69" w14:textId="75C98DAC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1047,4</w:t>
            </w:r>
          </w:p>
        </w:tc>
        <w:tc>
          <w:tcPr>
            <w:tcW w:w="2552" w:type="dxa"/>
            <w:vAlign w:val="bottom"/>
          </w:tcPr>
          <w:p w14:paraId="5C4F0D50" w14:textId="35D44ADB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5FBE979E" w14:textId="766DF356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</w:tr>
      <w:tr w:rsidR="00380757" w:rsidRPr="00F07E5C" w14:paraId="429E793F" w14:textId="77777777" w:rsidTr="00F82400">
        <w:tc>
          <w:tcPr>
            <w:tcW w:w="3090" w:type="dxa"/>
          </w:tcPr>
          <w:p w14:paraId="715EAEFB" w14:textId="3F069F33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A92A359" w14:textId="7EE76D05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183,0</w:t>
            </w:r>
          </w:p>
        </w:tc>
        <w:tc>
          <w:tcPr>
            <w:tcW w:w="2552" w:type="dxa"/>
            <w:vAlign w:val="bottom"/>
          </w:tcPr>
          <w:p w14:paraId="24FD7F9B" w14:textId="4D075790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693" w:type="dxa"/>
          </w:tcPr>
          <w:p w14:paraId="2C1527A4" w14:textId="603AA21C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380757" w:rsidRPr="00F07E5C" w14:paraId="29874B08" w14:textId="77777777" w:rsidTr="00F82400">
        <w:tc>
          <w:tcPr>
            <w:tcW w:w="3090" w:type="dxa"/>
          </w:tcPr>
          <w:p w14:paraId="7FA07BD1" w14:textId="2DA13327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7026E969" w14:textId="1685210E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182,2</w:t>
            </w:r>
          </w:p>
        </w:tc>
        <w:tc>
          <w:tcPr>
            <w:tcW w:w="2552" w:type="dxa"/>
            <w:vAlign w:val="bottom"/>
          </w:tcPr>
          <w:p w14:paraId="37F57EB8" w14:textId="38275110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3" w:type="dxa"/>
          </w:tcPr>
          <w:p w14:paraId="600B389A" w14:textId="3FEBF1E2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380757" w:rsidRPr="00F07E5C" w14:paraId="6D865C43" w14:textId="77777777" w:rsidTr="00FF6B1E">
        <w:tc>
          <w:tcPr>
            <w:tcW w:w="3090" w:type="dxa"/>
          </w:tcPr>
          <w:p w14:paraId="724715AE" w14:textId="1A3306B8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29F866D6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190,3</w:t>
            </w:r>
          </w:p>
        </w:tc>
        <w:tc>
          <w:tcPr>
            <w:tcW w:w="2552" w:type="dxa"/>
            <w:vAlign w:val="bottom"/>
          </w:tcPr>
          <w:p w14:paraId="70F1430D" w14:textId="1190B5A6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693" w:type="dxa"/>
            <w:vAlign w:val="bottom"/>
          </w:tcPr>
          <w:p w14:paraId="72A63684" w14:textId="361BF741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380757" w:rsidRPr="00F07E5C" w14:paraId="7F316C3F" w14:textId="77777777" w:rsidTr="00FF6B1E">
        <w:tc>
          <w:tcPr>
            <w:tcW w:w="3090" w:type="dxa"/>
          </w:tcPr>
          <w:p w14:paraId="659D3723" w14:textId="339D6563" w:rsidR="00380757" w:rsidRPr="00A20C93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B5930B3" w14:textId="248A99D2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1602,9</w:t>
            </w:r>
          </w:p>
        </w:tc>
        <w:tc>
          <w:tcPr>
            <w:tcW w:w="2552" w:type="dxa"/>
            <w:vAlign w:val="bottom"/>
          </w:tcPr>
          <w:p w14:paraId="07AE2DF4" w14:textId="37868106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025A4D6" w14:textId="1FC90A74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</w:tr>
      <w:tr w:rsidR="00380757" w:rsidRPr="00F07E5C" w14:paraId="3D7533F2" w14:textId="77777777" w:rsidTr="00FF6B1E">
        <w:tc>
          <w:tcPr>
            <w:tcW w:w="3090" w:type="dxa"/>
          </w:tcPr>
          <w:p w14:paraId="47E8B358" w14:textId="47420DD7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463A702" w14:textId="15FB6709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185,4</w:t>
            </w:r>
          </w:p>
        </w:tc>
        <w:tc>
          <w:tcPr>
            <w:tcW w:w="2552" w:type="dxa"/>
            <w:vAlign w:val="bottom"/>
          </w:tcPr>
          <w:p w14:paraId="503870FD" w14:textId="3CD95C48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2693" w:type="dxa"/>
            <w:vAlign w:val="bottom"/>
          </w:tcPr>
          <w:p w14:paraId="205379D2" w14:textId="57E40311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5F5545CC" w14:textId="77777777" w:rsidTr="00FF6B1E">
        <w:tc>
          <w:tcPr>
            <w:tcW w:w="3090" w:type="dxa"/>
          </w:tcPr>
          <w:p w14:paraId="5456AFC4" w14:textId="508AB728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646647AF" w14:textId="6B9AFA18" w:rsidR="00380757" w:rsidRPr="0059435E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184,9</w:t>
            </w:r>
          </w:p>
        </w:tc>
        <w:tc>
          <w:tcPr>
            <w:tcW w:w="2552" w:type="dxa"/>
            <w:vAlign w:val="bottom"/>
          </w:tcPr>
          <w:p w14:paraId="36562282" w14:textId="546F2CD3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99,8</w:t>
            </w:r>
          </w:p>
        </w:tc>
        <w:tc>
          <w:tcPr>
            <w:tcW w:w="2693" w:type="dxa"/>
            <w:vAlign w:val="bottom"/>
          </w:tcPr>
          <w:p w14:paraId="2176A2EE" w14:textId="489A6366" w:rsidR="00380757" w:rsidRPr="00F07E5C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105,5</w:t>
            </w:r>
          </w:p>
        </w:tc>
      </w:tr>
      <w:tr w:rsidR="00380757" w:rsidRPr="00F07E5C" w14:paraId="1522F405" w14:textId="77777777" w:rsidTr="00F82400">
        <w:tc>
          <w:tcPr>
            <w:tcW w:w="3090" w:type="dxa"/>
          </w:tcPr>
          <w:p w14:paraId="6D6F519C" w14:textId="7CB3817D" w:rsidR="00380757" w:rsidRPr="00A20C93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екабрь</w:t>
            </w:r>
          </w:p>
        </w:tc>
        <w:tc>
          <w:tcPr>
            <w:tcW w:w="2268" w:type="dxa"/>
            <w:vAlign w:val="bottom"/>
          </w:tcPr>
          <w:p w14:paraId="629ACEFF" w14:textId="562DD84D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175,3</w:t>
            </w:r>
          </w:p>
        </w:tc>
        <w:tc>
          <w:tcPr>
            <w:tcW w:w="2552" w:type="dxa"/>
            <w:vAlign w:val="bottom"/>
          </w:tcPr>
          <w:p w14:paraId="6803FA1B" w14:textId="3CDA249B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2693" w:type="dxa"/>
          </w:tcPr>
          <w:p w14:paraId="7B9EC61B" w14:textId="7FFD829F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380757" w:rsidRPr="00F07E5C" w14:paraId="3C85826C" w14:textId="77777777" w:rsidTr="00F82400">
        <w:tc>
          <w:tcPr>
            <w:tcW w:w="3090" w:type="dxa"/>
          </w:tcPr>
          <w:p w14:paraId="40D9192A" w14:textId="1528A033" w:rsidR="00380757" w:rsidRPr="00A20C93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 xml:space="preserve">од </w:t>
            </w:r>
          </w:p>
        </w:tc>
        <w:tc>
          <w:tcPr>
            <w:tcW w:w="2268" w:type="dxa"/>
            <w:vAlign w:val="bottom"/>
          </w:tcPr>
          <w:p w14:paraId="63A732D4" w14:textId="73FC13B6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2552" w:type="dxa"/>
            <w:vAlign w:val="bottom"/>
          </w:tcPr>
          <w:p w14:paraId="2055CF4D" w14:textId="47F9F806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16FE801C" w14:textId="13F30672" w:rsidR="00380757" w:rsidRPr="00A20C93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99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</w:p>
        </w:tc>
      </w:tr>
      <w:tr w:rsidR="00380757" w:rsidRPr="00F07E5C" w14:paraId="3F3C4CAE" w14:textId="77777777" w:rsidTr="00F82400">
        <w:tc>
          <w:tcPr>
            <w:tcW w:w="10603" w:type="dxa"/>
            <w:gridSpan w:val="4"/>
            <w:vAlign w:val="bottom"/>
          </w:tcPr>
          <w:p w14:paraId="5360AF92" w14:textId="67AD5139" w:rsidR="00380757" w:rsidRPr="00F07E5C" w:rsidRDefault="00380757" w:rsidP="001A68C3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380757" w:rsidRPr="00F07E5C" w14:paraId="6E703117" w14:textId="77777777" w:rsidTr="00F82400">
        <w:tc>
          <w:tcPr>
            <w:tcW w:w="3090" w:type="dxa"/>
          </w:tcPr>
          <w:p w14:paraId="0756847C" w14:textId="2DB75015" w:rsidR="00380757" w:rsidRPr="00F07E5C" w:rsidRDefault="00380757" w:rsidP="001A68C3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428C07A1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174,0</w:t>
            </w:r>
          </w:p>
        </w:tc>
        <w:tc>
          <w:tcPr>
            <w:tcW w:w="2552" w:type="dxa"/>
          </w:tcPr>
          <w:p w14:paraId="3AEB1BCE" w14:textId="2A247B20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693" w:type="dxa"/>
            <w:vAlign w:val="bottom"/>
          </w:tcPr>
          <w:p w14:paraId="689670BF" w14:textId="71941167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</w:tr>
      <w:tr w:rsidR="00380757" w:rsidRPr="00F07E5C" w14:paraId="08C54191" w14:textId="77777777" w:rsidTr="00F82400">
        <w:tc>
          <w:tcPr>
            <w:tcW w:w="3090" w:type="dxa"/>
          </w:tcPr>
          <w:p w14:paraId="02180725" w14:textId="28466634" w:rsidR="00380757" w:rsidRDefault="00380757" w:rsidP="001A68C3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6ED6D155" w14:textId="76FB8EB3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</w:tcPr>
          <w:p w14:paraId="4229A13E" w14:textId="0404DF6F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693" w:type="dxa"/>
            <w:vAlign w:val="bottom"/>
          </w:tcPr>
          <w:p w14:paraId="521B9F90" w14:textId="225FD7A4" w:rsidR="00380757" w:rsidRPr="00617E1A" w:rsidRDefault="00380757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1300FF" w:rsidRPr="00F07E5C" w14:paraId="5CD3A341" w14:textId="77777777" w:rsidTr="001E3041">
        <w:tc>
          <w:tcPr>
            <w:tcW w:w="3090" w:type="dxa"/>
          </w:tcPr>
          <w:p w14:paraId="33BE3C9D" w14:textId="33716412" w:rsidR="001300FF" w:rsidRDefault="001300FF" w:rsidP="001E3041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242829A7" w14:textId="43838CFA" w:rsidR="001300FF" w:rsidRPr="00617E1A" w:rsidRDefault="001300FF" w:rsidP="001E3041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187,2</w:t>
            </w:r>
          </w:p>
        </w:tc>
        <w:tc>
          <w:tcPr>
            <w:tcW w:w="2552" w:type="dxa"/>
          </w:tcPr>
          <w:p w14:paraId="33D2C49C" w14:textId="58B9B395" w:rsidR="001300FF" w:rsidRPr="00617E1A" w:rsidRDefault="001300FF" w:rsidP="001E3041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2693" w:type="dxa"/>
            <w:vAlign w:val="bottom"/>
          </w:tcPr>
          <w:p w14:paraId="37CD5F73" w14:textId="4B21ED81" w:rsidR="001300FF" w:rsidRPr="00617E1A" w:rsidRDefault="001300FF" w:rsidP="001E3041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618B68FB" w14:textId="77777777" w:rsidTr="00F82400">
        <w:tc>
          <w:tcPr>
            <w:tcW w:w="3090" w:type="dxa"/>
          </w:tcPr>
          <w:p w14:paraId="0B0056A0" w14:textId="7DEB412C" w:rsidR="00380757" w:rsidRDefault="001300FF" w:rsidP="001A68C3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707E6E2" w14:textId="1B9D64DB" w:rsidR="00380757" w:rsidRPr="00617E1A" w:rsidRDefault="001300FF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</w:t>
            </w:r>
            <w:r w:rsidR="00380757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</w:tcPr>
          <w:p w14:paraId="75312CC3" w14:textId="126AB3D3" w:rsidR="00380757" w:rsidRPr="00617E1A" w:rsidRDefault="000B0314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7A8F2BAC" w14:textId="40DD977F" w:rsidR="00380757" w:rsidRPr="00617E1A" w:rsidRDefault="001300FF" w:rsidP="001A68C3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</w:t>
            </w:r>
            <w:r w:rsidR="00380757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380757" w:rsidRPr="00F07E5C" w14:paraId="2867AD37" w14:textId="77777777" w:rsidTr="00F82400">
        <w:tc>
          <w:tcPr>
            <w:tcW w:w="10603" w:type="dxa"/>
            <w:gridSpan w:val="4"/>
          </w:tcPr>
          <w:p w14:paraId="67DD1B28" w14:textId="204634F2" w:rsidR="00380757" w:rsidRPr="00A126F9" w:rsidRDefault="00380757" w:rsidP="00171828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5A186F">
              <w:rPr>
                <w:rFonts w:ascii="Arial" w:hAnsi="Arial" w:cs="Arial"/>
                <w:color w:val="838383"/>
                <w:sz w:val="16"/>
                <w:szCs w:val="16"/>
              </w:rPr>
              <w:t>Без учета объемов, выполненных по заказам и туристско-экскурсионным маршрутам.</w:t>
            </w:r>
          </w:p>
        </w:tc>
      </w:tr>
    </w:tbl>
    <w:p w14:paraId="27573B60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C9E3AA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82FC9A0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C56C2EF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781336D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29EA5F3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B5154D0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A2F7B05" w14:textId="77777777" w:rsidR="00380757" w:rsidRDefault="00380757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DE118C" w14:textId="7A31B983" w:rsidR="0059435E" w:rsidRDefault="00920A4C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lastRenderedPageBreak/>
        <w:t>Перевозки гр</w:t>
      </w:r>
      <w:r>
        <w:rPr>
          <w:rFonts w:ascii="Arial" w:hAnsi="Arial" w:cs="Arial"/>
          <w:b/>
          <w:bCs/>
          <w:color w:val="363194"/>
        </w:rPr>
        <w:t>узов автомобильным транспортом*</w:t>
      </w:r>
    </w:p>
    <w:tbl>
      <w:tblPr>
        <w:tblStyle w:val="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80"/>
        <w:gridCol w:w="2694"/>
      </w:tblGrid>
      <w:tr w:rsidR="00920A4C" w:rsidRPr="00F07E5C" w14:paraId="73AF045E" w14:textId="77777777" w:rsidTr="0033139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6573826F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1B5FBE09" w14:textId="33897294" w:rsidR="00920A4C" w:rsidRPr="00CE4B68" w:rsidRDefault="001A68C3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Тыс</w:t>
            </w:r>
            <w:proofErr w:type="spellEnd"/>
            <w:r w:rsidR="0030573F" w:rsidRPr="00CE4B68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.</w:t>
            </w:r>
            <w:r w:rsidR="00B1026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="0098433D">
              <w:rPr>
                <w:rFonts w:ascii="Arial" w:hAnsi="Arial" w:cs="Arial"/>
                <w:color w:val="282A2E"/>
                <w:sz w:val="18"/>
                <w:szCs w:val="18"/>
              </w:rPr>
              <w:t>онн</w:t>
            </w:r>
          </w:p>
        </w:tc>
        <w:tc>
          <w:tcPr>
            <w:tcW w:w="5274" w:type="dxa"/>
            <w:gridSpan w:val="2"/>
            <w:shd w:val="clear" w:color="auto" w:fill="EBEBEB"/>
            <w:vAlign w:val="center"/>
          </w:tcPr>
          <w:p w14:paraId="430A0D5A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3DBB51FB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C477FB7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7DFB42CE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EBEBEB"/>
          </w:tcPr>
          <w:p w14:paraId="2B3EC2F0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4" w:type="dxa"/>
            <w:shd w:val="clear" w:color="auto" w:fill="EBEBEB"/>
          </w:tcPr>
          <w:p w14:paraId="21C92C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7E24BD9C" w14:textId="77777777" w:rsidTr="00331394">
        <w:tc>
          <w:tcPr>
            <w:tcW w:w="10632" w:type="dxa"/>
            <w:gridSpan w:val="4"/>
            <w:vAlign w:val="bottom"/>
          </w:tcPr>
          <w:p w14:paraId="78F8DC34" w14:textId="77777777" w:rsidR="00920A4C" w:rsidRPr="00F07E5C" w:rsidRDefault="00920A4C" w:rsidP="00F82400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442C2349" w14:textId="77777777" w:rsidTr="00331394">
        <w:tc>
          <w:tcPr>
            <w:tcW w:w="3090" w:type="dxa"/>
          </w:tcPr>
          <w:p w14:paraId="628AFA23" w14:textId="0F7FAC28" w:rsidR="00920A4C" w:rsidRPr="00F07E5C" w:rsidRDefault="00920A4C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8AB0349" w14:textId="2908091A" w:rsidR="00920A4C" w:rsidRPr="0059435E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1232,7</w:t>
            </w:r>
          </w:p>
        </w:tc>
        <w:tc>
          <w:tcPr>
            <w:tcW w:w="2580" w:type="dxa"/>
            <w:vAlign w:val="bottom"/>
          </w:tcPr>
          <w:p w14:paraId="23A9B095" w14:textId="44DDD6D9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2694" w:type="dxa"/>
            <w:vAlign w:val="bottom"/>
          </w:tcPr>
          <w:p w14:paraId="3FE80C49" w14:textId="36FF13F2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920A4C" w:rsidRPr="00F07E5C" w14:paraId="3C8E5103" w14:textId="77777777" w:rsidTr="00331394">
        <w:tc>
          <w:tcPr>
            <w:tcW w:w="3090" w:type="dxa"/>
          </w:tcPr>
          <w:p w14:paraId="6C528E65" w14:textId="7AB9DAA9" w:rsidR="00920A4C" w:rsidRPr="00F07E5C" w:rsidRDefault="00920A4C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2DA198" w14:textId="1796F257" w:rsidR="00920A4C" w:rsidRPr="0059435E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1337,4</w:t>
            </w:r>
          </w:p>
        </w:tc>
        <w:tc>
          <w:tcPr>
            <w:tcW w:w="2580" w:type="dxa"/>
            <w:vAlign w:val="bottom"/>
          </w:tcPr>
          <w:p w14:paraId="0F9D0316" w14:textId="4C886110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2694" w:type="dxa"/>
            <w:vAlign w:val="bottom"/>
          </w:tcPr>
          <w:p w14:paraId="158C25AE" w14:textId="5AEB6B1F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114,5</w:t>
            </w:r>
          </w:p>
        </w:tc>
      </w:tr>
      <w:tr w:rsidR="00380757" w:rsidRPr="00F07E5C" w14:paraId="7E8F1951" w14:textId="77777777" w:rsidTr="00331394">
        <w:tc>
          <w:tcPr>
            <w:tcW w:w="3090" w:type="dxa"/>
          </w:tcPr>
          <w:p w14:paraId="3AC6C0E6" w14:textId="5E0409FD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5E3051A" w14:textId="1AC0F65E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1377,3</w:t>
            </w:r>
          </w:p>
        </w:tc>
        <w:tc>
          <w:tcPr>
            <w:tcW w:w="2580" w:type="dxa"/>
            <w:vAlign w:val="bottom"/>
          </w:tcPr>
          <w:p w14:paraId="2147B693" w14:textId="72E2A81C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694" w:type="dxa"/>
            <w:vAlign w:val="bottom"/>
          </w:tcPr>
          <w:p w14:paraId="5733F01B" w14:textId="5B3AFADE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576C064D" w14:textId="77777777" w:rsidTr="00331394">
        <w:tc>
          <w:tcPr>
            <w:tcW w:w="3090" w:type="dxa"/>
          </w:tcPr>
          <w:p w14:paraId="52CB2CA4" w14:textId="176C6C09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7C5EED" w14:textId="1BB41CC1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3947,4</w:t>
            </w:r>
          </w:p>
        </w:tc>
        <w:tc>
          <w:tcPr>
            <w:tcW w:w="2580" w:type="dxa"/>
            <w:vAlign w:val="bottom"/>
          </w:tcPr>
          <w:p w14:paraId="595291A6" w14:textId="452733A0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4FAA6831" w14:textId="37FC4B48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380757" w:rsidRPr="00F07E5C" w14:paraId="34A38CE5" w14:textId="77777777" w:rsidTr="00331394">
        <w:tc>
          <w:tcPr>
            <w:tcW w:w="3090" w:type="dxa"/>
          </w:tcPr>
          <w:p w14:paraId="663AA464" w14:textId="2A92A054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72C18A29" w14:textId="7047B87A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1564,8</w:t>
            </w:r>
          </w:p>
        </w:tc>
        <w:tc>
          <w:tcPr>
            <w:tcW w:w="2580" w:type="dxa"/>
            <w:vAlign w:val="bottom"/>
          </w:tcPr>
          <w:p w14:paraId="05DE2E13" w14:textId="7BB7990C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2694" w:type="dxa"/>
            <w:vAlign w:val="bottom"/>
          </w:tcPr>
          <w:p w14:paraId="379A4706" w14:textId="75D2DAE8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</w:tr>
      <w:tr w:rsidR="00380757" w:rsidRPr="00F07E5C" w14:paraId="08F5A983" w14:textId="77777777" w:rsidTr="00331394">
        <w:tc>
          <w:tcPr>
            <w:tcW w:w="3090" w:type="dxa"/>
          </w:tcPr>
          <w:p w14:paraId="0160ED42" w14:textId="446EE4CE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7E7ABC10" w14:textId="4E80ADA0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1643,0</w:t>
            </w:r>
          </w:p>
        </w:tc>
        <w:tc>
          <w:tcPr>
            <w:tcW w:w="2580" w:type="dxa"/>
            <w:vAlign w:val="bottom"/>
          </w:tcPr>
          <w:p w14:paraId="458DAFC5" w14:textId="2582A772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2694" w:type="dxa"/>
            <w:vAlign w:val="bottom"/>
          </w:tcPr>
          <w:p w14:paraId="679CE477" w14:textId="66AFB409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320F97AD" w14:textId="77777777" w:rsidTr="00331394">
        <w:tc>
          <w:tcPr>
            <w:tcW w:w="3090" w:type="dxa"/>
          </w:tcPr>
          <w:p w14:paraId="5374B8DE" w14:textId="2A9B7318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FE4F1EB" w14:textId="257D799E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1671,2</w:t>
            </w:r>
          </w:p>
        </w:tc>
        <w:tc>
          <w:tcPr>
            <w:tcW w:w="2580" w:type="dxa"/>
            <w:vAlign w:val="bottom"/>
          </w:tcPr>
          <w:p w14:paraId="4D2192F8" w14:textId="3C384217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694" w:type="dxa"/>
            <w:vAlign w:val="bottom"/>
          </w:tcPr>
          <w:p w14:paraId="1C1022B1" w14:textId="6B58B062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380757" w:rsidRPr="00F07E5C" w14:paraId="53557F5F" w14:textId="77777777" w:rsidTr="00331394">
        <w:tc>
          <w:tcPr>
            <w:tcW w:w="3090" w:type="dxa"/>
          </w:tcPr>
          <w:p w14:paraId="1B3A843E" w14:textId="229CB4D2" w:rsidR="00380757" w:rsidRPr="00F07E5C" w:rsidRDefault="00380757" w:rsidP="00DD7B7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EF00170" w14:textId="18534175" w:rsidR="00380757" w:rsidRPr="0059435E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8826,5</w:t>
            </w:r>
          </w:p>
        </w:tc>
        <w:tc>
          <w:tcPr>
            <w:tcW w:w="2580" w:type="dxa"/>
            <w:vAlign w:val="bottom"/>
          </w:tcPr>
          <w:p w14:paraId="4873E108" w14:textId="02DA74E2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08CC45A" w14:textId="76101CB0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380757" w:rsidRPr="00F07E5C" w14:paraId="23E2E0C7" w14:textId="77777777" w:rsidTr="00331394">
        <w:tc>
          <w:tcPr>
            <w:tcW w:w="3090" w:type="dxa"/>
          </w:tcPr>
          <w:p w14:paraId="12042EB7" w14:textId="3B6EEF14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580D5BB" w14:textId="60EEEB72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1512,8</w:t>
            </w:r>
          </w:p>
        </w:tc>
        <w:tc>
          <w:tcPr>
            <w:tcW w:w="2580" w:type="dxa"/>
            <w:vAlign w:val="bottom"/>
          </w:tcPr>
          <w:p w14:paraId="7A944A0F" w14:textId="3CFB68F7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2694" w:type="dxa"/>
            <w:vAlign w:val="bottom"/>
          </w:tcPr>
          <w:p w14:paraId="25EA2D91" w14:textId="75242746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85,5</w:t>
            </w:r>
          </w:p>
        </w:tc>
      </w:tr>
      <w:tr w:rsidR="00380757" w:rsidRPr="00F07E5C" w14:paraId="1CAE5A1E" w14:textId="77777777" w:rsidTr="00331394">
        <w:tc>
          <w:tcPr>
            <w:tcW w:w="3090" w:type="dxa"/>
          </w:tcPr>
          <w:p w14:paraId="51D6089C" w14:textId="298D10E4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1B152C1B" w14:textId="4FAC95E6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1696,6</w:t>
            </w:r>
          </w:p>
        </w:tc>
        <w:tc>
          <w:tcPr>
            <w:tcW w:w="2580" w:type="dxa"/>
            <w:vAlign w:val="bottom"/>
          </w:tcPr>
          <w:p w14:paraId="1649BCB6" w14:textId="236D0E88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2694" w:type="dxa"/>
            <w:vAlign w:val="bottom"/>
          </w:tcPr>
          <w:p w14:paraId="25D94EBC" w14:textId="2785363B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79,0</w:t>
            </w:r>
          </w:p>
        </w:tc>
      </w:tr>
      <w:tr w:rsidR="00380757" w:rsidRPr="00F07E5C" w14:paraId="5671E6EF" w14:textId="77777777" w:rsidTr="00331394">
        <w:tc>
          <w:tcPr>
            <w:tcW w:w="3090" w:type="dxa"/>
          </w:tcPr>
          <w:p w14:paraId="67C3DFE0" w14:textId="271FFB6E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6070904E" w14:textId="7B7EA13D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1632,3</w:t>
            </w:r>
          </w:p>
        </w:tc>
        <w:tc>
          <w:tcPr>
            <w:tcW w:w="2580" w:type="dxa"/>
            <w:vAlign w:val="bottom"/>
          </w:tcPr>
          <w:p w14:paraId="595CEACF" w14:textId="43FC8DBB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2694" w:type="dxa"/>
            <w:vAlign w:val="bottom"/>
          </w:tcPr>
          <w:p w14:paraId="5CA8E54F" w14:textId="4AD6206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</w:tr>
      <w:tr w:rsidR="00380757" w:rsidRPr="00F07E5C" w14:paraId="1CD6AD97" w14:textId="77777777" w:rsidTr="00331394">
        <w:tc>
          <w:tcPr>
            <w:tcW w:w="3090" w:type="dxa"/>
          </w:tcPr>
          <w:p w14:paraId="3FD9E924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5D1D708" w14:textId="13A6686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13668,1</w:t>
            </w:r>
          </w:p>
        </w:tc>
        <w:tc>
          <w:tcPr>
            <w:tcW w:w="2580" w:type="dxa"/>
            <w:vAlign w:val="bottom"/>
          </w:tcPr>
          <w:p w14:paraId="7E3321BF" w14:textId="72005F2E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0AA2A669" w14:textId="13505C27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</w:tr>
      <w:tr w:rsidR="00380757" w:rsidRPr="00F07E5C" w14:paraId="6D46C11D" w14:textId="77777777" w:rsidTr="00331394">
        <w:tc>
          <w:tcPr>
            <w:tcW w:w="3090" w:type="dxa"/>
          </w:tcPr>
          <w:p w14:paraId="72CE2A1B" w14:textId="77777777" w:rsidR="00380757" w:rsidRPr="00A20C93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A324D1C" w14:textId="0CEC0223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1410,1</w:t>
            </w:r>
          </w:p>
        </w:tc>
        <w:tc>
          <w:tcPr>
            <w:tcW w:w="2580" w:type="dxa"/>
            <w:vAlign w:val="bottom"/>
          </w:tcPr>
          <w:p w14:paraId="26C51C64" w14:textId="551AB482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2694" w:type="dxa"/>
            <w:vAlign w:val="bottom"/>
          </w:tcPr>
          <w:p w14:paraId="72DEED69" w14:textId="7C8BB71D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</w:tr>
      <w:tr w:rsidR="00380757" w:rsidRPr="00F07E5C" w14:paraId="562D6B3B" w14:textId="77777777" w:rsidTr="00331394">
        <w:tc>
          <w:tcPr>
            <w:tcW w:w="3090" w:type="dxa"/>
          </w:tcPr>
          <w:p w14:paraId="4E6B6BFF" w14:textId="77777777" w:rsidR="00380757" w:rsidRPr="00A20C93" w:rsidRDefault="00380757" w:rsidP="001A68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0A1AF639" w14:textId="108CF176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1158,0</w:t>
            </w:r>
          </w:p>
        </w:tc>
        <w:tc>
          <w:tcPr>
            <w:tcW w:w="2580" w:type="dxa"/>
            <w:vAlign w:val="bottom"/>
          </w:tcPr>
          <w:p w14:paraId="4764A15A" w14:textId="0A17EBD3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82,1</w:t>
            </w:r>
          </w:p>
        </w:tc>
        <w:tc>
          <w:tcPr>
            <w:tcW w:w="2694" w:type="dxa"/>
            <w:vAlign w:val="bottom"/>
          </w:tcPr>
          <w:p w14:paraId="7A8EDFD2" w14:textId="52BEBAB8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84,5</w:t>
            </w:r>
          </w:p>
        </w:tc>
      </w:tr>
      <w:tr w:rsidR="00380757" w:rsidRPr="00F07E5C" w14:paraId="1B1D19F5" w14:textId="77777777" w:rsidTr="00331394">
        <w:tc>
          <w:tcPr>
            <w:tcW w:w="3090" w:type="dxa"/>
          </w:tcPr>
          <w:p w14:paraId="27779E83" w14:textId="13B7922F" w:rsidR="00380757" w:rsidRPr="00A20C93" w:rsidRDefault="00380757" w:rsidP="001A68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3308C688" w14:textId="180802B4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1152,8</w:t>
            </w:r>
          </w:p>
        </w:tc>
        <w:tc>
          <w:tcPr>
            <w:tcW w:w="2580" w:type="dxa"/>
            <w:vAlign w:val="bottom"/>
          </w:tcPr>
          <w:p w14:paraId="72B5190F" w14:textId="18A8BA16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288F437F" w14:textId="6CD21766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77,3</w:t>
            </w:r>
          </w:p>
        </w:tc>
      </w:tr>
      <w:tr w:rsidR="00380757" w:rsidRPr="00F07E5C" w14:paraId="1E8FDA7A" w14:textId="77777777" w:rsidTr="00331394">
        <w:tc>
          <w:tcPr>
            <w:tcW w:w="3090" w:type="dxa"/>
          </w:tcPr>
          <w:p w14:paraId="5C3441D4" w14:textId="5373C2D0" w:rsidR="00380757" w:rsidRPr="00707175" w:rsidRDefault="00380757" w:rsidP="0017182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5BCE4BF6" w14:textId="1390FD3C" w:rsidR="00380757" w:rsidRPr="001A68C3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17389,0</w:t>
            </w:r>
          </w:p>
        </w:tc>
        <w:tc>
          <w:tcPr>
            <w:tcW w:w="2580" w:type="dxa"/>
            <w:vAlign w:val="bottom"/>
          </w:tcPr>
          <w:p w14:paraId="1445166E" w14:textId="1E5E3762" w:rsidR="00380757" w:rsidRPr="001A68C3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397A2951" w14:textId="1099536C" w:rsidR="00380757" w:rsidRPr="001A68C3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92,4</w:t>
            </w:r>
          </w:p>
        </w:tc>
      </w:tr>
      <w:tr w:rsidR="00380757" w:rsidRPr="00F07E5C" w14:paraId="056AEDF5" w14:textId="77777777" w:rsidTr="00331394">
        <w:tc>
          <w:tcPr>
            <w:tcW w:w="10632" w:type="dxa"/>
            <w:gridSpan w:val="4"/>
            <w:vAlign w:val="bottom"/>
          </w:tcPr>
          <w:p w14:paraId="02BC1B2B" w14:textId="77777777" w:rsidR="00380757" w:rsidRPr="00F07E5C" w:rsidRDefault="00380757" w:rsidP="00D34EE4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380757" w:rsidRPr="00F07E5C" w14:paraId="552BEE1E" w14:textId="77777777" w:rsidTr="00B3152B">
        <w:tc>
          <w:tcPr>
            <w:tcW w:w="3090" w:type="dxa"/>
          </w:tcPr>
          <w:p w14:paraId="72377F5C" w14:textId="77777777" w:rsidR="00380757" w:rsidRPr="00F07E5C" w:rsidRDefault="00380757" w:rsidP="00331394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561DD576" w14:textId="1A62376B" w:rsidR="00380757" w:rsidRPr="00617E1A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1105,1</w:t>
            </w:r>
          </w:p>
        </w:tc>
        <w:tc>
          <w:tcPr>
            <w:tcW w:w="2580" w:type="dxa"/>
            <w:vAlign w:val="bottom"/>
          </w:tcPr>
          <w:p w14:paraId="5192F3E5" w14:textId="1E1B4AFF" w:rsidR="00380757" w:rsidRPr="00617E1A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2694" w:type="dxa"/>
            <w:vAlign w:val="bottom"/>
          </w:tcPr>
          <w:p w14:paraId="0DA384D7" w14:textId="7310CEB8" w:rsidR="00380757" w:rsidRPr="00617E1A" w:rsidRDefault="00380757" w:rsidP="00331394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</w:tr>
      <w:tr w:rsidR="00380757" w:rsidRPr="00F07E5C" w14:paraId="385C64A2" w14:textId="77777777" w:rsidTr="00B3152B">
        <w:tc>
          <w:tcPr>
            <w:tcW w:w="3090" w:type="dxa"/>
          </w:tcPr>
          <w:p w14:paraId="4EFBF5F2" w14:textId="0EC867A4" w:rsidR="00380757" w:rsidRDefault="00380757" w:rsidP="00070D12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317159D" w14:textId="40F05C8E" w:rsidR="00380757" w:rsidRPr="00617E1A" w:rsidRDefault="00380757" w:rsidP="00070D1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1196,7</w:t>
            </w:r>
          </w:p>
        </w:tc>
        <w:tc>
          <w:tcPr>
            <w:tcW w:w="2580" w:type="dxa"/>
            <w:vAlign w:val="bottom"/>
          </w:tcPr>
          <w:p w14:paraId="17A4F391" w14:textId="04F8DE0B" w:rsidR="00380757" w:rsidRPr="00617E1A" w:rsidRDefault="00380757" w:rsidP="00070D1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2694" w:type="dxa"/>
            <w:vAlign w:val="bottom"/>
          </w:tcPr>
          <w:p w14:paraId="2E20B8C0" w14:textId="784F78E8" w:rsidR="00380757" w:rsidRPr="00617E1A" w:rsidRDefault="00380757" w:rsidP="00070D1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</w:tr>
      <w:tr w:rsidR="0046243D" w:rsidRPr="00F07E5C" w14:paraId="35F31BFE" w14:textId="77777777" w:rsidTr="00B3152B">
        <w:tc>
          <w:tcPr>
            <w:tcW w:w="3090" w:type="dxa"/>
          </w:tcPr>
          <w:p w14:paraId="5AF010E2" w14:textId="67DD62F7" w:rsidR="0046243D" w:rsidRDefault="0046243D" w:rsidP="0046243D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46C49FD8" w14:textId="452CFDE2" w:rsidR="0046243D" w:rsidRDefault="0046243D" w:rsidP="0046243D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80" w:type="dxa"/>
            <w:vAlign w:val="bottom"/>
          </w:tcPr>
          <w:p w14:paraId="0034F0F9" w14:textId="1B866C83" w:rsidR="0046243D" w:rsidRPr="001A68C3" w:rsidRDefault="0046243D" w:rsidP="0046243D">
            <w:pPr>
              <w:spacing w:before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2694" w:type="dxa"/>
            <w:vAlign w:val="bottom"/>
          </w:tcPr>
          <w:p w14:paraId="0A0D2939" w14:textId="7CEB9EA5" w:rsidR="0046243D" w:rsidRDefault="0046243D" w:rsidP="0046243D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</w:tr>
      <w:tr w:rsidR="0046243D" w:rsidRPr="00F07E5C" w14:paraId="1DCA4D21" w14:textId="77777777" w:rsidTr="00B3152B">
        <w:tc>
          <w:tcPr>
            <w:tcW w:w="3090" w:type="dxa"/>
          </w:tcPr>
          <w:p w14:paraId="055B7079" w14:textId="7117C8EB" w:rsidR="0046243D" w:rsidRDefault="00B93A04" w:rsidP="0046243D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FF67EEB" w14:textId="403A83D0" w:rsidR="0046243D" w:rsidRPr="00617E1A" w:rsidRDefault="0046243D" w:rsidP="0046243D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3679,4</w:t>
            </w:r>
          </w:p>
        </w:tc>
        <w:tc>
          <w:tcPr>
            <w:tcW w:w="2580" w:type="dxa"/>
            <w:vAlign w:val="bottom"/>
          </w:tcPr>
          <w:p w14:paraId="4E6FB03F" w14:textId="4239F2DA" w:rsidR="0046243D" w:rsidRPr="00617E1A" w:rsidRDefault="0046243D" w:rsidP="0046243D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DC9478A" w14:textId="12C2943D" w:rsidR="0046243D" w:rsidRPr="00617E1A" w:rsidRDefault="0046243D" w:rsidP="0046243D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</w:tr>
      <w:tr w:rsidR="0046243D" w:rsidRPr="00F07E5C" w14:paraId="417D9C6E" w14:textId="77777777" w:rsidTr="00331394">
        <w:tc>
          <w:tcPr>
            <w:tcW w:w="10632" w:type="dxa"/>
            <w:gridSpan w:val="4"/>
          </w:tcPr>
          <w:p w14:paraId="46799608" w14:textId="71928DA0" w:rsidR="0046243D" w:rsidRPr="00A126F9" w:rsidRDefault="0046243D" w:rsidP="0046243D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0E399841" w14:textId="77777777" w:rsidR="00AC0B09" w:rsidRDefault="00AC0B09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E53F017" w14:textId="3828BF24" w:rsidR="0059435E" w:rsidRDefault="00920A4C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t>Грузообо</w:t>
      </w:r>
      <w:r>
        <w:rPr>
          <w:rFonts w:ascii="Arial" w:hAnsi="Arial" w:cs="Arial"/>
          <w:b/>
          <w:bCs/>
          <w:color w:val="363194"/>
        </w:rPr>
        <w:t>рот автомобильного транспорта*</w:t>
      </w:r>
    </w:p>
    <w:tbl>
      <w:tblPr>
        <w:tblStyle w:val="1"/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551"/>
      </w:tblGrid>
      <w:tr w:rsidR="00920A4C" w:rsidRPr="00F07E5C" w14:paraId="16C2E9EE" w14:textId="77777777" w:rsidTr="00FC5DF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0F12A154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58C3C066" w14:textId="25FC7001" w:rsidR="00920A4C" w:rsidRDefault="001A68C3" w:rsidP="009843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т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B454B5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EBEBEB"/>
            <w:vAlign w:val="center"/>
          </w:tcPr>
          <w:p w14:paraId="68B8DB53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6C047102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4E94FCB8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44AFED98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C3AB663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551" w:type="dxa"/>
            <w:shd w:val="clear" w:color="auto" w:fill="EBEBEB"/>
          </w:tcPr>
          <w:p w14:paraId="6373C9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49B904F0" w14:textId="77777777" w:rsidTr="00FC5DFC">
        <w:tc>
          <w:tcPr>
            <w:tcW w:w="10461" w:type="dxa"/>
            <w:gridSpan w:val="4"/>
            <w:vAlign w:val="bottom"/>
          </w:tcPr>
          <w:p w14:paraId="01703BF6" w14:textId="77777777" w:rsidR="00920A4C" w:rsidRPr="00F07E5C" w:rsidRDefault="00920A4C" w:rsidP="00F82400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6A1924A2" w14:textId="77777777" w:rsidTr="00FC5DFC">
        <w:tc>
          <w:tcPr>
            <w:tcW w:w="3090" w:type="dxa"/>
          </w:tcPr>
          <w:p w14:paraId="59FF4A59" w14:textId="77777777" w:rsidR="00920A4C" w:rsidRPr="00F07E5C" w:rsidRDefault="00920A4C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31D4117F" w14:textId="049A36D3" w:rsidR="00920A4C" w:rsidRPr="0059435E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210,1</w:t>
            </w:r>
          </w:p>
        </w:tc>
        <w:tc>
          <w:tcPr>
            <w:tcW w:w="2552" w:type="dxa"/>
            <w:vAlign w:val="bottom"/>
          </w:tcPr>
          <w:p w14:paraId="2FB014D2" w14:textId="4EE27851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2551" w:type="dxa"/>
            <w:vAlign w:val="bottom"/>
          </w:tcPr>
          <w:p w14:paraId="111B9468" w14:textId="524C6CF2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920A4C" w:rsidRPr="00F07E5C" w14:paraId="7DC73DEA" w14:textId="77777777" w:rsidTr="00FC5DFC">
        <w:tc>
          <w:tcPr>
            <w:tcW w:w="3090" w:type="dxa"/>
          </w:tcPr>
          <w:p w14:paraId="619F464C" w14:textId="77777777" w:rsidR="00920A4C" w:rsidRPr="00F07E5C" w:rsidRDefault="00920A4C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58BD95" w14:textId="63B016EC" w:rsidR="00920A4C" w:rsidRPr="0059435E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222,6</w:t>
            </w:r>
          </w:p>
        </w:tc>
        <w:tc>
          <w:tcPr>
            <w:tcW w:w="2552" w:type="dxa"/>
            <w:vAlign w:val="bottom"/>
          </w:tcPr>
          <w:p w14:paraId="056DCD28" w14:textId="55C2BDE1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2551" w:type="dxa"/>
            <w:vAlign w:val="bottom"/>
          </w:tcPr>
          <w:p w14:paraId="60642AB5" w14:textId="064A6BAE" w:rsidR="00920A4C" w:rsidRPr="00F07E5C" w:rsidRDefault="00920A4C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380757" w:rsidRPr="00F07E5C" w14:paraId="7F902B06" w14:textId="77777777" w:rsidTr="00FC5DFC">
        <w:tc>
          <w:tcPr>
            <w:tcW w:w="3090" w:type="dxa"/>
          </w:tcPr>
          <w:p w14:paraId="5F9F23E1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73061E6" w14:textId="6DE07BB2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242,4</w:t>
            </w:r>
          </w:p>
        </w:tc>
        <w:tc>
          <w:tcPr>
            <w:tcW w:w="2552" w:type="dxa"/>
            <w:vAlign w:val="bottom"/>
          </w:tcPr>
          <w:p w14:paraId="1628BBBA" w14:textId="203230C7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2551" w:type="dxa"/>
            <w:vAlign w:val="bottom"/>
          </w:tcPr>
          <w:p w14:paraId="33B69C1F" w14:textId="71C74EFB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</w:tr>
      <w:tr w:rsidR="00380757" w:rsidRPr="00F07E5C" w14:paraId="760D015E" w14:textId="77777777" w:rsidTr="00FC5DFC">
        <w:tc>
          <w:tcPr>
            <w:tcW w:w="3090" w:type="dxa"/>
          </w:tcPr>
          <w:p w14:paraId="58CF763F" w14:textId="00F02ACB" w:rsidR="00380757" w:rsidRPr="00F07E5C" w:rsidRDefault="00380757" w:rsidP="00DD7B7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9F82C79" w14:textId="2A43E122" w:rsidR="00380757" w:rsidRPr="0059435E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675,1</w:t>
            </w:r>
          </w:p>
        </w:tc>
        <w:tc>
          <w:tcPr>
            <w:tcW w:w="2552" w:type="dxa"/>
            <w:vAlign w:val="bottom"/>
          </w:tcPr>
          <w:p w14:paraId="30CEF2C7" w14:textId="4230878A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E448773" w14:textId="73CD9C08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17DB0464" w14:textId="77777777" w:rsidTr="00FC5DFC">
        <w:tc>
          <w:tcPr>
            <w:tcW w:w="3090" w:type="dxa"/>
          </w:tcPr>
          <w:p w14:paraId="6BFA74FF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267529A" w14:textId="288F1986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256,5</w:t>
            </w:r>
          </w:p>
        </w:tc>
        <w:tc>
          <w:tcPr>
            <w:tcW w:w="2552" w:type="dxa"/>
            <w:vAlign w:val="bottom"/>
          </w:tcPr>
          <w:p w14:paraId="50D88A14" w14:textId="7DCABC07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1E35FA96" w14:textId="3B0AFD4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380757" w:rsidRPr="00F07E5C" w14:paraId="693958F2" w14:textId="77777777" w:rsidTr="00FC5DFC">
        <w:tc>
          <w:tcPr>
            <w:tcW w:w="3090" w:type="dxa"/>
          </w:tcPr>
          <w:p w14:paraId="48443723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7C040623" w14:textId="3D1DB1C8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237,3</w:t>
            </w:r>
          </w:p>
        </w:tc>
        <w:tc>
          <w:tcPr>
            <w:tcW w:w="2552" w:type="dxa"/>
            <w:vAlign w:val="bottom"/>
          </w:tcPr>
          <w:p w14:paraId="416C7768" w14:textId="4D722A51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2551" w:type="dxa"/>
            <w:vAlign w:val="bottom"/>
          </w:tcPr>
          <w:p w14:paraId="792DB302" w14:textId="1438DE1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380757" w:rsidRPr="00F07E5C" w14:paraId="4D98F312" w14:textId="77777777" w:rsidTr="00FC5DFC">
        <w:tc>
          <w:tcPr>
            <w:tcW w:w="3090" w:type="dxa"/>
          </w:tcPr>
          <w:p w14:paraId="58163A78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67CDDF6A" w14:textId="45BDC133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240,5</w:t>
            </w:r>
          </w:p>
        </w:tc>
        <w:tc>
          <w:tcPr>
            <w:tcW w:w="2552" w:type="dxa"/>
            <w:vAlign w:val="bottom"/>
          </w:tcPr>
          <w:p w14:paraId="6000CCD5" w14:textId="55AE8BD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551" w:type="dxa"/>
            <w:vAlign w:val="bottom"/>
          </w:tcPr>
          <w:p w14:paraId="19BEF3BA" w14:textId="70AF55AB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380757" w:rsidRPr="00F07E5C" w14:paraId="17D856C2" w14:textId="77777777" w:rsidTr="00FC5DFC">
        <w:tc>
          <w:tcPr>
            <w:tcW w:w="3090" w:type="dxa"/>
          </w:tcPr>
          <w:p w14:paraId="7FB1E4D5" w14:textId="1F49276F" w:rsidR="00380757" w:rsidRPr="00F07E5C" w:rsidRDefault="00380757" w:rsidP="00DD7B7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66A4C3C6" w14:textId="09520A14" w:rsidR="00380757" w:rsidRPr="0059435E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1409,3</w:t>
            </w:r>
          </w:p>
        </w:tc>
        <w:tc>
          <w:tcPr>
            <w:tcW w:w="2552" w:type="dxa"/>
            <w:vAlign w:val="bottom"/>
          </w:tcPr>
          <w:p w14:paraId="59F781A2" w14:textId="1F005895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735039D" w14:textId="6DB3E5FB" w:rsidR="00380757" w:rsidRPr="00F07E5C" w:rsidRDefault="00380757" w:rsidP="00DD7B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380757" w:rsidRPr="00F07E5C" w14:paraId="427BEABC" w14:textId="77777777" w:rsidTr="00FC5DFC">
        <w:tc>
          <w:tcPr>
            <w:tcW w:w="3090" w:type="dxa"/>
          </w:tcPr>
          <w:p w14:paraId="61851735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9D83813" w14:textId="4CC081D9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227,7</w:t>
            </w:r>
          </w:p>
        </w:tc>
        <w:tc>
          <w:tcPr>
            <w:tcW w:w="2552" w:type="dxa"/>
            <w:vAlign w:val="bottom"/>
          </w:tcPr>
          <w:p w14:paraId="06EC195B" w14:textId="5B75FEEF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551" w:type="dxa"/>
            <w:vAlign w:val="bottom"/>
          </w:tcPr>
          <w:p w14:paraId="2A95737A" w14:textId="26903506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</w:tr>
      <w:tr w:rsidR="00380757" w:rsidRPr="00F07E5C" w14:paraId="3C8E68FF" w14:textId="77777777" w:rsidTr="00FC5DFC">
        <w:tc>
          <w:tcPr>
            <w:tcW w:w="3090" w:type="dxa"/>
          </w:tcPr>
          <w:p w14:paraId="26E8F8DA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529F92C5" w14:textId="3DA2CB24" w:rsidR="00380757" w:rsidRPr="0059435E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240,8</w:t>
            </w:r>
          </w:p>
        </w:tc>
        <w:tc>
          <w:tcPr>
            <w:tcW w:w="2552" w:type="dxa"/>
            <w:vAlign w:val="bottom"/>
          </w:tcPr>
          <w:p w14:paraId="4ECE65A9" w14:textId="31D4399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5F1ED2EB" w14:textId="1F4CFF8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</w:tr>
      <w:tr w:rsidR="00380757" w:rsidRPr="00F07E5C" w14:paraId="365624C8" w14:textId="77777777" w:rsidTr="00FC5DFC">
        <w:tc>
          <w:tcPr>
            <w:tcW w:w="3090" w:type="dxa"/>
          </w:tcPr>
          <w:p w14:paraId="3E5EE07E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58D72427" w14:textId="62731045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225,6</w:t>
            </w:r>
          </w:p>
        </w:tc>
        <w:tc>
          <w:tcPr>
            <w:tcW w:w="2552" w:type="dxa"/>
            <w:vAlign w:val="bottom"/>
          </w:tcPr>
          <w:p w14:paraId="5092D8F7" w14:textId="7344174E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2551" w:type="dxa"/>
            <w:vAlign w:val="bottom"/>
          </w:tcPr>
          <w:p w14:paraId="2C9A4BAE" w14:textId="163F0F4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380757" w:rsidRPr="00F07E5C" w14:paraId="4295CEFC" w14:textId="77777777" w:rsidTr="00871D54">
        <w:tc>
          <w:tcPr>
            <w:tcW w:w="3090" w:type="dxa"/>
          </w:tcPr>
          <w:p w14:paraId="21CDECF1" w14:textId="77777777" w:rsidR="00380757" w:rsidRPr="00F07E5C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74079CAF" w14:textId="0C3A386B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2103,5</w:t>
            </w:r>
          </w:p>
        </w:tc>
        <w:tc>
          <w:tcPr>
            <w:tcW w:w="2552" w:type="dxa"/>
            <w:vAlign w:val="bottom"/>
          </w:tcPr>
          <w:p w14:paraId="6312DC2F" w14:textId="30930CA1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595E597" w14:textId="1458595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380757" w:rsidRPr="00F07E5C" w14:paraId="0523B9BB" w14:textId="77777777" w:rsidTr="00871D54">
        <w:tc>
          <w:tcPr>
            <w:tcW w:w="3090" w:type="dxa"/>
          </w:tcPr>
          <w:p w14:paraId="0832806D" w14:textId="77777777" w:rsidR="00380757" w:rsidRPr="00A20C93" w:rsidRDefault="00380757" w:rsidP="00F8240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14759823" w14:textId="1C67A10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250,2</w:t>
            </w:r>
          </w:p>
        </w:tc>
        <w:tc>
          <w:tcPr>
            <w:tcW w:w="2552" w:type="dxa"/>
            <w:vAlign w:val="bottom"/>
          </w:tcPr>
          <w:p w14:paraId="7E5A3594" w14:textId="4E98E474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2551" w:type="dxa"/>
            <w:vAlign w:val="bottom"/>
          </w:tcPr>
          <w:p w14:paraId="65C657D0" w14:textId="5A81135A" w:rsidR="00380757" w:rsidRPr="00F07E5C" w:rsidRDefault="00380757" w:rsidP="00F82400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380757" w:rsidRPr="00F07E5C" w14:paraId="0D296EBE" w14:textId="77777777" w:rsidTr="0081581C">
        <w:tc>
          <w:tcPr>
            <w:tcW w:w="3090" w:type="dxa"/>
          </w:tcPr>
          <w:p w14:paraId="4698F561" w14:textId="77777777" w:rsidR="00380757" w:rsidRPr="00A20C93" w:rsidRDefault="00380757" w:rsidP="001A68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750A57C9" w14:textId="60BAFE94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28D6BA26" w14:textId="00C569DB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81,1</w:t>
            </w:r>
          </w:p>
        </w:tc>
        <w:tc>
          <w:tcPr>
            <w:tcW w:w="2551" w:type="dxa"/>
            <w:vAlign w:val="bottom"/>
          </w:tcPr>
          <w:p w14:paraId="50B00E82" w14:textId="307AB43A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71,7</w:t>
            </w:r>
          </w:p>
        </w:tc>
      </w:tr>
      <w:tr w:rsidR="00380757" w:rsidRPr="00F07E5C" w14:paraId="69755E28" w14:textId="77777777" w:rsidTr="0081581C">
        <w:tc>
          <w:tcPr>
            <w:tcW w:w="3090" w:type="dxa"/>
          </w:tcPr>
          <w:p w14:paraId="098A1684" w14:textId="7043849E" w:rsidR="00380757" w:rsidRPr="00A20C93" w:rsidRDefault="00380757" w:rsidP="001A68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8E6EDE" w14:textId="5B6EAE10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201,8</w:t>
            </w:r>
          </w:p>
        </w:tc>
        <w:tc>
          <w:tcPr>
            <w:tcW w:w="2552" w:type="dxa"/>
            <w:vAlign w:val="bottom"/>
          </w:tcPr>
          <w:p w14:paraId="203FF4DF" w14:textId="262A8A64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551" w:type="dxa"/>
            <w:vAlign w:val="bottom"/>
          </w:tcPr>
          <w:p w14:paraId="50A1C7A8" w14:textId="695AA917" w:rsidR="00380757" w:rsidRPr="001A68C3" w:rsidRDefault="00380757" w:rsidP="001A68C3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68,9</w:t>
            </w:r>
          </w:p>
        </w:tc>
      </w:tr>
      <w:tr w:rsidR="00380757" w:rsidRPr="00F07E5C" w14:paraId="0AC953E7" w14:textId="77777777" w:rsidTr="0081581C">
        <w:tc>
          <w:tcPr>
            <w:tcW w:w="3090" w:type="dxa"/>
          </w:tcPr>
          <w:p w14:paraId="0F9433EE" w14:textId="30790903" w:rsidR="00380757" w:rsidRDefault="00380757" w:rsidP="0017182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4398EAB5" w14:textId="28E4F87B" w:rsidR="00380757" w:rsidRPr="00E85EEB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2758,3</w:t>
            </w:r>
          </w:p>
        </w:tc>
        <w:tc>
          <w:tcPr>
            <w:tcW w:w="2552" w:type="dxa"/>
            <w:vAlign w:val="bottom"/>
          </w:tcPr>
          <w:p w14:paraId="5C70F2E6" w14:textId="46CE6691" w:rsidR="00380757" w:rsidRPr="00E85EEB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742356E4" w14:textId="7CDA6089" w:rsidR="00380757" w:rsidRPr="00E85EEB" w:rsidRDefault="00380757" w:rsidP="00171828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92,3</w:t>
            </w:r>
          </w:p>
        </w:tc>
      </w:tr>
      <w:tr w:rsidR="00380757" w:rsidRPr="00F07E5C" w14:paraId="5734D3AC" w14:textId="77777777" w:rsidTr="00D34EE4">
        <w:tc>
          <w:tcPr>
            <w:tcW w:w="10461" w:type="dxa"/>
            <w:gridSpan w:val="4"/>
            <w:vAlign w:val="bottom"/>
          </w:tcPr>
          <w:p w14:paraId="4896AB42" w14:textId="263DD5F1" w:rsidR="00380757" w:rsidRPr="00F07E5C" w:rsidRDefault="00380757" w:rsidP="00D34EE4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380757" w:rsidRPr="00F07E5C" w14:paraId="11C7FBE9" w14:textId="77777777" w:rsidTr="00D34EE4">
        <w:tc>
          <w:tcPr>
            <w:tcW w:w="3090" w:type="dxa"/>
          </w:tcPr>
          <w:p w14:paraId="20A95F61" w14:textId="77777777" w:rsidR="00380757" w:rsidRPr="00F07E5C" w:rsidRDefault="00380757" w:rsidP="00D34EE4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1CBCC350" w14:textId="6A68DA59" w:rsidR="00380757" w:rsidRPr="00B427FF" w:rsidRDefault="00380757" w:rsidP="00D34EE4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  <w:vAlign w:val="bottom"/>
          </w:tcPr>
          <w:p w14:paraId="109D9AF3" w14:textId="45162571" w:rsidR="00380757" w:rsidRPr="00B427FF" w:rsidRDefault="00380757" w:rsidP="00D34EE4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2551" w:type="dxa"/>
            <w:vAlign w:val="bottom"/>
          </w:tcPr>
          <w:p w14:paraId="094E0950" w14:textId="54C5E41A" w:rsidR="00380757" w:rsidRPr="00B427FF" w:rsidRDefault="00380757" w:rsidP="00D34EE4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83,5</w:t>
            </w:r>
          </w:p>
        </w:tc>
      </w:tr>
      <w:tr w:rsidR="00380757" w:rsidRPr="00F07E5C" w14:paraId="142A0F92" w14:textId="77777777" w:rsidTr="00D34EE4">
        <w:tc>
          <w:tcPr>
            <w:tcW w:w="3090" w:type="dxa"/>
          </w:tcPr>
          <w:p w14:paraId="15A3C2AA" w14:textId="18EBCCD2" w:rsidR="00380757" w:rsidRDefault="00380757" w:rsidP="00070D12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66FA729" w14:textId="40FACF38" w:rsidR="00380757" w:rsidRPr="00B427FF" w:rsidRDefault="00380757" w:rsidP="00070D1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446C9A99" w14:textId="6E7F71DC" w:rsidR="00380757" w:rsidRPr="00B427FF" w:rsidRDefault="00380757" w:rsidP="00070D1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2551" w:type="dxa"/>
            <w:vAlign w:val="bottom"/>
          </w:tcPr>
          <w:p w14:paraId="1573BD18" w14:textId="24034CB7" w:rsidR="00380757" w:rsidRPr="00B427FF" w:rsidRDefault="00380757" w:rsidP="00070D1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</w:tr>
      <w:tr w:rsidR="00751145" w:rsidRPr="00F07E5C" w14:paraId="4FC6224E" w14:textId="77777777" w:rsidTr="00D34EE4">
        <w:tc>
          <w:tcPr>
            <w:tcW w:w="3090" w:type="dxa"/>
          </w:tcPr>
          <w:p w14:paraId="74F77BB8" w14:textId="04FE8A3B" w:rsidR="00751145" w:rsidRDefault="00751145" w:rsidP="00751145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55523143" w14:textId="5F85DA9C" w:rsidR="00751145" w:rsidRDefault="00751145" w:rsidP="0075114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bottom"/>
          </w:tcPr>
          <w:p w14:paraId="4D38B513" w14:textId="48520F05" w:rsidR="00751145" w:rsidRPr="00E85EEB" w:rsidRDefault="00751145" w:rsidP="00751145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2551" w:type="dxa"/>
            <w:vAlign w:val="bottom"/>
          </w:tcPr>
          <w:p w14:paraId="13877CA9" w14:textId="0F326B0B" w:rsidR="00751145" w:rsidRDefault="00751145" w:rsidP="00751145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751145" w:rsidRPr="00F07E5C" w14:paraId="55B0BCCD" w14:textId="77777777" w:rsidTr="00D34EE4">
        <w:tc>
          <w:tcPr>
            <w:tcW w:w="3090" w:type="dxa"/>
          </w:tcPr>
          <w:p w14:paraId="3EDCAB70" w14:textId="5771085B" w:rsidR="00751145" w:rsidRDefault="00751145" w:rsidP="00751145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32A9B05E" w14:textId="34FFF8AD" w:rsidR="00751145" w:rsidRPr="00B427FF" w:rsidRDefault="00751145" w:rsidP="0075114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610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2552" w:type="dxa"/>
            <w:vAlign w:val="bottom"/>
          </w:tcPr>
          <w:p w14:paraId="32DFE755" w14:textId="77D41000" w:rsidR="00751145" w:rsidRPr="00B427FF" w:rsidRDefault="00751145" w:rsidP="0075114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52BA71E8" w14:textId="0C4CF71F" w:rsidR="00751145" w:rsidRPr="00B427FF" w:rsidRDefault="00751145" w:rsidP="0075114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380757" w:rsidRPr="00F07E5C" w14:paraId="55E04E08" w14:textId="77777777" w:rsidTr="00FC5DFC">
        <w:tc>
          <w:tcPr>
            <w:tcW w:w="10461" w:type="dxa"/>
            <w:gridSpan w:val="4"/>
          </w:tcPr>
          <w:p w14:paraId="56AA1479" w14:textId="77777777" w:rsidR="00380757" w:rsidRPr="00A126F9" w:rsidRDefault="00380757" w:rsidP="00F9329E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2A07C73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791C6A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0F7F9" w14:textId="77777777" w:rsidR="00113D5C" w:rsidRDefault="00113D5C" w:rsidP="000A4F53">
      <w:pPr>
        <w:spacing w:after="0" w:line="240" w:lineRule="auto"/>
      </w:pPr>
      <w:r>
        <w:separator/>
      </w:r>
    </w:p>
  </w:endnote>
  <w:endnote w:type="continuationSeparator" w:id="0">
    <w:p w14:paraId="1AC3F894" w14:textId="77777777" w:rsidR="00113D5C" w:rsidRDefault="00113D5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69349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A40FD9A" w14:textId="20EBF71E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42764E">
          <w:rPr>
            <w:rFonts w:ascii="Arial" w:hAnsi="Arial" w:cs="Arial"/>
            <w:noProof/>
            <w:sz w:val="24"/>
            <w:szCs w:val="24"/>
          </w:rPr>
          <w:t>22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-1352880324"/>
      <w:docPartObj>
        <w:docPartGallery w:val="Page Numbers (Bottom of Page)"/>
        <w:docPartUnique/>
      </w:docPartObj>
    </w:sdtPr>
    <w:sdtEndPr/>
    <w:sdtContent>
      <w:p w14:paraId="3C754FCF" w14:textId="00304AB3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42764E">
          <w:rPr>
            <w:rFonts w:ascii="Arial" w:hAnsi="Arial" w:cs="Arial"/>
            <w:noProof/>
            <w:sz w:val="24"/>
            <w:szCs w:val="24"/>
          </w:rPr>
          <w:t>21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E08B7" w14:textId="77777777" w:rsidR="00113D5C" w:rsidRDefault="00113D5C" w:rsidP="000A4F53">
      <w:pPr>
        <w:spacing w:after="0" w:line="240" w:lineRule="auto"/>
      </w:pPr>
      <w:r>
        <w:separator/>
      </w:r>
    </w:p>
  </w:footnote>
  <w:footnote w:type="continuationSeparator" w:id="0">
    <w:p w14:paraId="64F06170" w14:textId="77777777" w:rsidR="00113D5C" w:rsidRDefault="00113D5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357897">
    <w:abstractNumId w:val="0"/>
  </w:num>
  <w:num w:numId="2" w16cid:durableId="669450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34110"/>
    <w:rsid w:val="000377CF"/>
    <w:rsid w:val="00042162"/>
    <w:rsid w:val="0005440D"/>
    <w:rsid w:val="00070D12"/>
    <w:rsid w:val="00075C35"/>
    <w:rsid w:val="000A4F53"/>
    <w:rsid w:val="000B0314"/>
    <w:rsid w:val="000D2F56"/>
    <w:rsid w:val="000E40EE"/>
    <w:rsid w:val="000E48CF"/>
    <w:rsid w:val="000F7FE2"/>
    <w:rsid w:val="00113D5C"/>
    <w:rsid w:val="001300FF"/>
    <w:rsid w:val="00164239"/>
    <w:rsid w:val="00171828"/>
    <w:rsid w:val="001A406C"/>
    <w:rsid w:val="001A68C3"/>
    <w:rsid w:val="001B387C"/>
    <w:rsid w:val="001B7406"/>
    <w:rsid w:val="001C6F05"/>
    <w:rsid w:val="001E6833"/>
    <w:rsid w:val="001E6CC9"/>
    <w:rsid w:val="001F11DC"/>
    <w:rsid w:val="001F552E"/>
    <w:rsid w:val="001F66AB"/>
    <w:rsid w:val="00216178"/>
    <w:rsid w:val="002370CF"/>
    <w:rsid w:val="00240DA0"/>
    <w:rsid w:val="002A31AC"/>
    <w:rsid w:val="002D799B"/>
    <w:rsid w:val="002E38E3"/>
    <w:rsid w:val="0030573F"/>
    <w:rsid w:val="003059E2"/>
    <w:rsid w:val="00320D99"/>
    <w:rsid w:val="003246D6"/>
    <w:rsid w:val="00331394"/>
    <w:rsid w:val="0035743E"/>
    <w:rsid w:val="003642AB"/>
    <w:rsid w:val="00380757"/>
    <w:rsid w:val="003B487C"/>
    <w:rsid w:val="003C48D9"/>
    <w:rsid w:val="003D505E"/>
    <w:rsid w:val="003E6A3E"/>
    <w:rsid w:val="00401FF7"/>
    <w:rsid w:val="004177AA"/>
    <w:rsid w:val="0042764E"/>
    <w:rsid w:val="00442CD1"/>
    <w:rsid w:val="0046243D"/>
    <w:rsid w:val="00467F48"/>
    <w:rsid w:val="004F7772"/>
    <w:rsid w:val="00536B1A"/>
    <w:rsid w:val="00585833"/>
    <w:rsid w:val="0059435E"/>
    <w:rsid w:val="005A186F"/>
    <w:rsid w:val="005F45B8"/>
    <w:rsid w:val="00617E1A"/>
    <w:rsid w:val="006234FB"/>
    <w:rsid w:val="00683353"/>
    <w:rsid w:val="006D0D8F"/>
    <w:rsid w:val="00707175"/>
    <w:rsid w:val="00713277"/>
    <w:rsid w:val="00713654"/>
    <w:rsid w:val="007238E9"/>
    <w:rsid w:val="00736CB9"/>
    <w:rsid w:val="00751145"/>
    <w:rsid w:val="00755BAA"/>
    <w:rsid w:val="0079099D"/>
    <w:rsid w:val="00791C6A"/>
    <w:rsid w:val="007C5BAA"/>
    <w:rsid w:val="00821F2F"/>
    <w:rsid w:val="00826E1A"/>
    <w:rsid w:val="008535EB"/>
    <w:rsid w:val="008537FF"/>
    <w:rsid w:val="008835BE"/>
    <w:rsid w:val="0090172C"/>
    <w:rsid w:val="00920A4C"/>
    <w:rsid w:val="00921D17"/>
    <w:rsid w:val="0098433D"/>
    <w:rsid w:val="00996A99"/>
    <w:rsid w:val="009B43E1"/>
    <w:rsid w:val="009E53DC"/>
    <w:rsid w:val="00A06F52"/>
    <w:rsid w:val="00A126F9"/>
    <w:rsid w:val="00A20C93"/>
    <w:rsid w:val="00A2756A"/>
    <w:rsid w:val="00A545F7"/>
    <w:rsid w:val="00A623A9"/>
    <w:rsid w:val="00A73D3B"/>
    <w:rsid w:val="00AA654D"/>
    <w:rsid w:val="00AC0B09"/>
    <w:rsid w:val="00B02557"/>
    <w:rsid w:val="00B10260"/>
    <w:rsid w:val="00B36EB8"/>
    <w:rsid w:val="00B427FF"/>
    <w:rsid w:val="00B4544A"/>
    <w:rsid w:val="00B454B5"/>
    <w:rsid w:val="00B93973"/>
    <w:rsid w:val="00B93A04"/>
    <w:rsid w:val="00BC1235"/>
    <w:rsid w:val="00BC4DFD"/>
    <w:rsid w:val="00BD3503"/>
    <w:rsid w:val="00BE751F"/>
    <w:rsid w:val="00BF1CE8"/>
    <w:rsid w:val="00C36161"/>
    <w:rsid w:val="00C8098A"/>
    <w:rsid w:val="00CA0225"/>
    <w:rsid w:val="00CA1919"/>
    <w:rsid w:val="00CC3014"/>
    <w:rsid w:val="00CD4320"/>
    <w:rsid w:val="00CE4B68"/>
    <w:rsid w:val="00D04954"/>
    <w:rsid w:val="00D10D55"/>
    <w:rsid w:val="00D55929"/>
    <w:rsid w:val="00D83649"/>
    <w:rsid w:val="00DB6337"/>
    <w:rsid w:val="00DC5C74"/>
    <w:rsid w:val="00DD7B78"/>
    <w:rsid w:val="00DE0008"/>
    <w:rsid w:val="00DE2518"/>
    <w:rsid w:val="00E06C36"/>
    <w:rsid w:val="00E85EEB"/>
    <w:rsid w:val="00EC5BCD"/>
    <w:rsid w:val="00EC631C"/>
    <w:rsid w:val="00EF4800"/>
    <w:rsid w:val="00F07E5C"/>
    <w:rsid w:val="00F12C04"/>
    <w:rsid w:val="00F136B6"/>
    <w:rsid w:val="00F26006"/>
    <w:rsid w:val="00F35A65"/>
    <w:rsid w:val="00F37CFA"/>
    <w:rsid w:val="00F82400"/>
    <w:rsid w:val="00F83F07"/>
    <w:rsid w:val="00F9329E"/>
    <w:rsid w:val="00F94A3E"/>
    <w:rsid w:val="00FA324D"/>
    <w:rsid w:val="00FC2939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7D9A6F3"/>
  <w15:docId w15:val="{2F44D9E0-5DE2-47D8-8365-936BB2A9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5CEDB-7B1A-4FA3-95A5-EE9F0051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Махалова Елена Юрьевна</cp:lastModifiedBy>
  <cp:revision>10</cp:revision>
  <cp:lastPrinted>2024-03-21T08:23:00Z</cp:lastPrinted>
  <dcterms:created xsi:type="dcterms:W3CDTF">2024-04-17T07:19:00Z</dcterms:created>
  <dcterms:modified xsi:type="dcterms:W3CDTF">2024-05-02T07:06:00Z</dcterms:modified>
</cp:coreProperties>
</file>