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1B6" w:rsidRPr="008F6922" w:rsidRDefault="00D861B6" w:rsidP="00EC7E82">
      <w:pPr>
        <w:pStyle w:val="a8"/>
        <w:ind w:firstLine="0"/>
        <w:rPr>
          <w:i w:val="0"/>
        </w:rPr>
      </w:pPr>
      <w:r w:rsidRPr="008F6922">
        <w:rPr>
          <w:i w:val="0"/>
          <w:lang w:val="en-US"/>
        </w:rPr>
        <w:t>I</w:t>
      </w:r>
      <w:r w:rsidRPr="008F6922">
        <w:rPr>
          <w:i w:val="0"/>
        </w:rPr>
        <w:t>II.3. СЕЛЬСКОЕ ХОЗЯЙСТВО</w:t>
      </w:r>
    </w:p>
    <w:p w:rsidR="00D861B6" w:rsidRPr="008F6922" w:rsidRDefault="00D861B6" w:rsidP="00EC7E82">
      <w:pPr>
        <w:pStyle w:val="a8"/>
        <w:ind w:firstLine="0"/>
        <w:rPr>
          <w:i w:val="0"/>
        </w:rPr>
      </w:pPr>
    </w:p>
    <w:p w:rsidR="008C02CC" w:rsidRPr="00A65C8C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A65C8C">
        <w:rPr>
          <w:b/>
        </w:rPr>
        <w:t xml:space="preserve">Производство сельскохозяйственной продукции. </w:t>
      </w:r>
      <w:r w:rsidRPr="00A65C8C">
        <w:t xml:space="preserve">Выпуск продукции сельского хозяйства в </w:t>
      </w:r>
      <w:r w:rsidR="00AE2FA9" w:rsidRPr="00A65C8C">
        <w:t xml:space="preserve">I квартале </w:t>
      </w:r>
      <w:r w:rsidRPr="00A65C8C">
        <w:t>20</w:t>
      </w:r>
      <w:r w:rsidR="0035749C" w:rsidRPr="00A65C8C">
        <w:t>21</w:t>
      </w:r>
      <w:r w:rsidRPr="00A65C8C">
        <w:t xml:space="preserve"> года </w:t>
      </w:r>
      <w:r w:rsidRPr="00A65C8C">
        <w:rPr>
          <w:b/>
        </w:rPr>
        <w:t>в хозяйствах всех категорий</w:t>
      </w:r>
      <w:r w:rsidRPr="00A65C8C">
        <w:t xml:space="preserve"> по предварительным данным в действующих ценах составил </w:t>
      </w:r>
      <w:r w:rsidR="005E68C7" w:rsidRPr="00A65C8C">
        <w:t>9105,2</w:t>
      </w:r>
      <w:r w:rsidR="0035749C" w:rsidRPr="00A65C8C">
        <w:t xml:space="preserve"> </w:t>
      </w:r>
      <w:proofErr w:type="gramStart"/>
      <w:r w:rsidR="0035749C" w:rsidRPr="00A65C8C">
        <w:t>млн</w:t>
      </w:r>
      <w:proofErr w:type="gramEnd"/>
      <w:r w:rsidRPr="00A65C8C">
        <w:t xml:space="preserve"> рублей или </w:t>
      </w:r>
      <w:r w:rsidR="005E68C7" w:rsidRPr="00A65C8C">
        <w:t>98,7</w:t>
      </w:r>
      <w:r w:rsidRPr="00A65C8C">
        <w:t xml:space="preserve">% в сопоставимой оценке к уровню </w:t>
      </w:r>
      <w:r w:rsidR="00AE2FA9" w:rsidRPr="00A65C8C">
        <w:t xml:space="preserve">I квартала </w:t>
      </w:r>
      <w:r w:rsidRPr="00A65C8C">
        <w:t>20</w:t>
      </w:r>
      <w:r w:rsidR="0035749C" w:rsidRPr="00A65C8C">
        <w:t>20</w:t>
      </w:r>
      <w:r w:rsidRPr="00A65C8C">
        <w:t xml:space="preserve"> года.</w:t>
      </w:r>
    </w:p>
    <w:p w:rsidR="008C02CC" w:rsidRPr="00A65C8C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:rsidR="008C02CC" w:rsidRPr="00A65C8C" w:rsidRDefault="008C02CC" w:rsidP="008C02CC">
      <w:pPr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  <w:r w:rsidRPr="00A65C8C">
        <w:rPr>
          <w:b/>
        </w:rPr>
        <w:t>Производство продукции сельского хозяйства в хозяйствах всех категорий</w:t>
      </w:r>
      <w:proofErr w:type="gramStart"/>
      <w:r w:rsidRPr="00A65C8C">
        <w:rPr>
          <w:b/>
          <w:vertAlign w:val="superscript"/>
        </w:rPr>
        <w:t>1</w:t>
      </w:r>
      <w:proofErr w:type="gramEnd"/>
      <w:r w:rsidRPr="00A65C8C">
        <w:rPr>
          <w:b/>
          <w:vertAlign w:val="superscript"/>
        </w:rPr>
        <w:t>)</w:t>
      </w:r>
    </w:p>
    <w:p w:rsidR="008C02CC" w:rsidRPr="00A65C8C" w:rsidRDefault="008C02CC" w:rsidP="008C02CC">
      <w:pPr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3260"/>
      </w:tblGrid>
      <w:tr w:rsidR="00A65C8C" w:rsidRPr="00A65C8C" w:rsidTr="003F2563">
        <w:trPr>
          <w:trHeight w:hRule="exact" w:val="397"/>
        </w:trPr>
        <w:tc>
          <w:tcPr>
            <w:tcW w:w="2835" w:type="dxa"/>
            <w:vMerge w:val="restart"/>
            <w:tcBorders>
              <w:top w:val="double" w:sz="4" w:space="0" w:color="auto"/>
              <w:bottom w:val="double" w:sz="4" w:space="0" w:color="auto"/>
            </w:tcBorders>
          </w:tcPr>
          <w:p w:rsidR="008C02CC" w:rsidRPr="00A65C8C" w:rsidRDefault="008C02C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before="120" w:line="240" w:lineRule="exact"/>
              <w:jc w:val="center"/>
            </w:pP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  <w:vAlign w:val="center"/>
          </w:tcPr>
          <w:p w:rsidR="008C02CC" w:rsidRPr="00A65C8C" w:rsidRDefault="008C02CC" w:rsidP="0035749C">
            <w:pPr>
              <w:suppressAutoHyphens/>
              <w:spacing w:line="240" w:lineRule="exact"/>
              <w:jc w:val="center"/>
            </w:pPr>
            <w:r w:rsidRPr="00A65C8C">
              <w:t>202</w:t>
            </w:r>
            <w:r w:rsidR="0035749C" w:rsidRPr="00A65C8C">
              <w:t>1</w:t>
            </w:r>
            <w:r w:rsidRPr="00A65C8C">
              <w:t xml:space="preserve"> г.</w:t>
            </w:r>
          </w:p>
        </w:tc>
      </w:tr>
      <w:tr w:rsidR="00A65C8C" w:rsidRPr="00A65C8C" w:rsidTr="003F2563">
        <w:trPr>
          <w:trHeight w:val="510"/>
        </w:trPr>
        <w:tc>
          <w:tcPr>
            <w:tcW w:w="2835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C02CC" w:rsidRPr="00A65C8C" w:rsidRDefault="008C02CC" w:rsidP="008C02CC">
            <w:pPr>
              <w:widowControl/>
              <w:suppressAutoHyphens/>
              <w:spacing w:line="240" w:lineRule="exact"/>
              <w:jc w:val="left"/>
            </w:pPr>
          </w:p>
        </w:tc>
        <w:tc>
          <w:tcPr>
            <w:tcW w:w="3261" w:type="dxa"/>
            <w:tcBorders>
              <w:bottom w:val="double" w:sz="4" w:space="0" w:color="auto"/>
            </w:tcBorders>
            <w:vAlign w:val="center"/>
          </w:tcPr>
          <w:p w:rsidR="008C02CC" w:rsidRPr="00A65C8C" w:rsidRDefault="0035749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center"/>
            </w:pPr>
            <w:proofErr w:type="gramStart"/>
            <w:r w:rsidRPr="00A65C8C">
              <w:t>млн</w:t>
            </w:r>
            <w:proofErr w:type="gramEnd"/>
            <w:r w:rsidR="008C02CC" w:rsidRPr="00A65C8C">
              <w:t xml:space="preserve"> рублей</w:t>
            </w: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:rsidR="008C02CC" w:rsidRPr="00A65C8C" w:rsidRDefault="008C02C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center"/>
            </w:pPr>
            <w:r w:rsidRPr="00A65C8C">
              <w:t xml:space="preserve">в % к соответствующему </w:t>
            </w:r>
          </w:p>
          <w:p w:rsidR="008C02CC" w:rsidRPr="00A65C8C" w:rsidRDefault="008C02CC" w:rsidP="0069101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center"/>
            </w:pPr>
            <w:r w:rsidRPr="00A65C8C">
              <w:t>периоду предыдущего года</w:t>
            </w:r>
          </w:p>
        </w:tc>
      </w:tr>
      <w:tr w:rsidR="00A65C8C" w:rsidRPr="00A65C8C" w:rsidTr="003F2563">
        <w:trPr>
          <w:trHeight w:hRule="exact" w:val="397"/>
        </w:trPr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8C02CC" w:rsidRPr="00A65C8C" w:rsidRDefault="008C02C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left"/>
            </w:pPr>
            <w:r w:rsidRPr="00A65C8C">
              <w:rPr>
                <w:lang w:val="en-US"/>
              </w:rPr>
              <w:t>I</w:t>
            </w:r>
            <w:r w:rsidRPr="00A65C8C">
              <w:t xml:space="preserve"> квартал</w:t>
            </w:r>
          </w:p>
        </w:tc>
        <w:tc>
          <w:tcPr>
            <w:tcW w:w="326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8C02CC" w:rsidRPr="00A65C8C" w:rsidRDefault="005E68C7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A65C8C">
              <w:t>9105,2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8C02CC" w:rsidRPr="00A65C8C" w:rsidRDefault="005E68C7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A65C8C">
              <w:t>98,7</w:t>
            </w:r>
          </w:p>
        </w:tc>
      </w:tr>
    </w:tbl>
    <w:p w:rsidR="008C02CC" w:rsidRPr="00A65C8C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rPr>
          <w:sz w:val="20"/>
        </w:rPr>
      </w:pPr>
      <w:r w:rsidRPr="00A65C8C">
        <w:rPr>
          <w:sz w:val="20"/>
          <w:vertAlign w:val="superscript"/>
        </w:rPr>
        <w:t>1)</w:t>
      </w:r>
      <w:r w:rsidRPr="00A65C8C">
        <w:rPr>
          <w:sz w:val="20"/>
        </w:rPr>
        <w:t xml:space="preserve"> Предварительные данные.</w:t>
      </w:r>
    </w:p>
    <w:p w:rsidR="008C02CC" w:rsidRPr="008C02CC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jc w:val="left"/>
        <w:rPr>
          <w:color w:val="FF0000"/>
          <w:lang w:val="en-US"/>
        </w:rPr>
      </w:pPr>
    </w:p>
    <w:p w:rsidR="008E6CED" w:rsidRDefault="008C02CC" w:rsidP="00342C16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DB389E">
        <w:rPr>
          <w:b/>
        </w:rPr>
        <w:t xml:space="preserve">Растениеводство. </w:t>
      </w:r>
      <w:proofErr w:type="gramStart"/>
      <w:r w:rsidR="00342C16" w:rsidRPr="00342C16">
        <w:t>Под урожай текущего года в сель</w:t>
      </w:r>
      <w:r w:rsidR="00342C16">
        <w:t>ско</w:t>
      </w:r>
      <w:r w:rsidR="00342C16" w:rsidRPr="00342C16">
        <w:t>хоз</w:t>
      </w:r>
      <w:r w:rsidR="00342C16">
        <w:t xml:space="preserve">яйственных </w:t>
      </w:r>
      <w:r w:rsidR="00342C16" w:rsidRPr="00342C16">
        <w:t xml:space="preserve">организациях, </w:t>
      </w:r>
      <w:bookmarkStart w:id="0" w:name="_GoBack"/>
      <w:bookmarkEnd w:id="0"/>
      <w:r w:rsidR="00342C16" w:rsidRPr="00342C16">
        <w:t xml:space="preserve">крестьянских (фермерских) хозяйствах (включая индивидуальных предпринимателей), по предварительным данным, </w:t>
      </w:r>
      <w:r w:rsidR="00342C16" w:rsidRPr="00795C00">
        <w:t xml:space="preserve">зерновые и зернобобовые культуры посеяны на площади </w:t>
      </w:r>
      <w:r w:rsidR="00B15570">
        <w:t>1151,3</w:t>
      </w:r>
      <w:r w:rsidR="00342C16" w:rsidRPr="00795C00">
        <w:t xml:space="preserve"> </w:t>
      </w:r>
      <w:r w:rsidR="00795C00" w:rsidRPr="00795C00">
        <w:t>тыс.</w:t>
      </w:r>
      <w:r w:rsidR="00342C16" w:rsidRPr="00795C00">
        <w:t xml:space="preserve"> гектаров, подсолнечник - на </w:t>
      </w:r>
      <w:r w:rsidR="00795C00" w:rsidRPr="00795C00">
        <w:t>74</w:t>
      </w:r>
      <w:r w:rsidR="000C2DF5">
        <w:t>1</w:t>
      </w:r>
      <w:r w:rsidR="00795C00" w:rsidRPr="00795C00">
        <w:t>,</w:t>
      </w:r>
      <w:r w:rsidR="00B15570">
        <w:t>3</w:t>
      </w:r>
      <w:r w:rsidR="00342C16" w:rsidRPr="00795C00">
        <w:t xml:space="preserve"> </w:t>
      </w:r>
      <w:r w:rsidR="00795C00" w:rsidRPr="00795C00">
        <w:t>тыс. гектаров</w:t>
      </w:r>
      <w:r w:rsidR="00342C16" w:rsidRPr="00795C00">
        <w:t xml:space="preserve">, картофель - на </w:t>
      </w:r>
      <w:r w:rsidR="00795C00" w:rsidRPr="00795C00">
        <w:t>3,9 тыс. гектаров</w:t>
      </w:r>
      <w:r w:rsidR="00342C16" w:rsidRPr="00795C00">
        <w:t xml:space="preserve">, овощи - на </w:t>
      </w:r>
      <w:r w:rsidR="00795C00" w:rsidRPr="00795C00">
        <w:t>3,5</w:t>
      </w:r>
      <w:r w:rsidR="00342C16" w:rsidRPr="00795C00">
        <w:t xml:space="preserve"> </w:t>
      </w:r>
      <w:r w:rsidR="00795C00" w:rsidRPr="00795C00">
        <w:t>тыс.</w:t>
      </w:r>
      <w:r w:rsidR="00342C16" w:rsidRPr="00795C00">
        <w:t xml:space="preserve"> гектаров.</w:t>
      </w:r>
      <w:proofErr w:type="gramEnd"/>
    </w:p>
    <w:p w:rsidR="00342C16" w:rsidRPr="008E6CED" w:rsidRDefault="00342C16" w:rsidP="00342C16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:rsidR="00602D16" w:rsidRDefault="008E6CED" w:rsidP="008E6CED">
      <w:pPr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jc w:val="center"/>
        <w:rPr>
          <w:b/>
        </w:rPr>
      </w:pPr>
      <w:r w:rsidRPr="008E6CED">
        <w:rPr>
          <w:b/>
        </w:rPr>
        <w:t>Размеры посевных площадей основных сельскохозяйственных культур</w:t>
      </w:r>
    </w:p>
    <w:p w:rsidR="008E6CED" w:rsidRPr="008E6CED" w:rsidRDefault="008E6CED" w:rsidP="008E6CED">
      <w:pPr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jc w:val="center"/>
        <w:rPr>
          <w:b/>
          <w:vertAlign w:val="superscript"/>
        </w:rPr>
      </w:pPr>
      <w:r w:rsidRPr="008E6CED">
        <w:rPr>
          <w:b/>
        </w:rPr>
        <w:t xml:space="preserve"> под урожай 20</w:t>
      </w:r>
      <w:r w:rsidR="00602D16">
        <w:rPr>
          <w:b/>
        </w:rPr>
        <w:t>21</w:t>
      </w:r>
      <w:r w:rsidRPr="008E6CED">
        <w:rPr>
          <w:b/>
        </w:rPr>
        <w:t xml:space="preserve"> года</w:t>
      </w:r>
    </w:p>
    <w:p w:rsidR="008E6CED" w:rsidRDefault="008E6CED" w:rsidP="008E6CED">
      <w:pPr>
        <w:widowControl/>
        <w:tabs>
          <w:tab w:val="left" w:leader="dot" w:pos="2268"/>
          <w:tab w:val="left" w:leader="hyphen" w:pos="4536"/>
          <w:tab w:val="left" w:leader="hyphen" w:pos="6804"/>
        </w:tabs>
        <w:spacing w:before="120"/>
        <w:ind w:firstLine="720"/>
        <w:jc w:val="right"/>
      </w:pPr>
      <w:r w:rsidRPr="008E6CED">
        <w:t>тысяч гектаров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788"/>
        <w:gridCol w:w="1574"/>
        <w:gridCol w:w="1275"/>
        <w:gridCol w:w="1275"/>
        <w:gridCol w:w="1204"/>
        <w:gridCol w:w="1206"/>
      </w:tblGrid>
      <w:tr w:rsidR="00342C16" w:rsidRPr="00342C16" w:rsidTr="00342C16">
        <w:trPr>
          <w:cantSplit/>
          <w:trHeight w:val="20"/>
          <w:tblHeader/>
        </w:trPr>
        <w:tc>
          <w:tcPr>
            <w:tcW w:w="1495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984D3A" w:rsidRPr="00342C16" w:rsidRDefault="00984D3A" w:rsidP="00984D3A">
            <w:pPr>
              <w:spacing w:line="192" w:lineRule="auto"/>
              <w:jc w:val="center"/>
            </w:pPr>
          </w:p>
        </w:tc>
        <w:tc>
          <w:tcPr>
            <w:tcW w:w="844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4D3A" w:rsidRPr="00342C16" w:rsidRDefault="00984D3A" w:rsidP="00984D3A">
            <w:pPr>
              <w:spacing w:line="192" w:lineRule="auto"/>
              <w:jc w:val="center"/>
            </w:pPr>
            <w:r w:rsidRPr="00342C16">
              <w:t>Сель</w:t>
            </w:r>
            <w:r w:rsidR="00E25CC5" w:rsidRPr="00342C16">
              <w:t>ско</w:t>
            </w:r>
            <w:r w:rsidRPr="00342C16">
              <w:t>х</w:t>
            </w:r>
            <w:r w:rsidRPr="00342C16">
              <w:t>о</w:t>
            </w:r>
            <w:r w:rsidRPr="00342C16">
              <w:t>з</w:t>
            </w:r>
            <w:r w:rsidR="00E25CC5" w:rsidRPr="00342C16">
              <w:t>яйственные</w:t>
            </w:r>
            <w:r w:rsidRPr="00342C16">
              <w:br/>
              <w:t>организации, крестья</w:t>
            </w:r>
            <w:r w:rsidRPr="00342C16">
              <w:t>н</w:t>
            </w:r>
            <w:r w:rsidRPr="00342C16">
              <w:t xml:space="preserve">ские </w:t>
            </w:r>
            <w:r w:rsidRPr="00342C16">
              <w:br/>
              <w:t>(ферме</w:t>
            </w:r>
            <w:r w:rsidRPr="00342C16">
              <w:t>р</w:t>
            </w:r>
            <w:r w:rsidRPr="00342C16">
              <w:t xml:space="preserve">ские) </w:t>
            </w:r>
            <w:r w:rsidRPr="00342C16">
              <w:br/>
              <w:t xml:space="preserve">хозяйства и </w:t>
            </w:r>
            <w:r w:rsidRPr="00342C16">
              <w:br/>
              <w:t>индивид</w:t>
            </w:r>
            <w:r w:rsidRPr="00342C16">
              <w:t>у</w:t>
            </w:r>
            <w:r w:rsidRPr="00342C16">
              <w:t>альные предприн</w:t>
            </w:r>
            <w:r w:rsidRPr="00342C16">
              <w:t>и</w:t>
            </w:r>
            <w:r w:rsidRPr="00342C16">
              <w:t xml:space="preserve">матели  </w:t>
            </w:r>
          </w:p>
        </w:tc>
        <w:tc>
          <w:tcPr>
            <w:tcW w:w="136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3A" w:rsidRPr="00342C16" w:rsidRDefault="00342C16" w:rsidP="00984D3A">
            <w:pPr>
              <w:spacing w:line="192" w:lineRule="auto"/>
              <w:jc w:val="center"/>
            </w:pPr>
            <w:r>
              <w:t>в</w:t>
            </w:r>
            <w:r w:rsidR="00984D3A" w:rsidRPr="00342C16">
              <w:t xml:space="preserve"> том числе</w:t>
            </w:r>
          </w:p>
        </w:tc>
        <w:tc>
          <w:tcPr>
            <w:tcW w:w="1293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4D3A" w:rsidRPr="00342C16" w:rsidRDefault="00984D3A" w:rsidP="00737735">
            <w:pPr>
              <w:spacing w:line="192" w:lineRule="auto"/>
              <w:jc w:val="center"/>
            </w:pPr>
            <w:r w:rsidRPr="00342C16">
              <w:t>Сель</w:t>
            </w:r>
            <w:r w:rsidR="00E25CC5" w:rsidRPr="00342C16">
              <w:t>ско</w:t>
            </w:r>
            <w:r w:rsidRPr="00342C16">
              <w:t>хоз</w:t>
            </w:r>
            <w:r w:rsidR="00E25CC5" w:rsidRPr="00342C16">
              <w:t>яйстве</w:t>
            </w:r>
            <w:r w:rsidR="00E25CC5" w:rsidRPr="00342C16">
              <w:t>н</w:t>
            </w:r>
            <w:r w:rsidR="00E25CC5" w:rsidRPr="00342C16">
              <w:t xml:space="preserve">ные </w:t>
            </w:r>
            <w:r w:rsidRPr="00342C16">
              <w:t xml:space="preserve">организации, </w:t>
            </w:r>
            <w:r w:rsidRPr="00342C16">
              <w:br/>
              <w:t>крестьянские (фе</w:t>
            </w:r>
            <w:r w:rsidRPr="00342C16">
              <w:t>р</w:t>
            </w:r>
            <w:r w:rsidRPr="00342C16">
              <w:t xml:space="preserve">мерские) хозяйства и индивидуальные предприниматели  </w:t>
            </w:r>
            <w:r w:rsidRPr="00342C16">
              <w:br/>
              <w:t>202</w:t>
            </w:r>
            <w:r w:rsidR="00737735">
              <w:t>1</w:t>
            </w:r>
            <w:r w:rsidRPr="00342C16">
              <w:t xml:space="preserve"> г. к 20</w:t>
            </w:r>
            <w:r w:rsidR="00737735">
              <w:t>20</w:t>
            </w:r>
            <w:r w:rsidRPr="00342C16">
              <w:t xml:space="preserve"> г.</w:t>
            </w:r>
          </w:p>
        </w:tc>
      </w:tr>
      <w:tr w:rsidR="00342C16" w:rsidRPr="00342C16" w:rsidTr="00342C16">
        <w:tblPrEx>
          <w:tblCellMar>
            <w:left w:w="107" w:type="dxa"/>
            <w:right w:w="107" w:type="dxa"/>
          </w:tblCellMar>
        </w:tblPrEx>
        <w:trPr>
          <w:cantSplit/>
          <w:trHeight w:val="276"/>
          <w:tblHeader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4D3A" w:rsidRPr="00342C16" w:rsidRDefault="00984D3A" w:rsidP="00984D3A">
            <w:pPr>
              <w:spacing w:line="192" w:lineRule="auto"/>
              <w:jc w:val="center"/>
            </w:pPr>
          </w:p>
        </w:tc>
        <w:tc>
          <w:tcPr>
            <w:tcW w:w="8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4D3A" w:rsidRPr="00342C16" w:rsidRDefault="00984D3A" w:rsidP="00984D3A">
            <w:pPr>
              <w:spacing w:line="192" w:lineRule="auto"/>
              <w:jc w:val="center"/>
            </w:pP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4D3A" w:rsidRPr="00342C16" w:rsidRDefault="00984D3A" w:rsidP="00984D3A">
            <w:pPr>
              <w:spacing w:line="192" w:lineRule="auto"/>
              <w:jc w:val="center"/>
            </w:pPr>
            <w:r w:rsidRPr="00342C16">
              <w:t>сель</w:t>
            </w:r>
            <w:r w:rsidR="00E25CC5" w:rsidRPr="00342C16">
              <w:t>ск</w:t>
            </w:r>
            <w:r w:rsidR="00E25CC5" w:rsidRPr="00342C16">
              <w:t>о</w:t>
            </w:r>
            <w:r w:rsidRPr="00342C16">
              <w:t>хоз</w:t>
            </w:r>
            <w:r w:rsidR="00E25CC5" w:rsidRPr="00342C16">
              <w:t>я</w:t>
            </w:r>
            <w:r w:rsidR="00E25CC5" w:rsidRPr="00342C16">
              <w:t>й</w:t>
            </w:r>
            <w:r w:rsidR="00E25CC5" w:rsidRPr="00342C16">
              <w:t>ственные</w:t>
            </w:r>
            <w:r w:rsidRPr="00342C16">
              <w:t>-организ</w:t>
            </w:r>
            <w:r w:rsidRPr="00342C16">
              <w:t>а</w:t>
            </w:r>
            <w:r w:rsidRPr="00342C16">
              <w:t>ции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4D3A" w:rsidRPr="00342C16" w:rsidRDefault="00984D3A" w:rsidP="00984D3A">
            <w:pPr>
              <w:spacing w:line="192" w:lineRule="auto"/>
              <w:jc w:val="center"/>
              <w:rPr>
                <w:strike/>
              </w:rPr>
            </w:pPr>
            <w:r w:rsidRPr="00342C16">
              <w:t>крестья</w:t>
            </w:r>
            <w:r w:rsidRPr="00342C16">
              <w:t>н</w:t>
            </w:r>
            <w:r w:rsidRPr="00342C16">
              <w:t>ские (ферме</w:t>
            </w:r>
            <w:r w:rsidRPr="00342C16">
              <w:t>р</w:t>
            </w:r>
            <w:r w:rsidRPr="00342C16">
              <w:t>ские) х</w:t>
            </w:r>
            <w:r w:rsidRPr="00342C16">
              <w:t>о</w:t>
            </w:r>
            <w:r w:rsidRPr="00342C16">
              <w:t xml:space="preserve">зяйства и </w:t>
            </w:r>
            <w:r w:rsidRPr="00342C16">
              <w:br/>
            </w:r>
            <w:proofErr w:type="spellStart"/>
            <w:r w:rsidRPr="00342C16">
              <w:t>индив</w:t>
            </w:r>
            <w:r w:rsidRPr="00342C16">
              <w:t>и</w:t>
            </w:r>
            <w:r w:rsidRPr="00342C16">
              <w:t>дуал</w:t>
            </w:r>
            <w:proofErr w:type="gramStart"/>
            <w:r w:rsidRPr="00342C16">
              <w:t>ь</w:t>
            </w:r>
            <w:proofErr w:type="spellEnd"/>
            <w:r w:rsidRPr="00342C16">
              <w:t>-</w:t>
            </w:r>
            <w:proofErr w:type="gramEnd"/>
            <w:r w:rsidRPr="00342C16">
              <w:br/>
            </w:r>
            <w:proofErr w:type="spellStart"/>
            <w:r w:rsidRPr="00342C16">
              <w:t>ные</w:t>
            </w:r>
            <w:proofErr w:type="spellEnd"/>
            <w:r w:rsidRPr="00342C16">
              <w:t xml:space="preserve"> предпр</w:t>
            </w:r>
            <w:r w:rsidRPr="00342C16">
              <w:t>и</w:t>
            </w:r>
            <w:r w:rsidRPr="00342C16">
              <w:t>ниматели</w:t>
            </w:r>
          </w:p>
        </w:tc>
        <w:tc>
          <w:tcPr>
            <w:tcW w:w="129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D3A" w:rsidRPr="00342C16" w:rsidRDefault="00984D3A" w:rsidP="00984D3A">
            <w:pPr>
              <w:spacing w:line="192" w:lineRule="auto"/>
              <w:jc w:val="center"/>
            </w:pPr>
          </w:p>
        </w:tc>
      </w:tr>
      <w:tr w:rsidR="00984D3A" w:rsidRPr="00342C16" w:rsidTr="00342C16">
        <w:tblPrEx>
          <w:tblCellMar>
            <w:left w:w="107" w:type="dxa"/>
            <w:right w:w="107" w:type="dxa"/>
          </w:tblCellMar>
        </w:tblPrEx>
        <w:trPr>
          <w:cantSplit/>
          <w:trHeight w:val="20"/>
          <w:tblHeader/>
        </w:trPr>
        <w:tc>
          <w:tcPr>
            <w:tcW w:w="1495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4D3A" w:rsidRPr="00342C16" w:rsidRDefault="00984D3A" w:rsidP="00984D3A">
            <w:pPr>
              <w:spacing w:line="192" w:lineRule="auto"/>
              <w:jc w:val="center"/>
            </w:pPr>
          </w:p>
        </w:tc>
        <w:tc>
          <w:tcPr>
            <w:tcW w:w="844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84D3A" w:rsidRPr="00342C16" w:rsidRDefault="00984D3A" w:rsidP="00984D3A">
            <w:pPr>
              <w:spacing w:line="192" w:lineRule="auto"/>
              <w:jc w:val="center"/>
            </w:pPr>
          </w:p>
        </w:tc>
        <w:tc>
          <w:tcPr>
            <w:tcW w:w="684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84D3A" w:rsidRPr="00342C16" w:rsidRDefault="00984D3A" w:rsidP="00984D3A">
            <w:pPr>
              <w:spacing w:line="192" w:lineRule="auto"/>
              <w:jc w:val="center"/>
            </w:pPr>
          </w:p>
        </w:tc>
        <w:tc>
          <w:tcPr>
            <w:tcW w:w="684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84D3A" w:rsidRPr="00342C16" w:rsidRDefault="00984D3A" w:rsidP="00984D3A">
            <w:pPr>
              <w:spacing w:line="192" w:lineRule="auto"/>
              <w:jc w:val="center"/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4D3A" w:rsidRPr="00342C16" w:rsidRDefault="00984D3A" w:rsidP="00984D3A">
            <w:pPr>
              <w:spacing w:line="192" w:lineRule="auto"/>
              <w:jc w:val="center"/>
            </w:pPr>
            <w:r w:rsidRPr="00342C16">
              <w:t>+, 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4D3A" w:rsidRPr="00342C16" w:rsidRDefault="00984D3A" w:rsidP="00984D3A">
            <w:pPr>
              <w:spacing w:line="192" w:lineRule="auto"/>
              <w:jc w:val="center"/>
            </w:pPr>
            <w:r w:rsidRPr="00342C16">
              <w:t>в %</w:t>
            </w:r>
          </w:p>
        </w:tc>
      </w:tr>
      <w:tr w:rsidR="00984D3A" w:rsidRPr="000D052C" w:rsidTr="00342C16">
        <w:tblPrEx>
          <w:tblCellMar>
            <w:left w:w="107" w:type="dxa"/>
            <w:right w:w="107" w:type="dxa"/>
          </w:tblCellMar>
        </w:tblPrEx>
        <w:trPr>
          <w:cantSplit/>
          <w:trHeight w:val="20"/>
        </w:trPr>
        <w:tc>
          <w:tcPr>
            <w:tcW w:w="1495" w:type="pct"/>
            <w:tcBorders>
              <w:top w:val="double" w:sz="4" w:space="0" w:color="auto"/>
              <w:left w:val="single" w:sz="4" w:space="0" w:color="auto"/>
              <w:right w:val="single" w:sz="4" w:space="0" w:color="000000"/>
            </w:tcBorders>
            <w:vAlign w:val="bottom"/>
          </w:tcPr>
          <w:p w:rsidR="00984D3A" w:rsidRPr="00513D2D" w:rsidRDefault="00984D3A" w:rsidP="00342C16">
            <w:pPr>
              <w:spacing w:line="192" w:lineRule="auto"/>
              <w:jc w:val="left"/>
            </w:pPr>
            <w:r w:rsidRPr="00513D2D">
              <w:t>Зерновые и зернобоб</w:t>
            </w:r>
            <w:r w:rsidRPr="00513D2D">
              <w:t>о</w:t>
            </w:r>
            <w:r w:rsidRPr="00513D2D">
              <w:t>вые культуры</w:t>
            </w:r>
          </w:p>
        </w:tc>
        <w:tc>
          <w:tcPr>
            <w:tcW w:w="844" w:type="pct"/>
            <w:tcBorders>
              <w:top w:val="double" w:sz="4" w:space="0" w:color="auto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36635B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1151,</w:t>
            </w:r>
            <w:r w:rsidR="00B15570" w:rsidRPr="00513D2D">
              <w:rPr>
                <w:rFonts w:eastAsia="Arial Unicode MS"/>
              </w:rPr>
              <w:t>3</w:t>
            </w:r>
          </w:p>
        </w:tc>
        <w:tc>
          <w:tcPr>
            <w:tcW w:w="684" w:type="pc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36635B" w:rsidP="00AA09F9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834,</w:t>
            </w:r>
            <w:r w:rsidR="00B15570" w:rsidRPr="00513D2D">
              <w:rPr>
                <w:rFonts w:eastAsia="Arial Unicode MS"/>
              </w:rPr>
              <w:t>8</w:t>
            </w:r>
          </w:p>
        </w:tc>
        <w:tc>
          <w:tcPr>
            <w:tcW w:w="684" w:type="pct"/>
            <w:tcBorders>
              <w:top w:val="double" w:sz="4" w:space="0" w:color="auto"/>
              <w:left w:val="single" w:sz="4" w:space="0" w:color="808080"/>
              <w:right w:val="single" w:sz="4" w:space="0" w:color="auto"/>
            </w:tcBorders>
            <w:vAlign w:val="bottom"/>
          </w:tcPr>
          <w:p w:rsidR="00984D3A" w:rsidRPr="00513D2D" w:rsidRDefault="00795C00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316,</w:t>
            </w:r>
            <w:r w:rsidR="00B15570" w:rsidRPr="00513D2D">
              <w:rPr>
                <w:rFonts w:eastAsia="Arial Unicode MS"/>
              </w:rPr>
              <w:t>5</w:t>
            </w:r>
          </w:p>
        </w:tc>
        <w:tc>
          <w:tcPr>
            <w:tcW w:w="646" w:type="pct"/>
            <w:tcBorders>
              <w:top w:val="doub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E6491B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+</w:t>
            </w:r>
            <w:r w:rsidR="00B15570" w:rsidRPr="00513D2D">
              <w:rPr>
                <w:rFonts w:eastAsia="Arial Unicode MS"/>
              </w:rPr>
              <w:t>4,0</w:t>
            </w:r>
          </w:p>
        </w:tc>
        <w:tc>
          <w:tcPr>
            <w:tcW w:w="647" w:type="pc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984D3A" w:rsidRPr="00513D2D" w:rsidRDefault="00795C00" w:rsidP="00BD5E59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100,</w:t>
            </w:r>
            <w:r w:rsidR="00BD5E59" w:rsidRPr="00513D2D">
              <w:rPr>
                <w:rFonts w:eastAsia="Arial Unicode MS"/>
              </w:rPr>
              <w:t>3</w:t>
            </w:r>
          </w:p>
        </w:tc>
      </w:tr>
      <w:tr w:rsidR="00984D3A" w:rsidRPr="000D052C" w:rsidTr="00342C16">
        <w:tblPrEx>
          <w:tblCellMar>
            <w:left w:w="107" w:type="dxa"/>
            <w:right w:w="107" w:type="dxa"/>
          </w:tblCellMar>
        </w:tblPrEx>
        <w:trPr>
          <w:cantSplit/>
          <w:trHeight w:val="20"/>
        </w:trPr>
        <w:tc>
          <w:tcPr>
            <w:tcW w:w="149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984D3A" w:rsidRPr="00513D2D" w:rsidRDefault="00984D3A" w:rsidP="00342C16">
            <w:pPr>
              <w:spacing w:line="192" w:lineRule="auto"/>
              <w:jc w:val="left"/>
            </w:pPr>
            <w:proofErr w:type="gramStart"/>
            <w:r w:rsidRPr="00513D2D">
              <w:t>в</w:t>
            </w:r>
            <w:proofErr w:type="gramEnd"/>
            <w:r w:rsidRPr="00513D2D">
              <w:t xml:space="preserve"> % </w:t>
            </w:r>
            <w:proofErr w:type="gramStart"/>
            <w:r w:rsidRPr="00513D2D">
              <w:t>к</w:t>
            </w:r>
            <w:proofErr w:type="gramEnd"/>
            <w:r w:rsidRPr="00513D2D">
              <w:t xml:space="preserve"> хозяйствам всех категорий</w:t>
            </w:r>
          </w:p>
        </w:tc>
        <w:tc>
          <w:tcPr>
            <w:tcW w:w="84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5B17FE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99,9</w:t>
            </w:r>
          </w:p>
        </w:tc>
        <w:tc>
          <w:tcPr>
            <w:tcW w:w="6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5B17FE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72,4</w:t>
            </w:r>
          </w:p>
        </w:tc>
        <w:tc>
          <w:tcPr>
            <w:tcW w:w="6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984D3A" w:rsidRPr="00513D2D" w:rsidRDefault="00795C00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27,5</w:t>
            </w:r>
          </w:p>
        </w:tc>
        <w:tc>
          <w:tcPr>
            <w:tcW w:w="646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795C00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х</w:t>
            </w:r>
          </w:p>
        </w:tc>
        <w:tc>
          <w:tcPr>
            <w:tcW w:w="6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984D3A" w:rsidRPr="00513D2D" w:rsidRDefault="00795C00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х</w:t>
            </w:r>
          </w:p>
        </w:tc>
      </w:tr>
      <w:tr w:rsidR="00984D3A" w:rsidRPr="000D052C" w:rsidTr="00342C16">
        <w:tblPrEx>
          <w:tblCellMar>
            <w:left w:w="107" w:type="dxa"/>
            <w:right w:w="107" w:type="dxa"/>
          </w:tblCellMar>
        </w:tblPrEx>
        <w:trPr>
          <w:cantSplit/>
          <w:trHeight w:val="20"/>
        </w:trPr>
        <w:tc>
          <w:tcPr>
            <w:tcW w:w="149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984D3A" w:rsidRPr="00513D2D" w:rsidRDefault="00984D3A" w:rsidP="00342C16">
            <w:pPr>
              <w:spacing w:line="192" w:lineRule="auto"/>
              <w:jc w:val="left"/>
              <w:rPr>
                <w:bCs/>
              </w:rPr>
            </w:pPr>
            <w:r w:rsidRPr="00513D2D">
              <w:rPr>
                <w:bCs/>
              </w:rPr>
              <w:t>Подсолнечник</w:t>
            </w:r>
          </w:p>
        </w:tc>
        <w:tc>
          <w:tcPr>
            <w:tcW w:w="84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59061F" w:rsidP="0036635B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74</w:t>
            </w:r>
            <w:r w:rsidR="0036635B" w:rsidRPr="00513D2D">
              <w:rPr>
                <w:rFonts w:eastAsia="Arial Unicode MS"/>
              </w:rPr>
              <w:t>1</w:t>
            </w:r>
            <w:r w:rsidRPr="00513D2D">
              <w:rPr>
                <w:rFonts w:eastAsia="Arial Unicode MS"/>
              </w:rPr>
              <w:t>,</w:t>
            </w:r>
            <w:r w:rsidR="00B15570" w:rsidRPr="00513D2D">
              <w:rPr>
                <w:rFonts w:eastAsia="Arial Unicode MS"/>
              </w:rPr>
              <w:t>3</w:t>
            </w:r>
          </w:p>
        </w:tc>
        <w:tc>
          <w:tcPr>
            <w:tcW w:w="6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59061F" w:rsidP="00BA35CC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516,</w:t>
            </w:r>
            <w:r w:rsidR="00B15570" w:rsidRPr="00513D2D">
              <w:rPr>
                <w:rFonts w:eastAsia="Arial Unicode MS"/>
              </w:rPr>
              <w:t>7</w:t>
            </w:r>
          </w:p>
        </w:tc>
        <w:tc>
          <w:tcPr>
            <w:tcW w:w="6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984D3A" w:rsidRPr="00513D2D" w:rsidRDefault="00737735" w:rsidP="00AA09F9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224,</w:t>
            </w:r>
            <w:r w:rsidR="00AA09F9" w:rsidRPr="00513D2D">
              <w:rPr>
                <w:rFonts w:eastAsia="Arial Unicode MS"/>
              </w:rPr>
              <w:t>6</w:t>
            </w:r>
          </w:p>
        </w:tc>
        <w:tc>
          <w:tcPr>
            <w:tcW w:w="646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E6491B" w:rsidP="001215B8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+</w:t>
            </w:r>
            <w:r w:rsidR="003847AC" w:rsidRPr="00513D2D">
              <w:rPr>
                <w:rFonts w:eastAsia="Arial Unicode MS"/>
              </w:rPr>
              <w:t>6</w:t>
            </w:r>
            <w:r w:rsidR="00B15570" w:rsidRPr="00513D2D">
              <w:rPr>
                <w:rFonts w:eastAsia="Arial Unicode MS"/>
              </w:rPr>
              <w:t>2,9</w:t>
            </w:r>
          </w:p>
        </w:tc>
        <w:tc>
          <w:tcPr>
            <w:tcW w:w="6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984D3A" w:rsidRPr="00513D2D" w:rsidRDefault="0059061F" w:rsidP="00BD5E59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109,</w:t>
            </w:r>
            <w:r w:rsidR="00BD5E59" w:rsidRPr="00513D2D">
              <w:rPr>
                <w:rFonts w:eastAsia="Arial Unicode MS"/>
              </w:rPr>
              <w:t>3</w:t>
            </w:r>
          </w:p>
        </w:tc>
      </w:tr>
      <w:tr w:rsidR="00984D3A" w:rsidRPr="000D052C" w:rsidTr="00342C16">
        <w:tblPrEx>
          <w:tblCellMar>
            <w:left w:w="107" w:type="dxa"/>
            <w:right w:w="107" w:type="dxa"/>
          </w:tblCellMar>
        </w:tblPrEx>
        <w:trPr>
          <w:cantSplit/>
          <w:trHeight w:val="20"/>
        </w:trPr>
        <w:tc>
          <w:tcPr>
            <w:tcW w:w="1495" w:type="pct"/>
            <w:tcBorders>
              <w:top w:val="single" w:sz="4" w:space="0" w:color="808080"/>
              <w:left w:val="single" w:sz="4" w:space="0" w:color="auto"/>
              <w:right w:val="single" w:sz="4" w:space="0" w:color="000000"/>
            </w:tcBorders>
            <w:vAlign w:val="bottom"/>
          </w:tcPr>
          <w:p w:rsidR="00984D3A" w:rsidRPr="00513D2D" w:rsidRDefault="00984D3A" w:rsidP="00342C16">
            <w:pPr>
              <w:spacing w:line="192" w:lineRule="auto"/>
              <w:jc w:val="left"/>
            </w:pPr>
            <w:proofErr w:type="gramStart"/>
            <w:r w:rsidRPr="00513D2D">
              <w:t>в</w:t>
            </w:r>
            <w:proofErr w:type="gramEnd"/>
            <w:r w:rsidRPr="00513D2D">
              <w:t xml:space="preserve"> % </w:t>
            </w:r>
            <w:proofErr w:type="gramStart"/>
            <w:r w:rsidRPr="00513D2D">
              <w:t>к</w:t>
            </w:r>
            <w:proofErr w:type="gramEnd"/>
            <w:r w:rsidRPr="00513D2D">
              <w:t xml:space="preserve"> хозяйствам всех категорий</w:t>
            </w:r>
          </w:p>
        </w:tc>
        <w:tc>
          <w:tcPr>
            <w:tcW w:w="84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59061F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99,9</w:t>
            </w:r>
          </w:p>
        </w:tc>
        <w:tc>
          <w:tcPr>
            <w:tcW w:w="684" w:type="pc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59061F" w:rsidP="00BA35CC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69,</w:t>
            </w:r>
            <w:r w:rsidR="00B15570" w:rsidRPr="00513D2D">
              <w:rPr>
                <w:rFonts w:eastAsia="Arial Unicode MS"/>
              </w:rPr>
              <w:t>6</w:t>
            </w:r>
          </w:p>
        </w:tc>
        <w:tc>
          <w:tcPr>
            <w:tcW w:w="684" w:type="pc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984D3A" w:rsidRPr="00513D2D" w:rsidRDefault="0059061F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30,3</w:t>
            </w:r>
          </w:p>
        </w:tc>
        <w:tc>
          <w:tcPr>
            <w:tcW w:w="646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59061F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х</w:t>
            </w:r>
          </w:p>
        </w:tc>
        <w:tc>
          <w:tcPr>
            <w:tcW w:w="6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984D3A" w:rsidRPr="00513D2D" w:rsidRDefault="0059061F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х</w:t>
            </w:r>
          </w:p>
        </w:tc>
      </w:tr>
      <w:tr w:rsidR="00984D3A" w:rsidRPr="000D052C" w:rsidTr="00342C16">
        <w:tblPrEx>
          <w:tblCellMar>
            <w:left w:w="107" w:type="dxa"/>
            <w:right w:w="107" w:type="dxa"/>
          </w:tblCellMar>
        </w:tblPrEx>
        <w:trPr>
          <w:cantSplit/>
          <w:trHeight w:val="20"/>
        </w:trPr>
        <w:tc>
          <w:tcPr>
            <w:tcW w:w="149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984D3A" w:rsidRPr="00513D2D" w:rsidRDefault="00984D3A" w:rsidP="00342C16">
            <w:pPr>
              <w:spacing w:line="192" w:lineRule="auto"/>
              <w:jc w:val="left"/>
              <w:rPr>
                <w:bCs/>
              </w:rPr>
            </w:pPr>
            <w:r w:rsidRPr="00513D2D">
              <w:rPr>
                <w:bCs/>
              </w:rPr>
              <w:t>Картофель</w:t>
            </w:r>
          </w:p>
        </w:tc>
        <w:tc>
          <w:tcPr>
            <w:tcW w:w="84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59061F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3,9</w:t>
            </w:r>
          </w:p>
        </w:tc>
        <w:tc>
          <w:tcPr>
            <w:tcW w:w="6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59061F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2,8</w:t>
            </w:r>
          </w:p>
        </w:tc>
        <w:tc>
          <w:tcPr>
            <w:tcW w:w="6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984D3A" w:rsidRPr="00513D2D" w:rsidRDefault="0059061F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1,1</w:t>
            </w:r>
          </w:p>
        </w:tc>
        <w:tc>
          <w:tcPr>
            <w:tcW w:w="646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59061F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+0,0</w:t>
            </w:r>
          </w:p>
        </w:tc>
        <w:tc>
          <w:tcPr>
            <w:tcW w:w="6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984D3A" w:rsidRPr="00513D2D" w:rsidRDefault="0059061F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100,6</w:t>
            </w:r>
          </w:p>
        </w:tc>
      </w:tr>
      <w:tr w:rsidR="00984D3A" w:rsidRPr="000D052C" w:rsidTr="00342C16">
        <w:tblPrEx>
          <w:tblCellMar>
            <w:left w:w="107" w:type="dxa"/>
            <w:right w:w="107" w:type="dxa"/>
          </w:tblCellMar>
        </w:tblPrEx>
        <w:trPr>
          <w:cantSplit/>
          <w:trHeight w:val="20"/>
        </w:trPr>
        <w:tc>
          <w:tcPr>
            <w:tcW w:w="149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984D3A" w:rsidRPr="00513D2D" w:rsidRDefault="00984D3A" w:rsidP="00342C16">
            <w:pPr>
              <w:spacing w:line="192" w:lineRule="auto"/>
              <w:jc w:val="left"/>
            </w:pPr>
            <w:proofErr w:type="gramStart"/>
            <w:r w:rsidRPr="00513D2D">
              <w:t>в</w:t>
            </w:r>
            <w:proofErr w:type="gramEnd"/>
            <w:r w:rsidRPr="00513D2D">
              <w:t xml:space="preserve"> % </w:t>
            </w:r>
            <w:proofErr w:type="gramStart"/>
            <w:r w:rsidRPr="00513D2D">
              <w:t>к</w:t>
            </w:r>
            <w:proofErr w:type="gramEnd"/>
            <w:r w:rsidRPr="00513D2D">
              <w:t xml:space="preserve"> хозяйствам всех категорий</w:t>
            </w:r>
          </w:p>
        </w:tc>
        <w:tc>
          <w:tcPr>
            <w:tcW w:w="84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59061F" w:rsidP="00AA1A08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25,</w:t>
            </w:r>
            <w:r w:rsidR="00AA1A08" w:rsidRPr="00513D2D">
              <w:rPr>
                <w:rFonts w:eastAsia="Arial Unicode MS"/>
              </w:rPr>
              <w:t>2</w:t>
            </w:r>
          </w:p>
        </w:tc>
        <w:tc>
          <w:tcPr>
            <w:tcW w:w="6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59061F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18,3</w:t>
            </w:r>
          </w:p>
        </w:tc>
        <w:tc>
          <w:tcPr>
            <w:tcW w:w="6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984D3A" w:rsidRPr="00513D2D" w:rsidRDefault="00B15570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6,9</w:t>
            </w:r>
          </w:p>
        </w:tc>
        <w:tc>
          <w:tcPr>
            <w:tcW w:w="646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59061F" w:rsidP="005F3991">
            <w:pPr>
              <w:spacing w:line="192" w:lineRule="auto"/>
              <w:jc w:val="right"/>
            </w:pPr>
            <w:r w:rsidRPr="00513D2D">
              <w:t>х</w:t>
            </w:r>
          </w:p>
        </w:tc>
        <w:tc>
          <w:tcPr>
            <w:tcW w:w="6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984D3A" w:rsidRPr="00513D2D" w:rsidRDefault="0059061F" w:rsidP="005F3991">
            <w:pPr>
              <w:spacing w:line="192" w:lineRule="auto"/>
              <w:jc w:val="right"/>
            </w:pPr>
            <w:r w:rsidRPr="00513D2D">
              <w:t>х</w:t>
            </w:r>
          </w:p>
        </w:tc>
      </w:tr>
      <w:tr w:rsidR="00984D3A" w:rsidRPr="000D052C" w:rsidTr="00795C00">
        <w:tblPrEx>
          <w:tblCellMar>
            <w:left w:w="107" w:type="dxa"/>
            <w:right w:w="107" w:type="dxa"/>
          </w:tblCellMar>
        </w:tblPrEx>
        <w:trPr>
          <w:cantSplit/>
          <w:trHeight w:val="20"/>
        </w:trPr>
        <w:tc>
          <w:tcPr>
            <w:tcW w:w="149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984D3A" w:rsidRPr="00513D2D" w:rsidRDefault="00984D3A" w:rsidP="00342C16">
            <w:pPr>
              <w:spacing w:line="192" w:lineRule="auto"/>
              <w:jc w:val="left"/>
              <w:rPr>
                <w:bCs/>
              </w:rPr>
            </w:pPr>
            <w:r w:rsidRPr="00513D2D">
              <w:rPr>
                <w:bCs/>
              </w:rPr>
              <w:t>Овощи</w:t>
            </w:r>
          </w:p>
        </w:tc>
        <w:tc>
          <w:tcPr>
            <w:tcW w:w="84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59061F" w:rsidP="005F3991">
            <w:pPr>
              <w:spacing w:line="192" w:lineRule="auto"/>
              <w:jc w:val="right"/>
            </w:pPr>
            <w:r w:rsidRPr="00513D2D">
              <w:t>3,5</w:t>
            </w:r>
          </w:p>
        </w:tc>
        <w:tc>
          <w:tcPr>
            <w:tcW w:w="6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59061F" w:rsidP="005F3991">
            <w:pPr>
              <w:spacing w:line="192" w:lineRule="auto"/>
              <w:jc w:val="right"/>
            </w:pPr>
            <w:r w:rsidRPr="00513D2D">
              <w:t>1,9</w:t>
            </w:r>
          </w:p>
        </w:tc>
        <w:tc>
          <w:tcPr>
            <w:tcW w:w="6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984D3A" w:rsidRPr="00513D2D" w:rsidRDefault="0059061F" w:rsidP="005F3991">
            <w:pPr>
              <w:spacing w:line="192" w:lineRule="auto"/>
              <w:jc w:val="right"/>
            </w:pPr>
            <w:r w:rsidRPr="00513D2D">
              <w:t>1,6</w:t>
            </w:r>
          </w:p>
        </w:tc>
        <w:tc>
          <w:tcPr>
            <w:tcW w:w="646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984D3A" w:rsidRPr="00513D2D" w:rsidRDefault="0059061F" w:rsidP="005F3991">
            <w:pPr>
              <w:spacing w:line="192" w:lineRule="auto"/>
              <w:jc w:val="right"/>
            </w:pPr>
            <w:r w:rsidRPr="00513D2D">
              <w:t>+0,0</w:t>
            </w:r>
          </w:p>
        </w:tc>
        <w:tc>
          <w:tcPr>
            <w:tcW w:w="6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984D3A" w:rsidRPr="00513D2D" w:rsidRDefault="0059061F" w:rsidP="005F3991">
            <w:pPr>
              <w:spacing w:line="192" w:lineRule="auto"/>
              <w:jc w:val="right"/>
            </w:pPr>
            <w:r w:rsidRPr="00513D2D">
              <w:t>101,4</w:t>
            </w:r>
          </w:p>
        </w:tc>
      </w:tr>
      <w:tr w:rsidR="00795C00" w:rsidRPr="000D052C" w:rsidTr="00795C00">
        <w:tblPrEx>
          <w:tblCellMar>
            <w:left w:w="107" w:type="dxa"/>
            <w:right w:w="107" w:type="dxa"/>
          </w:tblCellMar>
        </w:tblPrEx>
        <w:trPr>
          <w:cantSplit/>
          <w:trHeight w:val="20"/>
        </w:trPr>
        <w:tc>
          <w:tcPr>
            <w:tcW w:w="1495" w:type="pct"/>
            <w:tcBorders>
              <w:top w:val="single" w:sz="4" w:space="0" w:color="808080"/>
              <w:left w:val="single" w:sz="4" w:space="0" w:color="auto"/>
              <w:bottom w:val="double" w:sz="4" w:space="0" w:color="auto"/>
              <w:right w:val="single" w:sz="4" w:space="0" w:color="000000"/>
            </w:tcBorders>
            <w:vAlign w:val="bottom"/>
          </w:tcPr>
          <w:p w:rsidR="00795C00" w:rsidRPr="00513D2D" w:rsidRDefault="00795C00" w:rsidP="005A7A72">
            <w:pPr>
              <w:spacing w:line="192" w:lineRule="auto"/>
              <w:jc w:val="left"/>
            </w:pPr>
            <w:proofErr w:type="gramStart"/>
            <w:r w:rsidRPr="00513D2D">
              <w:t>в</w:t>
            </w:r>
            <w:proofErr w:type="gramEnd"/>
            <w:r w:rsidRPr="00513D2D">
              <w:t xml:space="preserve"> % </w:t>
            </w:r>
            <w:proofErr w:type="gramStart"/>
            <w:r w:rsidRPr="00513D2D">
              <w:t>к</w:t>
            </w:r>
            <w:proofErr w:type="gramEnd"/>
            <w:r w:rsidRPr="00513D2D">
              <w:t xml:space="preserve"> хозяйствам всех категорий</w:t>
            </w:r>
          </w:p>
        </w:tc>
        <w:tc>
          <w:tcPr>
            <w:tcW w:w="844" w:type="pct"/>
            <w:tcBorders>
              <w:top w:val="single" w:sz="4" w:space="0" w:color="808080"/>
              <w:left w:val="single" w:sz="4" w:space="0" w:color="000000"/>
              <w:bottom w:val="double" w:sz="4" w:space="0" w:color="auto"/>
              <w:right w:val="single" w:sz="4" w:space="0" w:color="808080"/>
            </w:tcBorders>
            <w:vAlign w:val="bottom"/>
          </w:tcPr>
          <w:p w:rsidR="00795C00" w:rsidRPr="00513D2D" w:rsidRDefault="00B15570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32,8</w:t>
            </w:r>
          </w:p>
        </w:tc>
        <w:tc>
          <w:tcPr>
            <w:tcW w:w="684" w:type="pct"/>
            <w:tcBorders>
              <w:top w:val="single" w:sz="4" w:space="0" w:color="808080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bottom"/>
          </w:tcPr>
          <w:p w:rsidR="00795C00" w:rsidRPr="00513D2D" w:rsidRDefault="00B15570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17,9</w:t>
            </w:r>
          </w:p>
        </w:tc>
        <w:tc>
          <w:tcPr>
            <w:tcW w:w="684" w:type="pct"/>
            <w:tcBorders>
              <w:top w:val="single" w:sz="4" w:space="0" w:color="808080"/>
              <w:left w:val="single" w:sz="4" w:space="0" w:color="808080"/>
              <w:bottom w:val="double" w:sz="4" w:space="0" w:color="auto"/>
              <w:right w:val="single" w:sz="4" w:space="0" w:color="auto"/>
            </w:tcBorders>
            <w:vAlign w:val="bottom"/>
          </w:tcPr>
          <w:p w:rsidR="00795C00" w:rsidRPr="00513D2D" w:rsidRDefault="00B15570" w:rsidP="005F3991">
            <w:pPr>
              <w:spacing w:line="192" w:lineRule="auto"/>
              <w:jc w:val="right"/>
              <w:rPr>
                <w:rFonts w:eastAsia="Arial Unicode MS"/>
              </w:rPr>
            </w:pPr>
            <w:r w:rsidRPr="00513D2D">
              <w:rPr>
                <w:rFonts w:eastAsia="Arial Unicode MS"/>
              </w:rPr>
              <w:t>14,9</w:t>
            </w:r>
          </w:p>
        </w:tc>
        <w:tc>
          <w:tcPr>
            <w:tcW w:w="646" w:type="pct"/>
            <w:tcBorders>
              <w:top w:val="single" w:sz="4" w:space="0" w:color="808080"/>
              <w:left w:val="single" w:sz="4" w:space="0" w:color="auto"/>
              <w:bottom w:val="double" w:sz="4" w:space="0" w:color="auto"/>
              <w:right w:val="single" w:sz="4" w:space="0" w:color="808080"/>
            </w:tcBorders>
            <w:vAlign w:val="bottom"/>
          </w:tcPr>
          <w:p w:rsidR="00795C00" w:rsidRPr="00513D2D" w:rsidRDefault="0059061F" w:rsidP="005F3991">
            <w:pPr>
              <w:spacing w:line="192" w:lineRule="auto"/>
              <w:jc w:val="right"/>
            </w:pPr>
            <w:r w:rsidRPr="00513D2D">
              <w:t>х</w:t>
            </w:r>
          </w:p>
        </w:tc>
        <w:tc>
          <w:tcPr>
            <w:tcW w:w="647" w:type="pct"/>
            <w:tcBorders>
              <w:top w:val="single" w:sz="4" w:space="0" w:color="808080"/>
              <w:left w:val="single" w:sz="4" w:space="0" w:color="808080"/>
              <w:bottom w:val="double" w:sz="4" w:space="0" w:color="auto"/>
              <w:right w:val="single" w:sz="4" w:space="0" w:color="auto"/>
            </w:tcBorders>
            <w:vAlign w:val="bottom"/>
          </w:tcPr>
          <w:p w:rsidR="00795C00" w:rsidRPr="00513D2D" w:rsidRDefault="0059061F" w:rsidP="005F3991">
            <w:pPr>
              <w:spacing w:line="192" w:lineRule="auto"/>
              <w:jc w:val="right"/>
            </w:pPr>
            <w:r w:rsidRPr="00513D2D">
              <w:t>х</w:t>
            </w:r>
          </w:p>
        </w:tc>
      </w:tr>
    </w:tbl>
    <w:p w:rsidR="0059061F" w:rsidRPr="00795C00" w:rsidRDefault="0059061F" w:rsidP="00795C00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rPr>
          <w:vertAlign w:val="subscript"/>
        </w:rPr>
      </w:pPr>
    </w:p>
    <w:p w:rsidR="00D61EF0" w:rsidRPr="008C70AC" w:rsidRDefault="00D61EF0" w:rsidP="00737735">
      <w:pPr>
        <w:pageBreakBefore/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  <w:r w:rsidRPr="008C70AC">
        <w:lastRenderedPageBreak/>
        <w:t xml:space="preserve">По данным Министерства сельского хозяйства и продовольствия Самарской области (форма № 6-МЕХ топливо) </w:t>
      </w:r>
      <w:r w:rsidR="00F4792D" w:rsidRPr="008C70AC">
        <w:t>наличие</w:t>
      </w:r>
      <w:r w:rsidRPr="008C70AC">
        <w:t xml:space="preserve"> </w:t>
      </w:r>
      <w:r w:rsidRPr="008C70AC">
        <w:rPr>
          <w:b/>
        </w:rPr>
        <w:t xml:space="preserve">дизельного топлива </w:t>
      </w:r>
      <w:r w:rsidR="006949B0" w:rsidRPr="008C70AC">
        <w:rPr>
          <w:b/>
        </w:rPr>
        <w:t xml:space="preserve">в </w:t>
      </w:r>
      <w:r w:rsidRPr="008C70AC">
        <w:t>сельскохозяйственны</w:t>
      </w:r>
      <w:r w:rsidR="006949B0" w:rsidRPr="008C70AC">
        <w:t>х</w:t>
      </w:r>
      <w:r w:rsidRPr="008C70AC">
        <w:t xml:space="preserve"> организация</w:t>
      </w:r>
      <w:r w:rsidR="006949B0" w:rsidRPr="008C70AC">
        <w:t>х</w:t>
      </w:r>
      <w:r w:rsidRPr="008C70AC">
        <w:t>, осуществляющи</w:t>
      </w:r>
      <w:r w:rsidR="006949B0" w:rsidRPr="008C70AC">
        <w:t>х</w:t>
      </w:r>
      <w:r w:rsidRPr="008C70AC">
        <w:t xml:space="preserve"> сельскохозяйственное производство и обслуживание сельского хозяйства, крестьянски</w:t>
      </w:r>
      <w:r w:rsidR="006949B0" w:rsidRPr="008C70AC">
        <w:t>х</w:t>
      </w:r>
      <w:r w:rsidRPr="008C70AC">
        <w:t xml:space="preserve"> (фермерски</w:t>
      </w:r>
      <w:r w:rsidR="006949B0" w:rsidRPr="008C70AC">
        <w:t>х</w:t>
      </w:r>
      <w:r w:rsidRPr="008C70AC">
        <w:t>) хозяйства</w:t>
      </w:r>
      <w:r w:rsidR="006949B0" w:rsidRPr="008C70AC">
        <w:t>х</w:t>
      </w:r>
      <w:r w:rsidRPr="008C70AC">
        <w:t>, включая индивидуальных предпринимателей</w:t>
      </w:r>
      <w:r w:rsidRPr="00513D2D">
        <w:t xml:space="preserve">, </w:t>
      </w:r>
      <w:r w:rsidR="00E6491B" w:rsidRPr="00513D2D">
        <w:t>на 1 июля</w:t>
      </w:r>
      <w:r w:rsidRPr="00513D2D">
        <w:t xml:space="preserve"> </w:t>
      </w:r>
      <w:r w:rsidR="00F33BB4" w:rsidRPr="00513D2D">
        <w:t>2021</w:t>
      </w:r>
      <w:r w:rsidRPr="00513D2D">
        <w:t xml:space="preserve"> года </w:t>
      </w:r>
      <w:r w:rsidR="006949B0" w:rsidRPr="00513D2D">
        <w:t xml:space="preserve">по сравнению </w:t>
      </w:r>
      <w:r w:rsidR="00E6491B" w:rsidRPr="00513D2D">
        <w:t>с соответствующим периодом предыдущего года</w:t>
      </w:r>
      <w:r w:rsidR="006949B0" w:rsidRPr="00513D2D">
        <w:t xml:space="preserve"> </w:t>
      </w:r>
      <w:r w:rsidR="00496E28" w:rsidRPr="00513D2D">
        <w:t>повысилось</w:t>
      </w:r>
      <w:r w:rsidRPr="00513D2D">
        <w:t xml:space="preserve"> на </w:t>
      </w:r>
      <w:r w:rsidR="00336ED8" w:rsidRPr="00513D2D">
        <w:t>7,0</w:t>
      </w:r>
      <w:r w:rsidRPr="00513D2D">
        <w:t xml:space="preserve">%, </w:t>
      </w:r>
      <w:r w:rsidRPr="00513D2D">
        <w:rPr>
          <w:b/>
        </w:rPr>
        <w:t xml:space="preserve">бензина – </w:t>
      </w:r>
      <w:r w:rsidR="00496E28" w:rsidRPr="00513D2D">
        <w:rPr>
          <w:b/>
        </w:rPr>
        <w:t xml:space="preserve">снизилось </w:t>
      </w:r>
      <w:r w:rsidRPr="00513D2D">
        <w:t xml:space="preserve">на </w:t>
      </w:r>
      <w:r w:rsidR="00336ED8" w:rsidRPr="00513D2D">
        <w:t>3,9</w:t>
      </w:r>
      <w:r w:rsidR="00AE2FA9" w:rsidRPr="00513D2D">
        <w:t>%:</w:t>
      </w:r>
    </w:p>
    <w:p w:rsidR="002B2315" w:rsidRPr="008C70AC" w:rsidRDefault="002B2315" w:rsidP="001560FC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1"/>
        <w:gridCol w:w="3071"/>
        <w:gridCol w:w="3072"/>
      </w:tblGrid>
      <w:tr w:rsidR="009E4A0A" w:rsidRPr="008C70AC" w:rsidTr="00820B76">
        <w:trPr>
          <w:cantSplit/>
          <w:trHeight w:val="221"/>
        </w:trPr>
        <w:tc>
          <w:tcPr>
            <w:tcW w:w="30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1EF0" w:rsidRPr="008C70AC" w:rsidRDefault="00D61EF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sz w:val="22"/>
              </w:rPr>
            </w:pPr>
          </w:p>
        </w:tc>
        <w:tc>
          <w:tcPr>
            <w:tcW w:w="30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61EF0" w:rsidRPr="008C70AC" w:rsidRDefault="00D61EF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1" w:lineRule="atLeast"/>
              <w:jc w:val="center"/>
            </w:pPr>
            <w:r w:rsidRPr="008C70AC">
              <w:t xml:space="preserve">Наличие на 1 </w:t>
            </w:r>
            <w:r w:rsidR="00E307B9">
              <w:t>июля</w:t>
            </w:r>
            <w:r w:rsidRPr="008C70AC">
              <w:t xml:space="preserve"> </w:t>
            </w:r>
            <w:r w:rsidR="00F33BB4" w:rsidRPr="008C70AC">
              <w:t>2021</w:t>
            </w:r>
            <w:r w:rsidRPr="008C70AC">
              <w:t xml:space="preserve"> г., </w:t>
            </w:r>
          </w:p>
          <w:p w:rsidR="00D61EF0" w:rsidRPr="008C70AC" w:rsidRDefault="00D61EF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1" w:lineRule="atLeast"/>
              <w:jc w:val="center"/>
            </w:pPr>
            <w:r w:rsidRPr="008C70AC">
              <w:t>тыс. тонн</w:t>
            </w:r>
          </w:p>
        </w:tc>
        <w:tc>
          <w:tcPr>
            <w:tcW w:w="3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1EF0" w:rsidRPr="008C70AC" w:rsidRDefault="00D61EF0" w:rsidP="00E307B9">
            <w:pPr>
              <w:tabs>
                <w:tab w:val="left" w:leader="hyphen" w:pos="4536"/>
                <w:tab w:val="left" w:leader="hyphen" w:pos="6804"/>
              </w:tabs>
              <w:spacing w:line="221" w:lineRule="atLeast"/>
              <w:ind w:right="-108"/>
              <w:jc w:val="center"/>
            </w:pPr>
            <w:proofErr w:type="gramStart"/>
            <w:r w:rsidRPr="008C70AC">
              <w:t>в</w:t>
            </w:r>
            <w:proofErr w:type="gramEnd"/>
            <w:r w:rsidRPr="008C70AC">
              <w:t xml:space="preserve"> % к 1 </w:t>
            </w:r>
            <w:proofErr w:type="gramStart"/>
            <w:r w:rsidR="00E307B9">
              <w:t>июля</w:t>
            </w:r>
            <w:proofErr w:type="gramEnd"/>
            <w:r w:rsidRPr="008C70AC">
              <w:t xml:space="preserve"> </w:t>
            </w:r>
            <w:r w:rsidR="00F33BB4" w:rsidRPr="008C70AC">
              <w:t>2020</w:t>
            </w:r>
            <w:r w:rsidRPr="008C70AC">
              <w:t xml:space="preserve"> г.</w:t>
            </w:r>
          </w:p>
        </w:tc>
      </w:tr>
      <w:tr w:rsidR="009E4A0A" w:rsidRPr="008C70AC" w:rsidTr="00820B76">
        <w:tc>
          <w:tcPr>
            <w:tcW w:w="30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4F" w:rsidRPr="008C70AC" w:rsidRDefault="00A9754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</w:pPr>
            <w:r w:rsidRPr="008C70AC">
              <w:t>Дизельное топливо</w:t>
            </w:r>
          </w:p>
        </w:tc>
        <w:tc>
          <w:tcPr>
            <w:tcW w:w="30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4F" w:rsidRPr="008C70AC" w:rsidRDefault="00336ED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>
              <w:t>22,5</w:t>
            </w:r>
          </w:p>
        </w:tc>
        <w:tc>
          <w:tcPr>
            <w:tcW w:w="30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4F" w:rsidRPr="008C70AC" w:rsidRDefault="00336ED8" w:rsidP="00496E2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>
              <w:t>107,0</w:t>
            </w:r>
          </w:p>
        </w:tc>
      </w:tr>
      <w:tr w:rsidR="009E4A0A" w:rsidRPr="008C70AC" w:rsidTr="00820B76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9754F" w:rsidRPr="008C70AC" w:rsidRDefault="00A9754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</w:pPr>
            <w:r w:rsidRPr="008C70AC">
              <w:t>Бензин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754F" w:rsidRPr="008C70AC" w:rsidRDefault="00336ED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>
              <w:t>1,2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754F" w:rsidRPr="008C70AC" w:rsidRDefault="00336ED8" w:rsidP="00496E2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>
              <w:t>96,1</w:t>
            </w:r>
          </w:p>
        </w:tc>
      </w:tr>
    </w:tbl>
    <w:p w:rsidR="00D61EF0" w:rsidRPr="008C70AC" w:rsidRDefault="00D61EF0" w:rsidP="00D61E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  <w:color w:val="FF0000"/>
        </w:rPr>
      </w:pPr>
    </w:p>
    <w:p w:rsidR="00D61EF0" w:rsidRPr="008C70AC" w:rsidRDefault="00DE60F2" w:rsidP="00D61E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8C70AC">
        <w:t xml:space="preserve">На 1 </w:t>
      </w:r>
      <w:r w:rsidR="00AE2FA9" w:rsidRPr="008C70AC">
        <w:t>ию</w:t>
      </w:r>
      <w:r w:rsidR="00E307B9">
        <w:t>ля</w:t>
      </w:r>
      <w:r w:rsidRPr="008C70AC">
        <w:t xml:space="preserve"> 2021 года н</w:t>
      </w:r>
      <w:r w:rsidR="00D61EF0" w:rsidRPr="008C70AC">
        <w:t xml:space="preserve">аименьшее количество </w:t>
      </w:r>
      <w:r w:rsidR="004E09AF" w:rsidRPr="008C70AC">
        <w:t xml:space="preserve">запасов </w:t>
      </w:r>
      <w:r w:rsidR="00D61EF0" w:rsidRPr="008C70AC">
        <w:t xml:space="preserve">дизельного топлива </w:t>
      </w:r>
      <w:r w:rsidRPr="008C70AC">
        <w:t>показано</w:t>
      </w:r>
      <w:r w:rsidR="00D61EF0" w:rsidRPr="008C70AC">
        <w:t xml:space="preserve"> в муниципальных районах</w:t>
      </w:r>
      <w:r w:rsidRPr="008C70AC">
        <w:t>:</w:t>
      </w:r>
      <w:r w:rsidR="00D61EF0" w:rsidRPr="008C70AC">
        <w:t xml:space="preserve"> </w:t>
      </w:r>
      <w:r w:rsidR="00483B8C" w:rsidRPr="008C70AC">
        <w:t>Камышлинский</w:t>
      </w:r>
      <w:r w:rsidRPr="008C70AC">
        <w:t xml:space="preserve">, </w:t>
      </w:r>
      <w:r w:rsidR="00483B8C" w:rsidRPr="008C70AC">
        <w:t>Челно-Вершинский</w:t>
      </w:r>
      <w:r w:rsidRPr="008C70AC">
        <w:t xml:space="preserve"> и </w:t>
      </w:r>
      <w:r w:rsidR="00844DD9">
        <w:t>Исаклинский</w:t>
      </w:r>
      <w:r w:rsidR="00D61EF0" w:rsidRPr="008C70AC">
        <w:t>, бензина – в муниципальных районах</w:t>
      </w:r>
      <w:r w:rsidRPr="008C70AC">
        <w:t>:</w:t>
      </w:r>
      <w:r w:rsidR="00D61EF0" w:rsidRPr="008C70AC">
        <w:t xml:space="preserve"> </w:t>
      </w:r>
      <w:r w:rsidR="00844DD9">
        <w:t>Сергиевский</w:t>
      </w:r>
      <w:r w:rsidR="00D61EF0" w:rsidRPr="008C70AC">
        <w:t xml:space="preserve">, </w:t>
      </w:r>
      <w:r w:rsidRPr="008C70AC">
        <w:t>Богатовский</w:t>
      </w:r>
      <w:r w:rsidR="00D61EF0" w:rsidRPr="008C70AC">
        <w:t xml:space="preserve"> и</w:t>
      </w:r>
      <w:r w:rsidR="00483B8C" w:rsidRPr="008C70AC">
        <w:t xml:space="preserve"> </w:t>
      </w:r>
      <w:r w:rsidR="008C70AC">
        <w:t>Елхов</w:t>
      </w:r>
      <w:r w:rsidR="00483B8C" w:rsidRPr="008C70AC">
        <w:t>ский</w:t>
      </w:r>
      <w:r w:rsidR="00D61EF0" w:rsidRPr="008C70AC">
        <w:t>.</w:t>
      </w:r>
    </w:p>
    <w:p w:rsidR="008E6CED" w:rsidRDefault="00D61EF0" w:rsidP="00D61E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8C70AC">
        <w:rPr>
          <w:b/>
        </w:rPr>
        <w:t xml:space="preserve">Готовность посевной и почвообрабатывающей техники </w:t>
      </w:r>
      <w:r w:rsidRPr="008C70AC">
        <w:t>в сельскохозяйственных организациях, осуществляющих сельскохозяйственное производство и обслуживание сельского хозяйства, крестьянских (фермерских) хозяйствах, включая индивидуальных предпринимателей, по данным</w:t>
      </w:r>
      <w:r w:rsidR="00AB6318" w:rsidRPr="008C70AC">
        <w:t xml:space="preserve"> </w:t>
      </w:r>
      <w:r w:rsidRPr="008C70AC">
        <w:t>Министерства сельского хозяйства и продовольствия Самарской области (форма № 6-МЕХ техника), характеризуется следующими данными:</w:t>
      </w:r>
    </w:p>
    <w:p w:rsidR="008E6CED" w:rsidRPr="009728B5" w:rsidRDefault="008E6CED" w:rsidP="008E6CED">
      <w:pPr>
        <w:tabs>
          <w:tab w:val="left" w:leader="dot" w:pos="2268"/>
          <w:tab w:val="left" w:leader="hyphen" w:pos="4536"/>
          <w:tab w:val="left" w:leader="hyphen" w:pos="6804"/>
        </w:tabs>
        <w:jc w:val="right"/>
      </w:pPr>
      <w:r w:rsidRPr="009728B5">
        <w:t xml:space="preserve">на 1 </w:t>
      </w:r>
      <w:r>
        <w:t>ию</w:t>
      </w:r>
      <w:r w:rsidR="00C92520">
        <w:t>ля</w:t>
      </w:r>
      <w:r w:rsidRPr="009728B5">
        <w:t>, штук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276"/>
        <w:gridCol w:w="1559"/>
        <w:gridCol w:w="1276"/>
        <w:gridCol w:w="1134"/>
      </w:tblGrid>
      <w:tr w:rsidR="008E6CED" w:rsidRPr="003550E3" w:rsidTr="006D0013">
        <w:trPr>
          <w:cantSplit/>
          <w:trHeight w:val="20"/>
          <w:tblHeader/>
        </w:trPr>
        <w:tc>
          <w:tcPr>
            <w:tcW w:w="3969" w:type="dxa"/>
            <w:vMerge w:val="restart"/>
            <w:tcBorders>
              <w:top w:val="double" w:sz="4" w:space="0" w:color="auto"/>
            </w:tcBorders>
          </w:tcPr>
          <w:p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</w:pPr>
          </w:p>
        </w:tc>
        <w:tc>
          <w:tcPr>
            <w:tcW w:w="2835" w:type="dxa"/>
            <w:gridSpan w:val="2"/>
            <w:tcBorders>
              <w:top w:val="double" w:sz="4" w:space="0" w:color="auto"/>
            </w:tcBorders>
          </w:tcPr>
          <w:p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center"/>
            </w:pPr>
            <w:r w:rsidRPr="003550E3">
              <w:t xml:space="preserve">Наличие </w:t>
            </w:r>
            <w:proofErr w:type="gramStart"/>
            <w:r w:rsidRPr="003550E3">
              <w:t>исправной</w:t>
            </w:r>
            <w:proofErr w:type="gramEnd"/>
          </w:p>
          <w:p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center"/>
            </w:pPr>
            <w:r w:rsidRPr="003550E3">
              <w:t>техники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</w:tcBorders>
          </w:tcPr>
          <w:p w:rsidR="008E6CED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550E3">
              <w:t xml:space="preserve">Исправная техника </w:t>
            </w:r>
          </w:p>
          <w:p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proofErr w:type="gramStart"/>
            <w:r w:rsidRPr="003550E3">
              <w:t>в</w:t>
            </w:r>
            <w:proofErr w:type="gramEnd"/>
            <w:r w:rsidRPr="003550E3">
              <w:t xml:space="preserve"> % к наличию</w:t>
            </w:r>
          </w:p>
        </w:tc>
      </w:tr>
      <w:tr w:rsidR="008E6CED" w:rsidRPr="003550E3" w:rsidTr="006D0013">
        <w:trPr>
          <w:cantSplit/>
          <w:trHeight w:val="20"/>
          <w:tblHeader/>
        </w:trPr>
        <w:tc>
          <w:tcPr>
            <w:tcW w:w="3969" w:type="dxa"/>
            <w:vMerge/>
            <w:tcBorders>
              <w:bottom w:val="double" w:sz="4" w:space="0" w:color="auto"/>
            </w:tcBorders>
          </w:tcPr>
          <w:p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E6CED" w:rsidRPr="003550E3" w:rsidRDefault="008E6CED" w:rsidP="008E6CE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t>2021</w:t>
            </w:r>
            <w:r w:rsidRPr="003550E3">
              <w:t xml:space="preserve"> г.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8E6CED" w:rsidRPr="003550E3" w:rsidRDefault="008E6CED" w:rsidP="008E6CE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550E3">
              <w:t xml:space="preserve">в % к </w:t>
            </w:r>
            <w:r>
              <w:t>2020</w:t>
            </w:r>
            <w:r w:rsidRPr="003550E3">
              <w:t xml:space="preserve"> г.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E6CED" w:rsidRPr="003550E3" w:rsidRDefault="008E6CED" w:rsidP="008E6CE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t>2021</w:t>
            </w:r>
            <w:r w:rsidRPr="003550E3">
              <w:t xml:space="preserve"> г.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8E6CED" w:rsidRPr="003550E3" w:rsidRDefault="008E6CED" w:rsidP="008E6CE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t>2020</w:t>
            </w:r>
            <w:r w:rsidRPr="003550E3">
              <w:t xml:space="preserve"> г.</w:t>
            </w:r>
          </w:p>
        </w:tc>
      </w:tr>
      <w:tr w:rsidR="008E6CED" w:rsidRPr="003550E3" w:rsidTr="006D0013">
        <w:trPr>
          <w:trHeight w:val="20"/>
        </w:trPr>
        <w:tc>
          <w:tcPr>
            <w:tcW w:w="3969" w:type="dxa"/>
            <w:tcBorders>
              <w:top w:val="double" w:sz="4" w:space="0" w:color="auto"/>
            </w:tcBorders>
          </w:tcPr>
          <w:p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>Зерноуборочные комбайны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8E6CED" w:rsidRPr="003550E3" w:rsidRDefault="00C92520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3293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8E6CED" w:rsidRPr="003550E3" w:rsidRDefault="00372A35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102,8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8E6CED" w:rsidRPr="003550E3" w:rsidRDefault="00372A35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95,7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8E6CED" w:rsidRPr="003550E3" w:rsidRDefault="00372A35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95,1</w:t>
            </w:r>
          </w:p>
        </w:tc>
      </w:tr>
      <w:tr w:rsidR="008E6CED" w:rsidRPr="003550E3" w:rsidTr="006D0013">
        <w:trPr>
          <w:trHeight w:val="20"/>
        </w:trPr>
        <w:tc>
          <w:tcPr>
            <w:tcW w:w="3969" w:type="dxa"/>
          </w:tcPr>
          <w:p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>Кормоуборочные комбайны</w:t>
            </w:r>
          </w:p>
        </w:tc>
        <w:tc>
          <w:tcPr>
            <w:tcW w:w="1276" w:type="dxa"/>
          </w:tcPr>
          <w:p w:rsidR="008E6CED" w:rsidRPr="003550E3" w:rsidRDefault="00FC11F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220</w:t>
            </w:r>
          </w:p>
        </w:tc>
        <w:tc>
          <w:tcPr>
            <w:tcW w:w="1559" w:type="dxa"/>
          </w:tcPr>
          <w:p w:rsidR="008E6CED" w:rsidRPr="003550E3" w:rsidRDefault="00FC11F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93,6</w:t>
            </w:r>
          </w:p>
        </w:tc>
        <w:tc>
          <w:tcPr>
            <w:tcW w:w="1276" w:type="dxa"/>
          </w:tcPr>
          <w:p w:rsidR="008E6CED" w:rsidRPr="003550E3" w:rsidRDefault="00FC11F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97,3</w:t>
            </w:r>
          </w:p>
        </w:tc>
        <w:tc>
          <w:tcPr>
            <w:tcW w:w="1134" w:type="dxa"/>
          </w:tcPr>
          <w:p w:rsidR="008E6CED" w:rsidRPr="003550E3" w:rsidRDefault="00FC11F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96,3</w:t>
            </w:r>
          </w:p>
        </w:tc>
      </w:tr>
      <w:tr w:rsidR="008E6CED" w:rsidRPr="003550E3" w:rsidTr="006D0013">
        <w:trPr>
          <w:trHeight w:val="20"/>
        </w:trPr>
        <w:tc>
          <w:tcPr>
            <w:tcW w:w="3969" w:type="dxa"/>
          </w:tcPr>
          <w:p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 xml:space="preserve">Картофелеуборочные комбайны </w:t>
            </w:r>
          </w:p>
        </w:tc>
        <w:tc>
          <w:tcPr>
            <w:tcW w:w="1276" w:type="dxa"/>
          </w:tcPr>
          <w:p w:rsidR="008E6CED" w:rsidRPr="003550E3" w:rsidRDefault="00FC11F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86</w:t>
            </w:r>
          </w:p>
        </w:tc>
        <w:tc>
          <w:tcPr>
            <w:tcW w:w="1559" w:type="dxa"/>
          </w:tcPr>
          <w:p w:rsidR="008E6CED" w:rsidRPr="003550E3" w:rsidRDefault="00FC11F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101,2</w:t>
            </w:r>
          </w:p>
        </w:tc>
        <w:tc>
          <w:tcPr>
            <w:tcW w:w="1276" w:type="dxa"/>
          </w:tcPr>
          <w:p w:rsidR="008E6CED" w:rsidRPr="003550E3" w:rsidRDefault="00FC11F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98,9</w:t>
            </w:r>
          </w:p>
        </w:tc>
        <w:tc>
          <w:tcPr>
            <w:tcW w:w="1134" w:type="dxa"/>
          </w:tcPr>
          <w:p w:rsidR="008E6CED" w:rsidRPr="003550E3" w:rsidRDefault="00FC11F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97,7</w:t>
            </w:r>
          </w:p>
        </w:tc>
      </w:tr>
      <w:tr w:rsidR="008E6CED" w:rsidRPr="003550E3" w:rsidTr="006D0013">
        <w:trPr>
          <w:trHeight w:val="20"/>
        </w:trPr>
        <w:tc>
          <w:tcPr>
            <w:tcW w:w="3969" w:type="dxa"/>
          </w:tcPr>
          <w:p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>
              <w:t>Косилки</w:t>
            </w:r>
          </w:p>
        </w:tc>
        <w:tc>
          <w:tcPr>
            <w:tcW w:w="1276" w:type="dxa"/>
          </w:tcPr>
          <w:p w:rsidR="008E6CED" w:rsidRPr="003550E3" w:rsidRDefault="00372A35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745</w:t>
            </w:r>
          </w:p>
        </w:tc>
        <w:tc>
          <w:tcPr>
            <w:tcW w:w="1559" w:type="dxa"/>
          </w:tcPr>
          <w:p w:rsidR="008E6CED" w:rsidRPr="003550E3" w:rsidRDefault="00372A35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101,8</w:t>
            </w:r>
          </w:p>
        </w:tc>
        <w:tc>
          <w:tcPr>
            <w:tcW w:w="1276" w:type="dxa"/>
          </w:tcPr>
          <w:p w:rsidR="008E6CED" w:rsidRPr="003550E3" w:rsidRDefault="00372A35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97,4</w:t>
            </w:r>
          </w:p>
        </w:tc>
        <w:tc>
          <w:tcPr>
            <w:tcW w:w="1134" w:type="dxa"/>
          </w:tcPr>
          <w:p w:rsidR="008E6CED" w:rsidRPr="003550E3" w:rsidRDefault="00372A35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96,3</w:t>
            </w:r>
          </w:p>
        </w:tc>
      </w:tr>
      <w:tr w:rsidR="008E6CED" w:rsidRPr="003550E3" w:rsidTr="006D0013">
        <w:trPr>
          <w:trHeight w:val="20"/>
        </w:trPr>
        <w:tc>
          <w:tcPr>
            <w:tcW w:w="3969" w:type="dxa"/>
          </w:tcPr>
          <w:p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 xml:space="preserve">Жатки </w:t>
            </w:r>
          </w:p>
        </w:tc>
        <w:tc>
          <w:tcPr>
            <w:tcW w:w="1276" w:type="dxa"/>
          </w:tcPr>
          <w:p w:rsidR="008E6CED" w:rsidRPr="003550E3" w:rsidRDefault="00FC11F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1530</w:t>
            </w:r>
          </w:p>
        </w:tc>
        <w:tc>
          <w:tcPr>
            <w:tcW w:w="1559" w:type="dxa"/>
          </w:tcPr>
          <w:p w:rsidR="008E6CED" w:rsidRPr="003550E3" w:rsidRDefault="00FC11F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103,0</w:t>
            </w:r>
          </w:p>
        </w:tc>
        <w:tc>
          <w:tcPr>
            <w:tcW w:w="1276" w:type="dxa"/>
          </w:tcPr>
          <w:p w:rsidR="008E6CED" w:rsidRPr="003550E3" w:rsidRDefault="00FC11F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97,0</w:t>
            </w:r>
          </w:p>
        </w:tc>
        <w:tc>
          <w:tcPr>
            <w:tcW w:w="1134" w:type="dxa"/>
          </w:tcPr>
          <w:p w:rsidR="008E6CED" w:rsidRPr="003550E3" w:rsidRDefault="00FC11F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97,0</w:t>
            </w:r>
          </w:p>
        </w:tc>
      </w:tr>
      <w:tr w:rsidR="008E6CED" w:rsidRPr="003550E3" w:rsidTr="006D0013">
        <w:trPr>
          <w:trHeight w:val="20"/>
        </w:trPr>
        <w:tc>
          <w:tcPr>
            <w:tcW w:w="3969" w:type="dxa"/>
            <w:tcBorders>
              <w:bottom w:val="double" w:sz="4" w:space="0" w:color="auto"/>
            </w:tcBorders>
          </w:tcPr>
          <w:p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>Дождевальные машины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E6CED" w:rsidRPr="003550E3" w:rsidRDefault="00372A35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381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8E6CED" w:rsidRPr="003550E3" w:rsidRDefault="00372A35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100,0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E6CED" w:rsidRPr="003550E3" w:rsidRDefault="00372A35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91,8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8E6CED" w:rsidRPr="003550E3" w:rsidRDefault="00372A35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97,7</w:t>
            </w:r>
          </w:p>
        </w:tc>
      </w:tr>
    </w:tbl>
    <w:p w:rsidR="00044C1E" w:rsidRDefault="00044C1E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D861B6" w:rsidRPr="005E68C7" w:rsidRDefault="00D861B6" w:rsidP="005E68C7">
      <w:pPr>
        <w:pStyle w:val="a9"/>
        <w:suppressAutoHyphens/>
        <w:ind w:firstLine="720"/>
        <w:rPr>
          <w:color w:val="FF0000"/>
        </w:rPr>
      </w:pPr>
      <w:r w:rsidRPr="00120659">
        <w:rPr>
          <w:b/>
        </w:rPr>
        <w:lastRenderedPageBreak/>
        <w:t>Животноводство</w:t>
      </w:r>
      <w:r w:rsidRPr="00120659">
        <w:t xml:space="preserve">. </w:t>
      </w:r>
      <w:r w:rsidRPr="00512A53">
        <w:t xml:space="preserve">На </w:t>
      </w:r>
      <w:r w:rsidR="00715977" w:rsidRPr="00512A53">
        <w:t xml:space="preserve">конец </w:t>
      </w:r>
      <w:r w:rsidR="00E307B9">
        <w:t>июня</w:t>
      </w:r>
      <w:r w:rsidRPr="00512A53">
        <w:t xml:space="preserve"> </w:t>
      </w:r>
      <w:r w:rsidR="00F33BB4">
        <w:t>2021</w:t>
      </w:r>
      <w:r w:rsidRPr="00512A53">
        <w:t xml:space="preserve"> года поголовье крупного рогатого скота в хозяйствах всех </w:t>
      </w:r>
      <w:r w:rsidR="0004518C">
        <w:t>категорий</w:t>
      </w:r>
      <w:r w:rsidRPr="00512A53">
        <w:t xml:space="preserve">, по расчетам, составило </w:t>
      </w:r>
      <w:r w:rsidR="00886F89" w:rsidRPr="00886F89">
        <w:t>233,9</w:t>
      </w:r>
      <w:r w:rsidRPr="00886F89">
        <w:t xml:space="preserve"> тыс. голов, в том числе коров – </w:t>
      </w:r>
      <w:r w:rsidR="00886F89" w:rsidRPr="00886F89">
        <w:t>103,8</w:t>
      </w:r>
      <w:r w:rsidRPr="00886F89">
        <w:t xml:space="preserve"> тыс. голов, свиней –</w:t>
      </w:r>
      <w:r w:rsidR="00886F89" w:rsidRPr="00886F89">
        <w:t>112,5</w:t>
      </w:r>
      <w:r w:rsidRPr="00886F89">
        <w:t xml:space="preserve"> тыс. голов, овец и коз – </w:t>
      </w:r>
      <w:r w:rsidR="00886F89" w:rsidRPr="00886F89">
        <w:t>175,1</w:t>
      </w:r>
      <w:r w:rsidRPr="00886F89">
        <w:t xml:space="preserve"> тыс. голов.</w:t>
      </w:r>
    </w:p>
    <w:p w:rsidR="004160CB" w:rsidRPr="00512A53" w:rsidRDefault="004160CB" w:rsidP="00E875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3287"/>
        <w:gridCol w:w="2864"/>
      </w:tblGrid>
      <w:tr w:rsidR="00DD1DB3" w:rsidRPr="00512A53" w:rsidTr="002510C3">
        <w:trPr>
          <w:cantSplit/>
          <w:trHeight w:val="187"/>
          <w:tblHeader/>
        </w:trPr>
        <w:tc>
          <w:tcPr>
            <w:tcW w:w="1682" w:type="pct"/>
            <w:vMerge w:val="restart"/>
            <w:tcBorders>
              <w:top w:val="double" w:sz="4" w:space="0" w:color="auto"/>
            </w:tcBorders>
          </w:tcPr>
          <w:p w:rsidR="00D861B6" w:rsidRPr="00512A53" w:rsidRDefault="00D861B6" w:rsidP="005C6A55">
            <w:pPr>
              <w:pStyle w:val="1"/>
              <w:rPr>
                <w:i w:val="0"/>
              </w:rPr>
            </w:pPr>
          </w:p>
        </w:tc>
        <w:tc>
          <w:tcPr>
            <w:tcW w:w="3318" w:type="pct"/>
            <w:gridSpan w:val="2"/>
            <w:tcBorders>
              <w:top w:val="double" w:sz="4" w:space="0" w:color="auto"/>
            </w:tcBorders>
          </w:tcPr>
          <w:p w:rsidR="00D861B6" w:rsidRPr="00512A53" w:rsidRDefault="006949B0" w:rsidP="000F2CB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>
              <w:t>Н</w:t>
            </w:r>
            <w:r w:rsidR="00DD1DB3" w:rsidRPr="00512A53">
              <w:t xml:space="preserve">а конец </w:t>
            </w:r>
            <w:r w:rsidR="00E307B9">
              <w:t>июня</w:t>
            </w:r>
            <w:r w:rsidR="00D861B6" w:rsidRPr="00512A53">
              <w:t xml:space="preserve"> </w:t>
            </w:r>
            <w:r w:rsidR="00F33BB4">
              <w:t>2021</w:t>
            </w:r>
            <w:r w:rsidR="00D861B6" w:rsidRPr="00512A53">
              <w:t xml:space="preserve"> г. </w:t>
            </w:r>
          </w:p>
        </w:tc>
      </w:tr>
      <w:tr w:rsidR="00C34251" w:rsidRPr="00512A53" w:rsidTr="006354F5">
        <w:trPr>
          <w:trHeight w:val="267"/>
          <w:tblHeader/>
        </w:trPr>
        <w:tc>
          <w:tcPr>
            <w:tcW w:w="1682" w:type="pct"/>
            <w:vMerge/>
            <w:tcBorders>
              <w:bottom w:val="double" w:sz="4" w:space="0" w:color="auto"/>
            </w:tcBorders>
          </w:tcPr>
          <w:p w:rsidR="00D861B6" w:rsidRPr="00512A53" w:rsidRDefault="00D861B6" w:rsidP="005C6A55">
            <w:pPr>
              <w:pStyle w:val="1"/>
              <w:rPr>
                <w:i w:val="0"/>
              </w:rPr>
            </w:pPr>
          </w:p>
        </w:tc>
        <w:tc>
          <w:tcPr>
            <w:tcW w:w="1773" w:type="pct"/>
            <w:tcBorders>
              <w:bottom w:val="double" w:sz="4" w:space="0" w:color="auto"/>
            </w:tcBorders>
          </w:tcPr>
          <w:p w:rsidR="00D861B6" w:rsidRPr="00512A53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r w:rsidRPr="00512A53">
              <w:t>тыс. голов</w:t>
            </w:r>
          </w:p>
        </w:tc>
        <w:tc>
          <w:tcPr>
            <w:tcW w:w="1545" w:type="pct"/>
            <w:tcBorders>
              <w:bottom w:val="double" w:sz="4" w:space="0" w:color="auto"/>
            </w:tcBorders>
          </w:tcPr>
          <w:p w:rsidR="00D861B6" w:rsidRPr="00120659" w:rsidRDefault="00D861B6" w:rsidP="00C3425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proofErr w:type="gramStart"/>
            <w:r w:rsidRPr="00120659">
              <w:t>в</w:t>
            </w:r>
            <w:proofErr w:type="gramEnd"/>
            <w:r w:rsidRPr="00120659">
              <w:t xml:space="preserve"> % </w:t>
            </w:r>
            <w:proofErr w:type="gramStart"/>
            <w:r w:rsidRPr="00120659">
              <w:t>к</w:t>
            </w:r>
            <w:proofErr w:type="gramEnd"/>
            <w:r w:rsidRPr="00120659">
              <w:t xml:space="preserve"> </w:t>
            </w:r>
            <w:r w:rsidR="00522C01" w:rsidRPr="00120659">
              <w:t xml:space="preserve">концу </w:t>
            </w:r>
            <w:r w:rsidR="00E307B9">
              <w:t>июня</w:t>
            </w:r>
            <w:r w:rsidR="00522C01" w:rsidRPr="00120659">
              <w:t xml:space="preserve"> </w:t>
            </w:r>
            <w:r w:rsidR="00F33BB4" w:rsidRPr="00120659">
              <w:t>2020</w:t>
            </w:r>
            <w:r w:rsidRPr="00120659">
              <w:t xml:space="preserve"> г.</w:t>
            </w:r>
          </w:p>
        </w:tc>
      </w:tr>
      <w:tr w:rsidR="00585799" w:rsidRPr="00512A53" w:rsidTr="006354F5">
        <w:trPr>
          <w:trHeight w:val="259"/>
        </w:trPr>
        <w:tc>
          <w:tcPr>
            <w:tcW w:w="1682" w:type="pct"/>
            <w:tcBorders>
              <w:top w:val="double" w:sz="4" w:space="0" w:color="auto"/>
            </w:tcBorders>
            <w:vAlign w:val="bottom"/>
          </w:tcPr>
          <w:p w:rsidR="00D861B6" w:rsidRPr="00512A53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512A53">
              <w:rPr>
                <w:b/>
              </w:rPr>
              <w:t>Крупный рогатый скот</w:t>
            </w:r>
          </w:p>
        </w:tc>
        <w:tc>
          <w:tcPr>
            <w:tcW w:w="1773" w:type="pct"/>
            <w:tcBorders>
              <w:top w:val="double" w:sz="4" w:space="0" w:color="auto"/>
            </w:tcBorders>
            <w:vAlign w:val="center"/>
          </w:tcPr>
          <w:p w:rsidR="00D861B6" w:rsidRPr="00512A53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b/>
              </w:rPr>
            </w:pPr>
          </w:p>
        </w:tc>
        <w:tc>
          <w:tcPr>
            <w:tcW w:w="1545" w:type="pct"/>
            <w:tcBorders>
              <w:top w:val="double" w:sz="4" w:space="0" w:color="auto"/>
            </w:tcBorders>
            <w:vAlign w:val="center"/>
          </w:tcPr>
          <w:p w:rsidR="00D861B6" w:rsidRPr="00512A53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b/>
              </w:rPr>
            </w:pP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12A53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12A53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:rsidR="00D861B6" w:rsidRPr="00512A53" w:rsidRDefault="005F3991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233,9</w:t>
            </w:r>
          </w:p>
        </w:tc>
        <w:tc>
          <w:tcPr>
            <w:tcW w:w="1545" w:type="pct"/>
            <w:vAlign w:val="center"/>
          </w:tcPr>
          <w:p w:rsidR="00D861B6" w:rsidRPr="00585799" w:rsidRDefault="005F3991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99,1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A34A1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585799">
              <w:t>Сельхозорганизации</w:t>
            </w:r>
            <w:proofErr w:type="spellEnd"/>
          </w:p>
        </w:tc>
        <w:tc>
          <w:tcPr>
            <w:tcW w:w="1773" w:type="pct"/>
            <w:vAlign w:val="center"/>
          </w:tcPr>
          <w:p w:rsidR="00D861B6" w:rsidRPr="00585799" w:rsidRDefault="005F3991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76,3</w:t>
            </w:r>
          </w:p>
        </w:tc>
        <w:tc>
          <w:tcPr>
            <w:tcW w:w="1545" w:type="pct"/>
            <w:vAlign w:val="center"/>
          </w:tcPr>
          <w:p w:rsidR="00D861B6" w:rsidRPr="00585799" w:rsidRDefault="005F3991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98,1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населения</w:t>
            </w:r>
          </w:p>
        </w:tc>
        <w:tc>
          <w:tcPr>
            <w:tcW w:w="1773" w:type="pct"/>
            <w:vAlign w:val="center"/>
          </w:tcPr>
          <w:p w:rsidR="00D861B6" w:rsidRPr="00585799" w:rsidRDefault="005F3991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86,9</w:t>
            </w:r>
          </w:p>
        </w:tc>
        <w:tc>
          <w:tcPr>
            <w:tcW w:w="1545" w:type="pct"/>
            <w:vAlign w:val="center"/>
          </w:tcPr>
          <w:p w:rsidR="00D861B6" w:rsidRPr="00585799" w:rsidRDefault="005F3991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93,4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Фермерские хозяйства</w:t>
            </w:r>
          </w:p>
        </w:tc>
        <w:tc>
          <w:tcPr>
            <w:tcW w:w="1773" w:type="pct"/>
            <w:vAlign w:val="center"/>
          </w:tcPr>
          <w:p w:rsidR="00D861B6" w:rsidRPr="00585799" w:rsidRDefault="005F3991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70,7</w:t>
            </w:r>
          </w:p>
        </w:tc>
        <w:tc>
          <w:tcPr>
            <w:tcW w:w="1545" w:type="pct"/>
            <w:vAlign w:val="center"/>
          </w:tcPr>
          <w:p w:rsidR="00D861B6" w:rsidRPr="00585799" w:rsidRDefault="005F3991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108,4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585799">
              <w:rPr>
                <w:b/>
              </w:rPr>
              <w:t>в том числе коровы</w:t>
            </w:r>
          </w:p>
        </w:tc>
        <w:tc>
          <w:tcPr>
            <w:tcW w:w="1773" w:type="pct"/>
            <w:vAlign w:val="center"/>
          </w:tcPr>
          <w:p w:rsidR="00D861B6" w:rsidRPr="00585799" w:rsidRDefault="00D861B6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  <w:tc>
          <w:tcPr>
            <w:tcW w:w="1545" w:type="pct"/>
            <w:vAlign w:val="center"/>
          </w:tcPr>
          <w:p w:rsidR="00D861B6" w:rsidRPr="00585799" w:rsidRDefault="00D861B6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:rsidR="00D861B6" w:rsidRPr="00585799" w:rsidRDefault="005F3991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103,8</w:t>
            </w:r>
          </w:p>
        </w:tc>
        <w:tc>
          <w:tcPr>
            <w:tcW w:w="1545" w:type="pct"/>
            <w:vAlign w:val="center"/>
          </w:tcPr>
          <w:p w:rsidR="00D861B6" w:rsidRPr="00585799" w:rsidRDefault="005F3991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99,7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A34A1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585799">
              <w:t>Сельхозорганизации</w:t>
            </w:r>
            <w:proofErr w:type="spellEnd"/>
          </w:p>
        </w:tc>
        <w:tc>
          <w:tcPr>
            <w:tcW w:w="1773" w:type="pct"/>
            <w:vAlign w:val="center"/>
          </w:tcPr>
          <w:p w:rsidR="00D861B6" w:rsidRPr="00585799" w:rsidRDefault="00A52B0F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31,6</w:t>
            </w:r>
          </w:p>
        </w:tc>
        <w:tc>
          <w:tcPr>
            <w:tcW w:w="1545" w:type="pct"/>
            <w:vAlign w:val="center"/>
          </w:tcPr>
          <w:p w:rsidR="00D861B6" w:rsidRPr="00585799" w:rsidRDefault="00A52B0F" w:rsidP="009904F4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99,2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населения</w:t>
            </w:r>
          </w:p>
        </w:tc>
        <w:tc>
          <w:tcPr>
            <w:tcW w:w="1773" w:type="pct"/>
            <w:vAlign w:val="center"/>
          </w:tcPr>
          <w:p w:rsidR="00D861B6" w:rsidRPr="00585799" w:rsidRDefault="00D82538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42,1</w:t>
            </w:r>
          </w:p>
        </w:tc>
        <w:tc>
          <w:tcPr>
            <w:tcW w:w="1545" w:type="pct"/>
            <w:vAlign w:val="center"/>
          </w:tcPr>
          <w:p w:rsidR="00D861B6" w:rsidRPr="00585799" w:rsidRDefault="00D82538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96,3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Фермерские хозяйства</w:t>
            </w:r>
          </w:p>
        </w:tc>
        <w:tc>
          <w:tcPr>
            <w:tcW w:w="1773" w:type="pct"/>
            <w:vAlign w:val="center"/>
          </w:tcPr>
          <w:p w:rsidR="00D861B6" w:rsidRPr="00585799" w:rsidRDefault="00167C1F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30,1</w:t>
            </w:r>
          </w:p>
        </w:tc>
        <w:tc>
          <w:tcPr>
            <w:tcW w:w="1545" w:type="pct"/>
            <w:vAlign w:val="center"/>
          </w:tcPr>
          <w:p w:rsidR="00D861B6" w:rsidRPr="00585799" w:rsidRDefault="00167C1F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105,5</w:t>
            </w:r>
          </w:p>
        </w:tc>
      </w:tr>
      <w:tr w:rsidR="00585799" w:rsidRPr="00585799" w:rsidTr="006354F5">
        <w:trPr>
          <w:trHeight w:val="289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585799">
              <w:rPr>
                <w:b/>
              </w:rPr>
              <w:t>Свиньи</w:t>
            </w:r>
          </w:p>
        </w:tc>
        <w:tc>
          <w:tcPr>
            <w:tcW w:w="1773" w:type="pct"/>
            <w:vAlign w:val="center"/>
          </w:tcPr>
          <w:p w:rsidR="00D861B6" w:rsidRPr="00585799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  <w:tc>
          <w:tcPr>
            <w:tcW w:w="1545" w:type="pct"/>
            <w:vAlign w:val="center"/>
          </w:tcPr>
          <w:p w:rsidR="00D861B6" w:rsidRPr="00585799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:rsidR="00D861B6" w:rsidRPr="00585799" w:rsidRDefault="00167C1F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112,5</w:t>
            </w:r>
          </w:p>
        </w:tc>
        <w:tc>
          <w:tcPr>
            <w:tcW w:w="1545" w:type="pct"/>
            <w:vAlign w:val="center"/>
          </w:tcPr>
          <w:p w:rsidR="00D861B6" w:rsidRPr="00585799" w:rsidRDefault="00167C1F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57,7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A34A1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585799">
              <w:t>Сельхозорганизации</w:t>
            </w:r>
            <w:proofErr w:type="spellEnd"/>
          </w:p>
        </w:tc>
        <w:tc>
          <w:tcPr>
            <w:tcW w:w="1773" w:type="pct"/>
            <w:vAlign w:val="center"/>
          </w:tcPr>
          <w:p w:rsidR="00D861B6" w:rsidRPr="00585799" w:rsidRDefault="00167C1F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58,7</w:t>
            </w:r>
          </w:p>
        </w:tc>
        <w:tc>
          <w:tcPr>
            <w:tcW w:w="1545" w:type="pct"/>
            <w:vAlign w:val="center"/>
          </w:tcPr>
          <w:p w:rsidR="00D861B6" w:rsidRPr="00585799" w:rsidRDefault="00DA768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61,9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населения</w:t>
            </w:r>
          </w:p>
        </w:tc>
        <w:tc>
          <w:tcPr>
            <w:tcW w:w="1773" w:type="pct"/>
            <w:vAlign w:val="center"/>
          </w:tcPr>
          <w:p w:rsidR="00D861B6" w:rsidRPr="00585799" w:rsidRDefault="00167C1F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52,9</w:t>
            </w:r>
          </w:p>
        </w:tc>
        <w:tc>
          <w:tcPr>
            <w:tcW w:w="1545" w:type="pct"/>
            <w:vAlign w:val="center"/>
          </w:tcPr>
          <w:p w:rsidR="00D861B6" w:rsidRPr="00585799" w:rsidRDefault="00167C1F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58,7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Фермерские хозяйства</w:t>
            </w:r>
          </w:p>
        </w:tc>
        <w:tc>
          <w:tcPr>
            <w:tcW w:w="1773" w:type="pct"/>
            <w:vAlign w:val="center"/>
          </w:tcPr>
          <w:p w:rsidR="00D861B6" w:rsidRPr="00585799" w:rsidRDefault="00470725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0,9</w:t>
            </w:r>
          </w:p>
        </w:tc>
        <w:tc>
          <w:tcPr>
            <w:tcW w:w="1545" w:type="pct"/>
            <w:vAlign w:val="center"/>
          </w:tcPr>
          <w:p w:rsidR="00D861B6" w:rsidRPr="00585799" w:rsidRDefault="00470725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8,9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rPr>
                <w:b/>
              </w:rPr>
              <w:t>Овцы и козы</w:t>
            </w:r>
          </w:p>
        </w:tc>
        <w:tc>
          <w:tcPr>
            <w:tcW w:w="1773" w:type="pct"/>
            <w:vAlign w:val="center"/>
          </w:tcPr>
          <w:p w:rsidR="00D861B6" w:rsidRPr="00585799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  <w:tc>
          <w:tcPr>
            <w:tcW w:w="1545" w:type="pct"/>
            <w:vAlign w:val="center"/>
          </w:tcPr>
          <w:p w:rsidR="00D861B6" w:rsidRPr="00585799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:rsidR="00D861B6" w:rsidRPr="00585799" w:rsidRDefault="00886F89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175,1</w:t>
            </w:r>
          </w:p>
        </w:tc>
        <w:tc>
          <w:tcPr>
            <w:tcW w:w="1545" w:type="pct"/>
            <w:vAlign w:val="center"/>
          </w:tcPr>
          <w:p w:rsidR="00D861B6" w:rsidRPr="00585799" w:rsidRDefault="00886F89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103,0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A34A1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585799">
              <w:t>Сельхозорганизации</w:t>
            </w:r>
            <w:proofErr w:type="spellEnd"/>
          </w:p>
        </w:tc>
        <w:tc>
          <w:tcPr>
            <w:tcW w:w="1773" w:type="pct"/>
            <w:vAlign w:val="center"/>
          </w:tcPr>
          <w:p w:rsidR="00D861B6" w:rsidRPr="00585799" w:rsidRDefault="00470725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22,7</w:t>
            </w:r>
          </w:p>
        </w:tc>
        <w:tc>
          <w:tcPr>
            <w:tcW w:w="1545" w:type="pct"/>
            <w:vAlign w:val="center"/>
          </w:tcPr>
          <w:p w:rsidR="00D861B6" w:rsidRPr="00585799" w:rsidRDefault="00470725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103,6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населения</w:t>
            </w:r>
          </w:p>
        </w:tc>
        <w:tc>
          <w:tcPr>
            <w:tcW w:w="1773" w:type="pct"/>
            <w:vAlign w:val="center"/>
          </w:tcPr>
          <w:p w:rsidR="00D861B6" w:rsidRPr="00585799" w:rsidRDefault="00886F89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90,6</w:t>
            </w:r>
          </w:p>
        </w:tc>
        <w:tc>
          <w:tcPr>
            <w:tcW w:w="1545" w:type="pct"/>
            <w:vAlign w:val="center"/>
          </w:tcPr>
          <w:p w:rsidR="00D861B6" w:rsidRPr="00585799" w:rsidRDefault="00886F89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99,1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tcBorders>
              <w:bottom w:val="double" w:sz="4" w:space="0" w:color="auto"/>
            </w:tcBorders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Фермерские хозяйства</w:t>
            </w:r>
          </w:p>
        </w:tc>
        <w:tc>
          <w:tcPr>
            <w:tcW w:w="1773" w:type="pct"/>
            <w:tcBorders>
              <w:bottom w:val="double" w:sz="4" w:space="0" w:color="auto"/>
            </w:tcBorders>
            <w:vAlign w:val="center"/>
          </w:tcPr>
          <w:p w:rsidR="00D861B6" w:rsidRPr="00585799" w:rsidRDefault="00886F89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61,9</w:t>
            </w:r>
          </w:p>
        </w:tc>
        <w:tc>
          <w:tcPr>
            <w:tcW w:w="1545" w:type="pct"/>
            <w:tcBorders>
              <w:bottom w:val="double" w:sz="4" w:space="0" w:color="auto"/>
            </w:tcBorders>
            <w:vAlign w:val="center"/>
          </w:tcPr>
          <w:p w:rsidR="00D861B6" w:rsidRPr="00585799" w:rsidRDefault="00886F89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109,2</w:t>
            </w:r>
          </w:p>
        </w:tc>
      </w:tr>
    </w:tbl>
    <w:p w:rsidR="00D861B6" w:rsidRPr="00585799" w:rsidRDefault="00D861B6" w:rsidP="00F83EFF">
      <w:pPr>
        <w:pStyle w:val="a9"/>
        <w:ind w:firstLine="720"/>
        <w:rPr>
          <w:b/>
        </w:rPr>
      </w:pPr>
    </w:p>
    <w:p w:rsidR="003F7FE8" w:rsidRPr="00512A53" w:rsidRDefault="003F7FE8" w:rsidP="003F7FE8">
      <w:pPr>
        <w:widowControl/>
        <w:suppressAutoHyphens/>
        <w:ind w:firstLine="720"/>
        <w:rPr>
          <w:szCs w:val="24"/>
        </w:rPr>
      </w:pPr>
      <w:r w:rsidRPr="00512A53">
        <w:rPr>
          <w:szCs w:val="24"/>
        </w:rPr>
        <w:t xml:space="preserve">На </w:t>
      </w:r>
      <w:r w:rsidR="00715977" w:rsidRPr="00512A53">
        <w:rPr>
          <w:szCs w:val="24"/>
        </w:rPr>
        <w:t xml:space="preserve">конец </w:t>
      </w:r>
      <w:r w:rsidR="00E307B9">
        <w:rPr>
          <w:szCs w:val="24"/>
        </w:rPr>
        <w:t>июня</w:t>
      </w:r>
      <w:r w:rsidRPr="00512A53">
        <w:rPr>
          <w:szCs w:val="24"/>
        </w:rPr>
        <w:t xml:space="preserve"> </w:t>
      </w:r>
      <w:r w:rsidR="00F33BB4">
        <w:rPr>
          <w:szCs w:val="24"/>
        </w:rPr>
        <w:t>2021</w:t>
      </w:r>
      <w:r w:rsidRPr="00512A53">
        <w:rPr>
          <w:szCs w:val="24"/>
        </w:rPr>
        <w:t xml:space="preserve"> года на хоз</w:t>
      </w:r>
      <w:r w:rsidR="00544377">
        <w:rPr>
          <w:szCs w:val="24"/>
        </w:rPr>
        <w:t xml:space="preserve">яйства населения приходилось </w:t>
      </w:r>
      <w:r w:rsidR="00470725">
        <w:rPr>
          <w:szCs w:val="24"/>
        </w:rPr>
        <w:t>37,2</w:t>
      </w:r>
      <w:r w:rsidRPr="00512A53">
        <w:rPr>
          <w:szCs w:val="24"/>
        </w:rPr>
        <w:t>% поголо</w:t>
      </w:r>
      <w:r w:rsidR="00544377">
        <w:rPr>
          <w:szCs w:val="24"/>
        </w:rPr>
        <w:t>в</w:t>
      </w:r>
      <w:r w:rsidR="009B0C36">
        <w:rPr>
          <w:szCs w:val="24"/>
        </w:rPr>
        <w:t xml:space="preserve">ья крупного рогатого скота, </w:t>
      </w:r>
      <w:r w:rsidR="00236D09">
        <w:rPr>
          <w:szCs w:val="24"/>
        </w:rPr>
        <w:t>47,0</w:t>
      </w:r>
      <w:r w:rsidRPr="00512A53">
        <w:rPr>
          <w:szCs w:val="24"/>
        </w:rPr>
        <w:t xml:space="preserve">% свиней, </w:t>
      </w:r>
      <w:r w:rsidR="00470725">
        <w:rPr>
          <w:szCs w:val="24"/>
        </w:rPr>
        <w:t>51,8</w:t>
      </w:r>
      <w:r w:rsidRPr="00512A53">
        <w:rPr>
          <w:szCs w:val="24"/>
        </w:rPr>
        <w:t>% овец и коз.</w:t>
      </w:r>
    </w:p>
    <w:p w:rsidR="00D861B6" w:rsidRPr="00F16EC6" w:rsidRDefault="00D861B6" w:rsidP="00E875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F16EC6">
        <w:rPr>
          <w:b/>
        </w:rPr>
        <w:t>Надой молока на 1 корову</w:t>
      </w:r>
      <w:r w:rsidR="00D313CA" w:rsidRPr="00F16EC6">
        <w:t>, по расчетам,</w:t>
      </w:r>
      <w:r w:rsidRPr="00F16EC6">
        <w:rPr>
          <w:b/>
        </w:rPr>
        <w:t xml:space="preserve"> </w:t>
      </w:r>
      <w:r w:rsidR="00DC415C" w:rsidRPr="00F16EC6">
        <w:t xml:space="preserve">в </w:t>
      </w:r>
      <w:r w:rsidR="00AE2FA9" w:rsidRPr="00F16EC6">
        <w:t>январе-</w:t>
      </w:r>
      <w:r w:rsidR="00E307B9" w:rsidRPr="00F16EC6">
        <w:t>июне</w:t>
      </w:r>
      <w:r w:rsidRPr="00F16EC6">
        <w:t xml:space="preserve"> </w:t>
      </w:r>
      <w:r w:rsidR="00F33BB4" w:rsidRPr="00F16EC6">
        <w:t>2021</w:t>
      </w:r>
      <w:r w:rsidRPr="00F16EC6">
        <w:t xml:space="preserve"> года в сельскохозяйственных орган</w:t>
      </w:r>
      <w:r w:rsidR="00DC415C" w:rsidRPr="00F16EC6">
        <w:t>изациях</w:t>
      </w:r>
      <w:r w:rsidR="00A13E5B" w:rsidRPr="00F16EC6">
        <w:t>,</w:t>
      </w:r>
      <w:r w:rsidR="00DC415C" w:rsidRPr="00F16EC6">
        <w:t xml:space="preserve"> </w:t>
      </w:r>
      <w:r w:rsidR="006045B5" w:rsidRPr="00F16EC6">
        <w:t xml:space="preserve">включая </w:t>
      </w:r>
      <w:proofErr w:type="spellStart"/>
      <w:r w:rsidR="006045B5" w:rsidRPr="00F16EC6">
        <w:t>микропредприятия</w:t>
      </w:r>
      <w:proofErr w:type="spellEnd"/>
      <w:r w:rsidR="00A13E5B" w:rsidRPr="00F16EC6">
        <w:t>,</w:t>
      </w:r>
      <w:r w:rsidR="006045B5" w:rsidRPr="00F16EC6">
        <w:t xml:space="preserve"> </w:t>
      </w:r>
      <w:r w:rsidR="00DC415C" w:rsidRPr="00F16EC6">
        <w:t xml:space="preserve">по сравнению с </w:t>
      </w:r>
      <w:r w:rsidR="00AE2FA9" w:rsidRPr="00F16EC6">
        <w:t>январем-</w:t>
      </w:r>
      <w:r w:rsidR="00E307B9" w:rsidRPr="00F16EC6">
        <w:t>июнем</w:t>
      </w:r>
      <w:r w:rsidRPr="00F16EC6">
        <w:t xml:space="preserve"> </w:t>
      </w:r>
      <w:r w:rsidR="00F33BB4" w:rsidRPr="00F16EC6">
        <w:t>2020</w:t>
      </w:r>
      <w:r w:rsidRPr="00F16EC6">
        <w:t xml:space="preserve"> года увеличился на </w:t>
      </w:r>
      <w:r w:rsidR="00F16EC6" w:rsidRPr="00F16EC6">
        <w:t>5,3</w:t>
      </w:r>
      <w:r w:rsidRPr="00F16EC6">
        <w:t xml:space="preserve">% и составил </w:t>
      </w:r>
      <w:r w:rsidR="00F16EC6" w:rsidRPr="00F16EC6">
        <w:t>3422</w:t>
      </w:r>
      <w:r w:rsidR="008C6DDD" w:rsidRPr="00F16EC6">
        <w:t xml:space="preserve"> </w:t>
      </w:r>
      <w:r w:rsidR="000A5117">
        <w:t>килограмма</w:t>
      </w:r>
      <w:r w:rsidRPr="00F16EC6">
        <w:t xml:space="preserve">. </w:t>
      </w:r>
    </w:p>
    <w:p w:rsidR="00C85226" w:rsidRPr="00151AA2" w:rsidRDefault="00D861B6" w:rsidP="00C85226">
      <w:pPr>
        <w:ind w:firstLine="720"/>
      </w:pPr>
      <w:r w:rsidRPr="00151AA2">
        <w:t xml:space="preserve">В </w:t>
      </w:r>
      <w:r w:rsidR="00AE2FA9">
        <w:t>январе-</w:t>
      </w:r>
      <w:r w:rsidR="00E307B9">
        <w:t>июне</w:t>
      </w:r>
      <w:r w:rsidRPr="00151AA2">
        <w:t xml:space="preserve"> </w:t>
      </w:r>
      <w:r w:rsidR="00F33BB4" w:rsidRPr="00151AA2">
        <w:t>2021</w:t>
      </w:r>
      <w:r w:rsidRPr="00151AA2">
        <w:t xml:space="preserve"> года в хозяйствах всех категорий</w:t>
      </w:r>
      <w:r w:rsidR="00522C01">
        <w:t xml:space="preserve"> </w:t>
      </w:r>
      <w:r w:rsidRPr="00151AA2">
        <w:t>по сравнению с соотве</w:t>
      </w:r>
      <w:r w:rsidRPr="00151AA2">
        <w:t>т</w:t>
      </w:r>
      <w:r w:rsidRPr="00151AA2">
        <w:t>ствующим периодом пр</w:t>
      </w:r>
      <w:r w:rsidR="000F1921" w:rsidRPr="00151AA2">
        <w:t>едыдущего</w:t>
      </w:r>
      <w:r w:rsidRPr="00151AA2">
        <w:t xml:space="preserve"> года </w:t>
      </w:r>
      <w:r w:rsidR="00523260" w:rsidRPr="00151AA2">
        <w:rPr>
          <w:b/>
        </w:rPr>
        <w:t>производство</w:t>
      </w:r>
      <w:r w:rsidR="009C7DA6" w:rsidRPr="00151AA2">
        <w:rPr>
          <w:b/>
        </w:rPr>
        <w:t xml:space="preserve"> яиц</w:t>
      </w:r>
      <w:r w:rsidR="00523260" w:rsidRPr="00151AA2">
        <w:rPr>
          <w:b/>
        </w:rPr>
        <w:t xml:space="preserve"> </w:t>
      </w:r>
      <w:r w:rsidR="00B54587" w:rsidRPr="00151AA2">
        <w:rPr>
          <w:b/>
        </w:rPr>
        <w:t>увеличил</w:t>
      </w:r>
      <w:r w:rsidR="00236D09">
        <w:rPr>
          <w:b/>
        </w:rPr>
        <w:t>о</w:t>
      </w:r>
      <w:r w:rsidR="001C4B6D" w:rsidRPr="00151AA2">
        <w:rPr>
          <w:b/>
        </w:rPr>
        <w:t>сь</w:t>
      </w:r>
      <w:r w:rsidR="001C4B6D" w:rsidRPr="00151AA2">
        <w:t xml:space="preserve"> на </w:t>
      </w:r>
      <w:r w:rsidR="00236D09">
        <w:t>9,8%</w:t>
      </w:r>
      <w:r w:rsidR="001C4B6D" w:rsidRPr="00151AA2">
        <w:t>,</w:t>
      </w:r>
      <w:r w:rsidR="00074724" w:rsidRPr="00151AA2">
        <w:rPr>
          <w:b/>
        </w:rPr>
        <w:t xml:space="preserve"> пр</w:t>
      </w:r>
      <w:r w:rsidR="00074724" w:rsidRPr="00151AA2">
        <w:rPr>
          <w:b/>
        </w:rPr>
        <w:t>о</w:t>
      </w:r>
      <w:r w:rsidR="00074724" w:rsidRPr="00151AA2">
        <w:rPr>
          <w:b/>
        </w:rPr>
        <w:t xml:space="preserve">изводство </w:t>
      </w:r>
      <w:r w:rsidR="009C7DA6" w:rsidRPr="00151AA2">
        <w:rPr>
          <w:b/>
        </w:rPr>
        <w:t>скота и птица на убой в (живом весе)</w:t>
      </w:r>
      <w:r w:rsidR="00074724" w:rsidRPr="00151AA2">
        <w:rPr>
          <w:b/>
        </w:rPr>
        <w:t xml:space="preserve"> </w:t>
      </w:r>
      <w:r w:rsidR="00B54587" w:rsidRPr="00151AA2">
        <w:t>сократи</w:t>
      </w:r>
      <w:r w:rsidR="0068506D" w:rsidRPr="00151AA2">
        <w:t xml:space="preserve">лось на </w:t>
      </w:r>
      <w:r w:rsidR="00236D09">
        <w:t>12,2%,</w:t>
      </w:r>
      <w:r w:rsidR="00236D09" w:rsidRPr="00236D09">
        <w:rPr>
          <w:b/>
        </w:rPr>
        <w:t xml:space="preserve"> </w:t>
      </w:r>
      <w:r w:rsidR="00236D09" w:rsidRPr="00151AA2">
        <w:rPr>
          <w:b/>
        </w:rPr>
        <w:t>валовой надой молока</w:t>
      </w:r>
      <w:r w:rsidR="00236D09">
        <w:t xml:space="preserve"> остался на уровне соответствующего периода предыдущего года</w:t>
      </w:r>
      <w:r w:rsidR="00074724" w:rsidRPr="00151AA2">
        <w:t>.</w:t>
      </w:r>
    </w:p>
    <w:p w:rsidR="00044C1E" w:rsidRDefault="00044C1E" w:rsidP="005E084A">
      <w:pPr>
        <w:rPr>
          <w:b/>
        </w:rPr>
      </w:pPr>
    </w:p>
    <w:p w:rsidR="00D861B6" w:rsidRPr="00151AA2" w:rsidRDefault="00D861B6" w:rsidP="00C85226">
      <w:pPr>
        <w:ind w:firstLine="720"/>
        <w:rPr>
          <w:b/>
        </w:rPr>
      </w:pPr>
      <w:r w:rsidRPr="00151AA2">
        <w:rPr>
          <w:b/>
        </w:rPr>
        <w:t>Производство основных видов продукции в хозяйствах всех категорий</w:t>
      </w:r>
    </w:p>
    <w:p w:rsidR="00D861B6" w:rsidRPr="00566CC7" w:rsidRDefault="00D861B6" w:rsidP="00566EDF">
      <w:pPr>
        <w:rPr>
          <w:highlight w:val="yellow"/>
        </w:rPr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409"/>
        <w:gridCol w:w="2410"/>
      </w:tblGrid>
      <w:tr w:rsidR="00585799" w:rsidRPr="009C7DA6" w:rsidTr="00566EDF">
        <w:trPr>
          <w:cantSplit/>
          <w:trHeight w:val="276"/>
        </w:trPr>
        <w:tc>
          <w:tcPr>
            <w:tcW w:w="4395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D861B6" w:rsidRPr="009C7DA6" w:rsidRDefault="00D861B6" w:rsidP="007F7798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9C7DA6" w:rsidRDefault="00AE2FA9" w:rsidP="007F7798">
            <w:pPr>
              <w:jc w:val="center"/>
            </w:pPr>
            <w:r>
              <w:t>Январь-</w:t>
            </w:r>
            <w:r w:rsidR="00E307B9">
              <w:t>июнь</w:t>
            </w:r>
          </w:p>
          <w:p w:rsidR="00D861B6" w:rsidRPr="009C7DA6" w:rsidRDefault="00F33BB4" w:rsidP="007F7798">
            <w:pPr>
              <w:jc w:val="center"/>
            </w:pPr>
            <w:r w:rsidRPr="009C7DA6">
              <w:t>2021</w:t>
            </w:r>
            <w:r w:rsidR="00D861B6" w:rsidRPr="009C7DA6">
              <w:t xml:space="preserve"> г.</w:t>
            </w:r>
            <w:r w:rsidR="00566EDF" w:rsidRPr="009C7DA6">
              <w:t>,</w:t>
            </w:r>
          </w:p>
          <w:p w:rsidR="00566EDF" w:rsidRPr="009C7DA6" w:rsidRDefault="00566EDF" w:rsidP="007F7798">
            <w:pPr>
              <w:jc w:val="center"/>
            </w:pPr>
            <w:r w:rsidRPr="009C7DA6">
              <w:t>тыс. тонн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9C7DA6" w:rsidRDefault="00D861B6" w:rsidP="007F7798">
            <w:pPr>
              <w:jc w:val="center"/>
            </w:pPr>
            <w:proofErr w:type="gramStart"/>
            <w:r w:rsidRPr="009C7DA6">
              <w:t>в</w:t>
            </w:r>
            <w:proofErr w:type="gramEnd"/>
            <w:r w:rsidRPr="009C7DA6">
              <w:t xml:space="preserve"> % к </w:t>
            </w:r>
            <w:r w:rsidR="00AE2FA9">
              <w:t>январю-</w:t>
            </w:r>
            <w:r w:rsidR="00E307B9">
              <w:t>июню</w:t>
            </w:r>
          </w:p>
          <w:p w:rsidR="00D861B6" w:rsidRPr="009C7DA6" w:rsidRDefault="00F33BB4" w:rsidP="00E65913">
            <w:pPr>
              <w:jc w:val="center"/>
            </w:pPr>
            <w:r w:rsidRPr="009C7DA6">
              <w:t>2020</w:t>
            </w:r>
            <w:r w:rsidR="00D861B6" w:rsidRPr="009C7DA6">
              <w:t xml:space="preserve"> г.</w:t>
            </w:r>
          </w:p>
        </w:tc>
      </w:tr>
      <w:tr w:rsidR="00585799" w:rsidRPr="009C7DA6" w:rsidTr="00566EDF">
        <w:trPr>
          <w:cantSplit/>
          <w:trHeight w:val="276"/>
        </w:trPr>
        <w:tc>
          <w:tcPr>
            <w:tcW w:w="4395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D861B6" w:rsidRPr="009C7DA6" w:rsidRDefault="00D861B6" w:rsidP="007F7798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D861B6" w:rsidRPr="009C7DA6" w:rsidRDefault="00D861B6" w:rsidP="007F7798">
            <w:pPr>
              <w:jc w:val="center"/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D861B6" w:rsidRPr="009C7DA6" w:rsidRDefault="00D861B6" w:rsidP="007F7798">
            <w:pPr>
              <w:jc w:val="center"/>
            </w:pPr>
          </w:p>
        </w:tc>
      </w:tr>
      <w:tr w:rsidR="00585799" w:rsidRPr="009C7DA6" w:rsidTr="00566EDF">
        <w:trPr>
          <w:cantSplit/>
          <w:trHeight w:val="20"/>
        </w:trPr>
        <w:tc>
          <w:tcPr>
            <w:tcW w:w="4395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861B6" w:rsidRPr="009C7DA6" w:rsidRDefault="00D861B6" w:rsidP="007F7798">
            <w:pPr>
              <w:jc w:val="left"/>
              <w:rPr>
                <w:b/>
              </w:rPr>
            </w:pPr>
            <w:r w:rsidRPr="009C7DA6">
              <w:rPr>
                <w:b/>
              </w:rPr>
              <w:t>Скот и птица на убой в (живом весе)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9C7DA6" w:rsidRDefault="002914E6" w:rsidP="00661E25">
            <w:pPr>
              <w:jc w:val="right"/>
            </w:pPr>
            <w:r>
              <w:t>63,1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9C7DA6" w:rsidRDefault="002914E6" w:rsidP="00661E25">
            <w:pPr>
              <w:jc w:val="right"/>
            </w:pPr>
            <w:r>
              <w:t>87,8</w:t>
            </w:r>
          </w:p>
        </w:tc>
      </w:tr>
      <w:tr w:rsidR="00585799" w:rsidRPr="009C7DA6" w:rsidTr="00774850">
        <w:trPr>
          <w:cantSplit/>
          <w:trHeight w:val="20"/>
        </w:trPr>
        <w:tc>
          <w:tcPr>
            <w:tcW w:w="439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861B6" w:rsidRPr="009C7DA6" w:rsidRDefault="00D861B6" w:rsidP="00A263DA">
            <w:pPr>
              <w:jc w:val="left"/>
              <w:rPr>
                <w:b/>
              </w:rPr>
            </w:pPr>
            <w:r w:rsidRPr="009C7DA6">
              <w:rPr>
                <w:b/>
              </w:rPr>
              <w:t>Молок</w:t>
            </w:r>
            <w:r w:rsidR="004E4DE2">
              <w:rPr>
                <w:b/>
              </w:rPr>
              <w:t>о</w:t>
            </w:r>
            <w:r w:rsidRPr="009C7DA6">
              <w:rPr>
                <w:b/>
              </w:rPr>
              <w:t xml:space="preserve">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9C7DA6" w:rsidRDefault="002914E6" w:rsidP="00E65913">
            <w:pPr>
              <w:jc w:val="right"/>
            </w:pPr>
            <w:r>
              <w:t>232,8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9C7DA6" w:rsidRDefault="002914E6" w:rsidP="00661E25">
            <w:pPr>
              <w:jc w:val="right"/>
            </w:pPr>
            <w:r>
              <w:t>100,0</w:t>
            </w:r>
          </w:p>
        </w:tc>
      </w:tr>
      <w:tr w:rsidR="005E6878" w:rsidRPr="009C7DA6" w:rsidTr="00774850">
        <w:trPr>
          <w:cantSplit/>
          <w:trHeight w:val="20"/>
        </w:trPr>
        <w:tc>
          <w:tcPr>
            <w:tcW w:w="4395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074724" w:rsidRPr="009C7DA6" w:rsidRDefault="004E4DE2" w:rsidP="006C1EF3">
            <w:pPr>
              <w:jc w:val="left"/>
            </w:pPr>
            <w:r>
              <w:rPr>
                <w:b/>
              </w:rPr>
              <w:t>Яйца</w:t>
            </w:r>
            <w:r w:rsidR="00A263DA" w:rsidRPr="009C7DA6">
              <w:rPr>
                <w:b/>
              </w:rPr>
              <w:t xml:space="preserve">, </w:t>
            </w:r>
            <w:proofErr w:type="gramStart"/>
            <w:r>
              <w:t>млн</w:t>
            </w:r>
            <w:proofErr w:type="gramEnd"/>
            <w:r w:rsidR="00A263DA" w:rsidRPr="009C7DA6">
              <w:t xml:space="preserve"> шт</w:t>
            </w:r>
            <w:r>
              <w:t>ук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74724" w:rsidRPr="009C7DA6" w:rsidRDefault="002914E6" w:rsidP="00887CC8">
            <w:pPr>
              <w:jc w:val="right"/>
            </w:pPr>
            <w:r>
              <w:t>58,8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74724" w:rsidRPr="009C7DA6" w:rsidRDefault="002914E6" w:rsidP="00661E25">
            <w:pPr>
              <w:jc w:val="right"/>
            </w:pPr>
            <w:r>
              <w:t>109,8</w:t>
            </w:r>
          </w:p>
        </w:tc>
      </w:tr>
    </w:tbl>
    <w:p w:rsidR="00677680" w:rsidRDefault="00677680" w:rsidP="006D13BC">
      <w:pPr>
        <w:tabs>
          <w:tab w:val="left" w:pos="1065"/>
        </w:tabs>
        <w:suppressAutoHyphens/>
      </w:pPr>
    </w:p>
    <w:p w:rsidR="00211C97" w:rsidRDefault="00211C97" w:rsidP="006D13BC">
      <w:pPr>
        <w:tabs>
          <w:tab w:val="left" w:pos="1065"/>
        </w:tabs>
        <w:suppressAutoHyphens/>
      </w:pPr>
    </w:p>
    <w:p w:rsidR="00211C97" w:rsidRDefault="00211C97" w:rsidP="006D13BC">
      <w:pPr>
        <w:tabs>
          <w:tab w:val="left" w:pos="1065"/>
        </w:tabs>
        <w:suppressAutoHyphens/>
      </w:pPr>
    </w:p>
    <w:p w:rsidR="00211C97" w:rsidRDefault="00211C97" w:rsidP="006D13BC">
      <w:pPr>
        <w:tabs>
          <w:tab w:val="left" w:pos="1065"/>
        </w:tabs>
        <w:suppressAutoHyphens/>
      </w:pPr>
    </w:p>
    <w:p w:rsidR="00D861B6" w:rsidRDefault="00D861B6" w:rsidP="00E87518">
      <w:pPr>
        <w:tabs>
          <w:tab w:val="left" w:pos="1065"/>
        </w:tabs>
        <w:suppressAutoHyphens/>
        <w:ind w:firstLine="720"/>
      </w:pPr>
      <w:r w:rsidRPr="00CC053C">
        <w:lastRenderedPageBreak/>
        <w:t>В сельскохозяйственных организациях</w:t>
      </w:r>
      <w:r w:rsidR="007D0F7D" w:rsidRPr="00CC053C">
        <w:t xml:space="preserve"> </w:t>
      </w:r>
      <w:r w:rsidRPr="00CC053C">
        <w:t xml:space="preserve">в </w:t>
      </w:r>
      <w:r w:rsidR="00AE2FA9" w:rsidRPr="00CC053C">
        <w:t>январе-</w:t>
      </w:r>
      <w:r w:rsidR="00E307B9" w:rsidRPr="00CC053C">
        <w:t>июне</w:t>
      </w:r>
      <w:r w:rsidRPr="00CC053C">
        <w:t xml:space="preserve"> </w:t>
      </w:r>
      <w:r w:rsidR="00F33BB4" w:rsidRPr="00CC053C">
        <w:t>2021</w:t>
      </w:r>
      <w:r w:rsidRPr="00CC053C">
        <w:t xml:space="preserve"> года</w:t>
      </w:r>
      <w:r w:rsidR="00522C01" w:rsidRPr="00CC053C">
        <w:t xml:space="preserve"> </w:t>
      </w:r>
      <w:r w:rsidR="007953CA" w:rsidRPr="00CC053C">
        <w:t>по сравнению с аналогичным периодом пр</w:t>
      </w:r>
      <w:r w:rsidR="000F1921" w:rsidRPr="00CC053C">
        <w:t>едыдущего</w:t>
      </w:r>
      <w:r w:rsidR="007953CA" w:rsidRPr="00CC053C">
        <w:t xml:space="preserve"> года </w:t>
      </w:r>
      <w:r w:rsidR="001F716D" w:rsidRPr="00CC053C">
        <w:t xml:space="preserve">производство скота и птицы на убой (в живом весе) </w:t>
      </w:r>
      <w:r w:rsidR="00151AA2" w:rsidRPr="00CC053C">
        <w:t xml:space="preserve">уменьшилось </w:t>
      </w:r>
      <w:r w:rsidR="001F716D" w:rsidRPr="00CC053C">
        <w:t xml:space="preserve">на </w:t>
      </w:r>
      <w:r w:rsidR="00F16EC6" w:rsidRPr="00CC053C">
        <w:t>23,2</w:t>
      </w:r>
      <w:r w:rsidR="001F716D" w:rsidRPr="00CC053C">
        <w:t>%,</w:t>
      </w:r>
      <w:r w:rsidRPr="00CC053C">
        <w:t xml:space="preserve"> </w:t>
      </w:r>
      <w:r w:rsidR="007E272D" w:rsidRPr="00CC053C">
        <w:t xml:space="preserve">производство </w:t>
      </w:r>
      <w:r w:rsidR="007D0F7D" w:rsidRPr="00CC053C">
        <w:t>молока</w:t>
      </w:r>
      <w:r w:rsidR="007953CA" w:rsidRPr="00CC053C">
        <w:t xml:space="preserve"> </w:t>
      </w:r>
      <w:r w:rsidR="00151AA2" w:rsidRPr="00CC053C">
        <w:t xml:space="preserve">увеличилось </w:t>
      </w:r>
      <w:r w:rsidR="007953CA" w:rsidRPr="00CC053C">
        <w:t xml:space="preserve"> на </w:t>
      </w:r>
      <w:r w:rsidR="00CC053C" w:rsidRPr="00CC053C">
        <w:t>1,8</w:t>
      </w:r>
      <w:r w:rsidR="007D0F7D" w:rsidRPr="00CC053C">
        <w:t>%.</w:t>
      </w:r>
    </w:p>
    <w:p w:rsidR="00CC053C" w:rsidRPr="00CC053C" w:rsidRDefault="00CC053C" w:rsidP="00E87518">
      <w:pPr>
        <w:tabs>
          <w:tab w:val="left" w:pos="1065"/>
        </w:tabs>
        <w:suppressAutoHyphens/>
        <w:ind w:firstLine="720"/>
      </w:pPr>
    </w:p>
    <w:p w:rsidR="00D87EFF" w:rsidRPr="00151AA2" w:rsidRDefault="00D87EFF" w:rsidP="00E064B3">
      <w:pPr>
        <w:tabs>
          <w:tab w:val="left" w:pos="1065"/>
        </w:tabs>
        <w:ind w:firstLine="720"/>
        <w:rPr>
          <w:sz w:val="8"/>
        </w:rPr>
      </w:pPr>
    </w:p>
    <w:p w:rsidR="00D861B6" w:rsidRPr="00151AA2" w:rsidRDefault="00D861B6" w:rsidP="007B3BC1">
      <w:pPr>
        <w:tabs>
          <w:tab w:val="left" w:pos="1065"/>
        </w:tabs>
        <w:ind w:firstLine="720"/>
        <w:jc w:val="center"/>
      </w:pPr>
      <w:r w:rsidRPr="00151AA2">
        <w:rPr>
          <w:b/>
        </w:rPr>
        <w:t>Производство основных видов скота и птицы на убой (в живом весе)</w:t>
      </w:r>
    </w:p>
    <w:p w:rsidR="00D861B6" w:rsidRPr="00151AA2" w:rsidRDefault="008A62B6" w:rsidP="007B3BC1">
      <w:pPr>
        <w:jc w:val="center"/>
        <w:rPr>
          <w:b/>
        </w:rPr>
      </w:pPr>
      <w:r w:rsidRPr="00151AA2">
        <w:rPr>
          <w:b/>
        </w:rPr>
        <w:t>с</w:t>
      </w:r>
      <w:r w:rsidR="00D861B6" w:rsidRPr="00151AA2">
        <w:rPr>
          <w:b/>
        </w:rPr>
        <w:t>ельскохозяйственными</w:t>
      </w:r>
      <w:r w:rsidRPr="00151AA2">
        <w:rPr>
          <w:b/>
        </w:rPr>
        <w:t xml:space="preserve"> организациями</w:t>
      </w:r>
      <w:proofErr w:type="gramStart"/>
      <w:r w:rsidR="006662D9" w:rsidRPr="00151AA2">
        <w:rPr>
          <w:vertAlign w:val="superscript"/>
        </w:rPr>
        <w:t>1</w:t>
      </w:r>
      <w:proofErr w:type="gramEnd"/>
      <w:r w:rsidR="006662D9" w:rsidRPr="00151AA2">
        <w:rPr>
          <w:vertAlign w:val="superscript"/>
        </w:rPr>
        <w:t>)</w:t>
      </w:r>
    </w:p>
    <w:p w:rsidR="00D861B6" w:rsidRPr="00151AA2" w:rsidRDefault="00D861B6" w:rsidP="00E064B3">
      <w:pPr>
        <w:tabs>
          <w:tab w:val="left" w:pos="1065"/>
        </w:tabs>
        <w:ind w:firstLine="720"/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395"/>
        <w:gridCol w:w="2409"/>
        <w:gridCol w:w="2410"/>
      </w:tblGrid>
      <w:tr w:rsidR="00585799" w:rsidRPr="00151AA2" w:rsidTr="00E22088">
        <w:trPr>
          <w:cantSplit/>
          <w:trHeight w:hRule="exact" w:val="341"/>
          <w:tblHeader/>
        </w:trPr>
        <w:tc>
          <w:tcPr>
            <w:tcW w:w="4395" w:type="dxa"/>
            <w:vMerge w:val="restart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D861B6" w:rsidRPr="00151AA2" w:rsidRDefault="00D861B6" w:rsidP="00C873F2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D861B6" w:rsidRPr="00151AA2" w:rsidRDefault="00AE2FA9" w:rsidP="00022C2E">
            <w:pPr>
              <w:jc w:val="center"/>
            </w:pPr>
            <w:r>
              <w:t>Январь-</w:t>
            </w:r>
            <w:r w:rsidR="00E307B9">
              <w:t>июнь</w:t>
            </w:r>
            <w:r w:rsidR="00D861B6" w:rsidRPr="00151AA2">
              <w:t xml:space="preserve"> </w:t>
            </w:r>
            <w:r w:rsidR="00F33BB4" w:rsidRPr="00151AA2">
              <w:t>2021</w:t>
            </w:r>
            <w:r w:rsidR="00D861B6" w:rsidRPr="00151AA2">
              <w:t xml:space="preserve"> г.</w:t>
            </w:r>
          </w:p>
        </w:tc>
      </w:tr>
      <w:tr w:rsidR="00585799" w:rsidRPr="00151AA2" w:rsidTr="00E22088">
        <w:trPr>
          <w:cantSplit/>
          <w:trHeight w:hRule="exact" w:val="629"/>
          <w:tblHeader/>
        </w:trPr>
        <w:tc>
          <w:tcPr>
            <w:tcW w:w="4395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D861B6" w:rsidRPr="00151AA2" w:rsidRDefault="00D861B6" w:rsidP="00C873F2">
            <w:pPr>
              <w:jc w:val="center"/>
            </w:pPr>
          </w:p>
        </w:tc>
        <w:tc>
          <w:tcPr>
            <w:tcW w:w="2409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D861B6" w:rsidRPr="00151AA2" w:rsidRDefault="00D861B6" w:rsidP="006E3D1B">
            <w:pPr>
              <w:jc w:val="center"/>
            </w:pPr>
            <w:r w:rsidRPr="00151AA2">
              <w:t>тонн</w:t>
            </w:r>
          </w:p>
        </w:tc>
        <w:tc>
          <w:tcPr>
            <w:tcW w:w="2410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D861B6" w:rsidRPr="00151AA2" w:rsidRDefault="00D861B6" w:rsidP="00022C2E">
            <w:pPr>
              <w:ind w:left="-57" w:right="-57"/>
              <w:jc w:val="center"/>
            </w:pPr>
            <w:proofErr w:type="gramStart"/>
            <w:r w:rsidRPr="00151AA2">
              <w:t>в</w:t>
            </w:r>
            <w:proofErr w:type="gramEnd"/>
            <w:r w:rsidRPr="00151AA2">
              <w:t xml:space="preserve"> % </w:t>
            </w:r>
            <w:proofErr w:type="gramStart"/>
            <w:r w:rsidRPr="00151AA2">
              <w:t>к</w:t>
            </w:r>
            <w:proofErr w:type="gramEnd"/>
            <w:r w:rsidRPr="00151AA2">
              <w:t xml:space="preserve"> </w:t>
            </w:r>
            <w:r w:rsidR="00AE2FA9">
              <w:t>январю-</w:t>
            </w:r>
            <w:r w:rsidR="00E307B9">
              <w:t>июню</w:t>
            </w:r>
            <w:r w:rsidRPr="00151AA2">
              <w:t xml:space="preserve"> </w:t>
            </w:r>
            <w:r w:rsidR="00F33BB4" w:rsidRPr="00151AA2">
              <w:t>2020</w:t>
            </w:r>
            <w:r w:rsidRPr="00151AA2">
              <w:t xml:space="preserve"> г.</w:t>
            </w:r>
          </w:p>
        </w:tc>
      </w:tr>
      <w:tr w:rsidR="00585799" w:rsidRPr="00151AA2" w:rsidTr="0021098D">
        <w:trPr>
          <w:cantSplit/>
          <w:trHeight w:val="339"/>
        </w:trPr>
        <w:tc>
          <w:tcPr>
            <w:tcW w:w="4395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861B6" w:rsidRPr="00151AA2" w:rsidRDefault="00D861B6" w:rsidP="00C873F2">
            <w:pPr>
              <w:jc w:val="left"/>
              <w:rPr>
                <w:b/>
              </w:rPr>
            </w:pPr>
            <w:r w:rsidRPr="00151AA2">
              <w:rPr>
                <w:b/>
              </w:rPr>
              <w:t xml:space="preserve">Скот и птица на убой (в живом весе) 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151AA2" w:rsidRDefault="00470725" w:rsidP="00022C2E">
            <w:pPr>
              <w:tabs>
                <w:tab w:val="left" w:pos="1248"/>
              </w:tabs>
              <w:jc w:val="right"/>
            </w:pPr>
            <w:r>
              <w:t>27044,4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151AA2" w:rsidRDefault="00F16EC6" w:rsidP="00661E25">
            <w:pPr>
              <w:tabs>
                <w:tab w:val="left" w:pos="1248"/>
              </w:tabs>
              <w:jc w:val="right"/>
            </w:pPr>
            <w:r>
              <w:t>76,8</w:t>
            </w:r>
          </w:p>
        </w:tc>
      </w:tr>
      <w:tr w:rsidR="00585799" w:rsidRPr="00151AA2" w:rsidTr="0021098D">
        <w:trPr>
          <w:cantSplit/>
          <w:trHeight w:val="280"/>
        </w:trPr>
        <w:tc>
          <w:tcPr>
            <w:tcW w:w="4395" w:type="dxa"/>
            <w:tcMar>
              <w:left w:w="28" w:type="dxa"/>
              <w:right w:w="28" w:type="dxa"/>
            </w:tcMar>
          </w:tcPr>
          <w:p w:rsidR="00D861B6" w:rsidRPr="00151AA2" w:rsidRDefault="00D861B6" w:rsidP="005C326A">
            <w:pPr>
              <w:ind w:left="113" w:firstLine="285"/>
              <w:jc w:val="left"/>
            </w:pPr>
            <w:r w:rsidRPr="00151AA2">
              <w:t>из него: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center"/>
          </w:tcPr>
          <w:p w:rsidR="00D861B6" w:rsidRPr="00151AA2" w:rsidRDefault="00D861B6" w:rsidP="00661E25">
            <w:pPr>
              <w:tabs>
                <w:tab w:val="left" w:pos="1248"/>
              </w:tabs>
              <w:jc w:val="right"/>
            </w:pP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D861B6" w:rsidRPr="00151AA2" w:rsidRDefault="00D861B6" w:rsidP="00661E25">
            <w:pPr>
              <w:tabs>
                <w:tab w:val="left" w:pos="1248"/>
              </w:tabs>
              <w:jc w:val="right"/>
            </w:pPr>
          </w:p>
        </w:tc>
      </w:tr>
      <w:tr w:rsidR="00585799" w:rsidRPr="00151AA2" w:rsidTr="0021098D">
        <w:trPr>
          <w:cantSplit/>
          <w:trHeight w:val="280"/>
        </w:trPr>
        <w:tc>
          <w:tcPr>
            <w:tcW w:w="4395" w:type="dxa"/>
            <w:tcMar>
              <w:left w:w="28" w:type="dxa"/>
              <w:right w:w="28" w:type="dxa"/>
            </w:tcMar>
          </w:tcPr>
          <w:p w:rsidR="00E54D5E" w:rsidRPr="00151AA2" w:rsidRDefault="00E54D5E" w:rsidP="0067042C">
            <w:pPr>
              <w:ind w:left="113"/>
              <w:jc w:val="left"/>
            </w:pPr>
            <w:r w:rsidRPr="00151AA2">
              <w:t>крупный рогатый скот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:rsidR="00E54D5E" w:rsidRPr="00151AA2" w:rsidRDefault="00470725" w:rsidP="00022C2E">
            <w:pPr>
              <w:jc w:val="right"/>
            </w:pPr>
            <w:r>
              <w:t>4327,6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E54D5E" w:rsidRPr="00151AA2" w:rsidRDefault="00F16EC6" w:rsidP="00661E25">
            <w:pPr>
              <w:tabs>
                <w:tab w:val="left" w:pos="1248"/>
              </w:tabs>
              <w:jc w:val="right"/>
            </w:pPr>
            <w:r>
              <w:t>85,2</w:t>
            </w:r>
          </w:p>
        </w:tc>
      </w:tr>
      <w:tr w:rsidR="00585799" w:rsidRPr="00151AA2" w:rsidTr="0021098D">
        <w:trPr>
          <w:cantSplit/>
          <w:trHeight w:val="296"/>
        </w:trPr>
        <w:tc>
          <w:tcPr>
            <w:tcW w:w="4395" w:type="dxa"/>
            <w:tcMar>
              <w:left w:w="28" w:type="dxa"/>
              <w:right w:w="28" w:type="dxa"/>
            </w:tcMar>
          </w:tcPr>
          <w:p w:rsidR="00E54D5E" w:rsidRPr="00151AA2" w:rsidRDefault="00E54D5E" w:rsidP="00C873F2">
            <w:pPr>
              <w:ind w:left="113"/>
              <w:jc w:val="left"/>
            </w:pPr>
            <w:r w:rsidRPr="00151AA2">
              <w:t>свиньи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:rsidR="00E54D5E" w:rsidRPr="00151AA2" w:rsidRDefault="00470725" w:rsidP="00661E25">
            <w:pPr>
              <w:jc w:val="right"/>
            </w:pPr>
            <w:r>
              <w:t>4575,1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E54D5E" w:rsidRPr="00151AA2" w:rsidRDefault="00F16EC6" w:rsidP="00022C2E">
            <w:pPr>
              <w:tabs>
                <w:tab w:val="left" w:pos="1248"/>
              </w:tabs>
              <w:jc w:val="right"/>
            </w:pPr>
            <w:r>
              <w:t>54,7</w:t>
            </w:r>
          </w:p>
        </w:tc>
      </w:tr>
      <w:tr w:rsidR="00585799" w:rsidRPr="00151AA2" w:rsidTr="0021098D">
        <w:trPr>
          <w:cantSplit/>
          <w:trHeight w:val="280"/>
        </w:trPr>
        <w:tc>
          <w:tcPr>
            <w:tcW w:w="4395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D861B6" w:rsidRPr="00151AA2" w:rsidRDefault="00D861B6" w:rsidP="00C873F2">
            <w:pPr>
              <w:ind w:left="113"/>
              <w:jc w:val="left"/>
            </w:pPr>
            <w:r w:rsidRPr="00151AA2">
              <w:t>птица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151AA2" w:rsidRDefault="00470725" w:rsidP="00EE599D">
            <w:pPr>
              <w:tabs>
                <w:tab w:val="left" w:pos="1248"/>
              </w:tabs>
              <w:jc w:val="right"/>
            </w:pPr>
            <w:r>
              <w:t>17876,7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151AA2" w:rsidRDefault="00F16EC6" w:rsidP="00661E25">
            <w:pPr>
              <w:tabs>
                <w:tab w:val="left" w:pos="1248"/>
              </w:tabs>
              <w:jc w:val="right"/>
            </w:pPr>
            <w:r>
              <w:t>82,9</w:t>
            </w:r>
          </w:p>
        </w:tc>
      </w:tr>
    </w:tbl>
    <w:p w:rsidR="006662D9" w:rsidRPr="00151AA2" w:rsidRDefault="006662D9" w:rsidP="006662D9">
      <w:pPr>
        <w:pStyle w:val="a9"/>
        <w:suppressAutoHyphens/>
        <w:ind w:firstLine="0"/>
        <w:rPr>
          <w:sz w:val="18"/>
          <w:szCs w:val="18"/>
        </w:rPr>
      </w:pPr>
      <w:r w:rsidRPr="00151AA2">
        <w:rPr>
          <w:sz w:val="18"/>
          <w:szCs w:val="18"/>
          <w:vertAlign w:val="superscript"/>
        </w:rPr>
        <w:t>1)</w:t>
      </w:r>
      <w:r w:rsidRPr="00151AA2">
        <w:rPr>
          <w:sz w:val="18"/>
          <w:szCs w:val="18"/>
        </w:rPr>
        <w:t xml:space="preserve"> Без учета подсобных сельскохозяйственных предприятий несельскохозяйственных организаций.</w:t>
      </w:r>
    </w:p>
    <w:p w:rsidR="00A726DC" w:rsidRPr="001817FE" w:rsidRDefault="00A726DC" w:rsidP="00AF6587">
      <w:pPr>
        <w:tabs>
          <w:tab w:val="left" w:leader="dot" w:pos="2268"/>
          <w:tab w:val="left" w:leader="hyphen" w:pos="4536"/>
          <w:tab w:val="left" w:leader="hyphen" w:pos="6804"/>
        </w:tabs>
        <w:rPr>
          <w:b/>
          <w:sz w:val="12"/>
        </w:rPr>
      </w:pPr>
    </w:p>
    <w:p w:rsidR="00CC053C" w:rsidRDefault="00CC053C" w:rsidP="000E3C66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</w:p>
    <w:p w:rsidR="00D861B6" w:rsidRPr="00274796" w:rsidRDefault="00D861B6" w:rsidP="000E3C66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274796">
        <w:rPr>
          <w:b/>
        </w:rPr>
        <w:t xml:space="preserve">Структура производства скота и птицы на убой (в живом весе) по видам </w:t>
      </w:r>
    </w:p>
    <w:p w:rsidR="00D861B6" w:rsidRPr="00274796" w:rsidRDefault="00D861B6" w:rsidP="000E3C66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274796">
        <w:rPr>
          <w:b/>
        </w:rPr>
        <w:t>в сельскохозяйственных организациях</w:t>
      </w:r>
      <w:r w:rsidR="00D71244" w:rsidRPr="00274796">
        <w:rPr>
          <w:b/>
        </w:rPr>
        <w:t xml:space="preserve"> </w:t>
      </w:r>
      <w:r w:rsidR="00774850" w:rsidRPr="00274796">
        <w:rPr>
          <w:b/>
        </w:rPr>
        <w:t xml:space="preserve">за </w:t>
      </w:r>
      <w:r w:rsidR="00AE2FA9">
        <w:rPr>
          <w:b/>
        </w:rPr>
        <w:t>январь-</w:t>
      </w:r>
      <w:r w:rsidR="00E307B9">
        <w:rPr>
          <w:b/>
        </w:rPr>
        <w:t>июнь</w:t>
      </w:r>
      <w:r w:rsidRPr="00274796">
        <w:rPr>
          <w:b/>
        </w:rPr>
        <w:t xml:space="preserve"> </w:t>
      </w:r>
      <w:r w:rsidR="00F33BB4" w:rsidRPr="00274796">
        <w:rPr>
          <w:b/>
        </w:rPr>
        <w:t>2021</w:t>
      </w:r>
      <w:r w:rsidRPr="00274796">
        <w:rPr>
          <w:b/>
        </w:rPr>
        <w:t xml:space="preserve"> года</w:t>
      </w:r>
    </w:p>
    <w:p w:rsidR="00D861B6" w:rsidRPr="00274796" w:rsidRDefault="00D861B6" w:rsidP="00DB0139">
      <w:pPr>
        <w:tabs>
          <w:tab w:val="left" w:leader="dot" w:pos="2268"/>
          <w:tab w:val="left" w:leader="hyphen" w:pos="4536"/>
          <w:tab w:val="left" w:leader="hyphen" w:pos="6804"/>
        </w:tabs>
        <w:spacing w:after="120"/>
        <w:jc w:val="center"/>
      </w:pPr>
      <w:r w:rsidRPr="00274796">
        <w:t>(в процентах к общему</w:t>
      </w:r>
      <w:r w:rsidR="006C1EF3" w:rsidRPr="00274796">
        <w:t xml:space="preserve"> объему</w:t>
      </w:r>
      <w:r w:rsidRPr="00274796">
        <w:t xml:space="preserve"> производств</w:t>
      </w:r>
      <w:r w:rsidR="006C1EF3" w:rsidRPr="00274796">
        <w:t>а</w:t>
      </w:r>
      <w:r w:rsidRPr="00274796">
        <w:t>)</w:t>
      </w:r>
    </w:p>
    <w:p w:rsidR="00D861B6" w:rsidRPr="002914E6" w:rsidRDefault="000A7430" w:rsidP="0028664B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jc w:val="center"/>
        <w:rPr>
          <w:b/>
          <w:color w:val="FF0000"/>
        </w:rPr>
      </w:pPr>
      <w:r w:rsidRPr="002914E6">
        <w:rPr>
          <w:noProof/>
          <w:color w:val="FF0000"/>
        </w:rPr>
        <w:drawing>
          <wp:inline distT="0" distB="0" distL="0" distR="0" wp14:anchorId="7C409D2D" wp14:editId="55DAC78D">
            <wp:extent cx="4800600" cy="1882140"/>
            <wp:effectExtent l="0" t="0" r="0" b="0"/>
            <wp:docPr id="3" name="Объект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C02CC" w:rsidRPr="00F1766A" w:rsidRDefault="00D861B6" w:rsidP="001A43B2">
      <w:pPr>
        <w:tabs>
          <w:tab w:val="left" w:pos="2145"/>
        </w:tabs>
        <w:suppressAutoHyphens/>
        <w:ind w:firstLine="709"/>
      </w:pPr>
      <w:r w:rsidRPr="00F1766A">
        <w:t xml:space="preserve">В </w:t>
      </w:r>
      <w:r w:rsidR="00AE2FA9" w:rsidRPr="00F1766A">
        <w:t>январе-</w:t>
      </w:r>
      <w:r w:rsidR="00E307B9" w:rsidRPr="00F1766A">
        <w:t>июне</w:t>
      </w:r>
      <w:r w:rsidRPr="00F1766A">
        <w:t xml:space="preserve"> </w:t>
      </w:r>
      <w:r w:rsidR="00F33BB4" w:rsidRPr="00F1766A">
        <w:t>2021</w:t>
      </w:r>
      <w:r w:rsidRPr="00F1766A">
        <w:t xml:space="preserve"> года </w:t>
      </w:r>
      <w:r w:rsidR="006C6BA2" w:rsidRPr="00F1766A">
        <w:t xml:space="preserve">по сравнению с аналогичным периодом предыдущего года, </w:t>
      </w:r>
      <w:r w:rsidRPr="00F1766A">
        <w:t>в производстве скота и птицы на убой (в живом весе) сельскохозяйственными организациями</w:t>
      </w:r>
      <w:r w:rsidR="006C6BA2" w:rsidRPr="00F1766A">
        <w:t>,</w:t>
      </w:r>
      <w:r w:rsidR="00473494" w:rsidRPr="00F1766A">
        <w:t xml:space="preserve"> </w:t>
      </w:r>
      <w:r w:rsidRPr="00F1766A">
        <w:t xml:space="preserve">отмечалось </w:t>
      </w:r>
      <w:r w:rsidR="00274796" w:rsidRPr="00F1766A">
        <w:t>увеличение</w:t>
      </w:r>
      <w:r w:rsidRPr="00F1766A">
        <w:t xml:space="preserve"> удельн</w:t>
      </w:r>
      <w:r w:rsidR="00274796" w:rsidRPr="00F1766A">
        <w:t>ых</w:t>
      </w:r>
      <w:r w:rsidRPr="00F1766A">
        <w:t xml:space="preserve"> вес</w:t>
      </w:r>
      <w:r w:rsidR="00274796" w:rsidRPr="00F1766A">
        <w:t xml:space="preserve">ов </w:t>
      </w:r>
      <w:r w:rsidRPr="00F1766A">
        <w:t>мяса</w:t>
      </w:r>
      <w:r w:rsidR="00D83C3C" w:rsidRPr="00F1766A">
        <w:t xml:space="preserve"> свиней и крупного рогатого скота</w:t>
      </w:r>
      <w:r w:rsidR="00274796" w:rsidRPr="00F1766A">
        <w:t xml:space="preserve">, </w:t>
      </w:r>
      <w:r w:rsidR="00D83C3C" w:rsidRPr="00F1766A">
        <w:t xml:space="preserve">уменьшение - </w:t>
      </w:r>
      <w:r w:rsidR="00274796" w:rsidRPr="00F1766A">
        <w:t>мяса</w:t>
      </w:r>
      <w:r w:rsidR="00921486" w:rsidRPr="00F1766A">
        <w:t xml:space="preserve"> </w:t>
      </w:r>
      <w:r w:rsidR="00D83C3C" w:rsidRPr="00F1766A">
        <w:t>птицы, удельны</w:t>
      </w:r>
      <w:r w:rsidR="00E22088">
        <w:t>е</w:t>
      </w:r>
      <w:r w:rsidR="00D83C3C" w:rsidRPr="00F1766A">
        <w:t xml:space="preserve"> вес</w:t>
      </w:r>
      <w:r w:rsidR="00E22088">
        <w:t>а</w:t>
      </w:r>
      <w:r w:rsidR="00D83C3C" w:rsidRPr="00F1766A">
        <w:t xml:space="preserve"> мяса овец и коз и мяса </w:t>
      </w:r>
      <w:r w:rsidR="00022311">
        <w:t>прочих</w:t>
      </w:r>
      <w:r w:rsidR="00D83C3C" w:rsidRPr="00F1766A">
        <w:t xml:space="preserve"> видов скота остал</w:t>
      </w:r>
      <w:r w:rsidR="00E22088">
        <w:t>ись</w:t>
      </w:r>
      <w:r w:rsidR="00D83C3C" w:rsidRPr="00F1766A">
        <w:t xml:space="preserve"> без изменений.</w:t>
      </w:r>
    </w:p>
    <w:p w:rsidR="00211C97" w:rsidRDefault="00211C97" w:rsidP="005E084A">
      <w:pPr>
        <w:suppressAutoHyphens/>
        <w:ind w:firstLine="720"/>
        <w:rPr>
          <w:b/>
        </w:rPr>
      </w:pPr>
    </w:p>
    <w:p w:rsidR="00211C97" w:rsidRDefault="00211C97" w:rsidP="005E084A">
      <w:pPr>
        <w:suppressAutoHyphens/>
        <w:ind w:firstLine="720"/>
        <w:rPr>
          <w:b/>
        </w:rPr>
      </w:pPr>
    </w:p>
    <w:p w:rsidR="00211C97" w:rsidRDefault="00211C97" w:rsidP="005E084A">
      <w:pPr>
        <w:suppressAutoHyphens/>
        <w:ind w:firstLine="720"/>
        <w:rPr>
          <w:b/>
        </w:rPr>
      </w:pPr>
    </w:p>
    <w:p w:rsidR="00211C97" w:rsidRDefault="00211C97" w:rsidP="005E084A">
      <w:pPr>
        <w:suppressAutoHyphens/>
        <w:ind w:firstLine="720"/>
        <w:rPr>
          <w:b/>
        </w:rPr>
      </w:pPr>
    </w:p>
    <w:p w:rsidR="00211C97" w:rsidRDefault="00211C97" w:rsidP="005E084A">
      <w:pPr>
        <w:suppressAutoHyphens/>
        <w:ind w:firstLine="720"/>
        <w:rPr>
          <w:b/>
        </w:rPr>
      </w:pPr>
    </w:p>
    <w:p w:rsidR="00211C97" w:rsidRDefault="00211C97" w:rsidP="005E084A">
      <w:pPr>
        <w:suppressAutoHyphens/>
        <w:ind w:firstLine="720"/>
        <w:rPr>
          <w:b/>
        </w:rPr>
      </w:pPr>
    </w:p>
    <w:p w:rsidR="00211C97" w:rsidRDefault="00211C97" w:rsidP="005E084A">
      <w:pPr>
        <w:suppressAutoHyphens/>
        <w:ind w:firstLine="720"/>
        <w:rPr>
          <w:b/>
        </w:rPr>
      </w:pPr>
    </w:p>
    <w:p w:rsidR="00211C97" w:rsidRDefault="00211C97" w:rsidP="005E084A">
      <w:pPr>
        <w:suppressAutoHyphens/>
        <w:ind w:firstLine="720"/>
        <w:rPr>
          <w:b/>
        </w:rPr>
      </w:pPr>
    </w:p>
    <w:p w:rsidR="00211C97" w:rsidRDefault="00211C97" w:rsidP="005E084A">
      <w:pPr>
        <w:suppressAutoHyphens/>
        <w:ind w:firstLine="720"/>
        <w:rPr>
          <w:b/>
        </w:rPr>
      </w:pPr>
    </w:p>
    <w:p w:rsidR="00211C97" w:rsidRDefault="00211C97" w:rsidP="005E084A">
      <w:pPr>
        <w:suppressAutoHyphens/>
        <w:ind w:firstLine="720"/>
        <w:rPr>
          <w:b/>
        </w:rPr>
      </w:pPr>
    </w:p>
    <w:p w:rsidR="00211C97" w:rsidRDefault="00211C97" w:rsidP="005E084A">
      <w:pPr>
        <w:suppressAutoHyphens/>
        <w:ind w:firstLine="720"/>
        <w:rPr>
          <w:b/>
        </w:rPr>
      </w:pPr>
    </w:p>
    <w:p w:rsidR="00211C97" w:rsidRDefault="00211C97" w:rsidP="005E084A">
      <w:pPr>
        <w:suppressAutoHyphens/>
        <w:ind w:firstLine="720"/>
        <w:rPr>
          <w:b/>
        </w:rPr>
      </w:pPr>
    </w:p>
    <w:p w:rsidR="00D861B6" w:rsidRPr="002A488F" w:rsidRDefault="00D861B6" w:rsidP="005E084A">
      <w:pPr>
        <w:suppressAutoHyphens/>
        <w:ind w:firstLine="720"/>
      </w:pPr>
      <w:r w:rsidRPr="002A488F">
        <w:rPr>
          <w:b/>
        </w:rPr>
        <w:lastRenderedPageBreak/>
        <w:t>Объем реализации</w:t>
      </w:r>
      <w:r w:rsidRPr="002A488F">
        <w:t xml:space="preserve"> сельскохозяйственн</w:t>
      </w:r>
      <w:r w:rsidR="000C4F3D" w:rsidRPr="002A488F">
        <w:t>ой</w:t>
      </w:r>
      <w:r w:rsidRPr="002A488F">
        <w:t xml:space="preserve"> продук</w:t>
      </w:r>
      <w:r w:rsidR="000C4F3D" w:rsidRPr="002A488F">
        <w:t>ции</w:t>
      </w:r>
      <w:r w:rsidRPr="002A488F">
        <w:t xml:space="preserve"> сельскохозяйственными организациями, не относящимися к субъектам малого предпринимательства</w:t>
      </w:r>
      <w:r w:rsidR="00BA34EB" w:rsidRPr="002A488F">
        <w:t>,</w:t>
      </w:r>
      <w:r w:rsidRPr="002A488F">
        <w:t xml:space="preserve"> в январе-</w:t>
      </w:r>
      <w:r w:rsidR="00E307B9">
        <w:t>июне</w:t>
      </w:r>
      <w:r w:rsidRPr="002A488F">
        <w:t xml:space="preserve"> </w:t>
      </w:r>
      <w:r w:rsidR="00F33BB4" w:rsidRPr="002A488F">
        <w:t>2021</w:t>
      </w:r>
      <w:r w:rsidRPr="002A488F">
        <w:t xml:space="preserve"> года составил:</w:t>
      </w:r>
    </w:p>
    <w:p w:rsidR="00003063" w:rsidRPr="002A488F" w:rsidRDefault="00003063" w:rsidP="00003063">
      <w:pPr>
        <w:suppressAutoHyphens/>
        <w:ind w:firstLine="720"/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5"/>
        <w:gridCol w:w="2339"/>
        <w:gridCol w:w="2338"/>
      </w:tblGrid>
      <w:tr w:rsidR="002A488F" w:rsidRPr="002A488F" w:rsidTr="0021098D">
        <w:trPr>
          <w:trHeight w:val="57"/>
          <w:tblHeader/>
        </w:trPr>
        <w:tc>
          <w:tcPr>
            <w:tcW w:w="2469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D861B6" w:rsidRPr="002A488F" w:rsidRDefault="00D861B6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2A488F">
              <w:br w:type="page"/>
            </w:r>
          </w:p>
        </w:tc>
        <w:tc>
          <w:tcPr>
            <w:tcW w:w="1265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2A488F" w:rsidRDefault="00774850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2A488F">
              <w:t>Январь</w:t>
            </w:r>
            <w:r w:rsidR="00617F45" w:rsidRPr="002A488F">
              <w:t>–</w:t>
            </w:r>
            <w:r w:rsidR="00E307B9">
              <w:t>июнь</w:t>
            </w:r>
            <w:r w:rsidR="00617F45" w:rsidRPr="002A488F">
              <w:t xml:space="preserve"> </w:t>
            </w:r>
            <w:r w:rsidR="00F33BB4" w:rsidRPr="002A488F">
              <w:t>2021</w:t>
            </w:r>
            <w:r w:rsidR="00D861B6" w:rsidRPr="002A488F">
              <w:t xml:space="preserve"> г.</w:t>
            </w:r>
            <w:r w:rsidR="00617F45" w:rsidRPr="002A488F">
              <w:t>,</w:t>
            </w:r>
          </w:p>
          <w:p w:rsidR="00D861B6" w:rsidRPr="002A488F" w:rsidRDefault="00D861B6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2A488F">
              <w:t>тыс. тонн</w:t>
            </w:r>
          </w:p>
        </w:tc>
        <w:tc>
          <w:tcPr>
            <w:tcW w:w="1265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D861B6" w:rsidRPr="002A488F" w:rsidRDefault="00D861B6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2A488F">
              <w:t xml:space="preserve">в % к </w:t>
            </w:r>
          </w:p>
          <w:p w:rsidR="00D861B6" w:rsidRPr="002A488F" w:rsidRDefault="00AE2FA9" w:rsidP="00F07ED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t>январю-</w:t>
            </w:r>
            <w:r w:rsidR="00E307B9">
              <w:t>июню</w:t>
            </w:r>
            <w:r w:rsidR="00D861B6" w:rsidRPr="002A488F">
              <w:t xml:space="preserve"> </w:t>
            </w:r>
            <w:r w:rsidR="00F33BB4" w:rsidRPr="002A488F">
              <w:t>2020</w:t>
            </w:r>
            <w:r w:rsidR="00D861B6" w:rsidRPr="002A488F">
              <w:t xml:space="preserve"> г.</w:t>
            </w:r>
          </w:p>
        </w:tc>
      </w:tr>
      <w:tr w:rsidR="002A488F" w:rsidRPr="002A488F" w:rsidTr="00211C97">
        <w:trPr>
          <w:trHeight w:val="57"/>
        </w:trPr>
        <w:tc>
          <w:tcPr>
            <w:tcW w:w="2469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A630E" w:rsidRPr="002A488F" w:rsidRDefault="00DA630E" w:rsidP="00211C9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>Зерновые и зернобобовые культуры</w:t>
            </w:r>
          </w:p>
        </w:tc>
        <w:tc>
          <w:tcPr>
            <w:tcW w:w="1265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A630E" w:rsidRPr="002A488F" w:rsidRDefault="00407E60" w:rsidP="00211C97">
            <w:pPr>
              <w:jc w:val="right"/>
            </w:pPr>
            <w:r>
              <w:t>255,6</w:t>
            </w:r>
          </w:p>
        </w:tc>
        <w:tc>
          <w:tcPr>
            <w:tcW w:w="1265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A630E" w:rsidRPr="002A488F" w:rsidRDefault="00407E60" w:rsidP="00211C97">
            <w:pPr>
              <w:jc w:val="right"/>
            </w:pPr>
            <w:r>
              <w:t>135,2</w:t>
            </w:r>
          </w:p>
        </w:tc>
      </w:tr>
      <w:tr w:rsidR="002A488F" w:rsidRPr="002A488F" w:rsidTr="00211C97">
        <w:trPr>
          <w:trHeight w:val="57"/>
        </w:trPr>
        <w:tc>
          <w:tcPr>
            <w:tcW w:w="2469" w:type="pct"/>
            <w:tcMar>
              <w:left w:w="28" w:type="dxa"/>
              <w:right w:w="28" w:type="dxa"/>
            </w:tcMar>
            <w:vAlign w:val="bottom"/>
          </w:tcPr>
          <w:p w:rsidR="00DA630E" w:rsidRPr="002A488F" w:rsidRDefault="00DA630E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>Подсолнечник</w:t>
            </w:r>
          </w:p>
        </w:tc>
        <w:tc>
          <w:tcPr>
            <w:tcW w:w="1265" w:type="pct"/>
            <w:tcMar>
              <w:left w:w="28" w:type="dxa"/>
              <w:right w:w="28" w:type="dxa"/>
            </w:tcMar>
            <w:vAlign w:val="bottom"/>
          </w:tcPr>
          <w:p w:rsidR="00DA630E" w:rsidRPr="002A488F" w:rsidRDefault="00407E60" w:rsidP="00211C97">
            <w:pPr>
              <w:jc w:val="right"/>
            </w:pPr>
            <w:r>
              <w:t>118,0</w:t>
            </w:r>
          </w:p>
        </w:tc>
        <w:tc>
          <w:tcPr>
            <w:tcW w:w="1265" w:type="pct"/>
            <w:tcMar>
              <w:left w:w="28" w:type="dxa"/>
              <w:right w:w="28" w:type="dxa"/>
            </w:tcMar>
            <w:vAlign w:val="bottom"/>
          </w:tcPr>
          <w:p w:rsidR="00DA630E" w:rsidRPr="002A488F" w:rsidRDefault="00407E60" w:rsidP="00211C97">
            <w:pPr>
              <w:jc w:val="right"/>
            </w:pPr>
            <w:r>
              <w:t>125,4</w:t>
            </w:r>
          </w:p>
        </w:tc>
      </w:tr>
      <w:tr w:rsidR="002A488F" w:rsidRPr="002A488F" w:rsidTr="00211C97">
        <w:trPr>
          <w:trHeight w:val="57"/>
        </w:trPr>
        <w:tc>
          <w:tcPr>
            <w:tcW w:w="2469" w:type="pct"/>
            <w:tcMar>
              <w:left w:w="28" w:type="dxa"/>
              <w:right w:w="28" w:type="dxa"/>
            </w:tcMar>
            <w:vAlign w:val="bottom"/>
          </w:tcPr>
          <w:p w:rsidR="00DA630E" w:rsidRPr="002A488F" w:rsidRDefault="00DA630E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>Картофель</w:t>
            </w:r>
          </w:p>
        </w:tc>
        <w:tc>
          <w:tcPr>
            <w:tcW w:w="1265" w:type="pct"/>
            <w:tcMar>
              <w:left w:w="28" w:type="dxa"/>
              <w:right w:w="28" w:type="dxa"/>
            </w:tcMar>
            <w:vAlign w:val="bottom"/>
          </w:tcPr>
          <w:p w:rsidR="00DA630E" w:rsidRPr="002A488F" w:rsidRDefault="00407E60" w:rsidP="00211C97">
            <w:pPr>
              <w:jc w:val="right"/>
            </w:pPr>
            <w:r>
              <w:t>25,8</w:t>
            </w:r>
          </w:p>
        </w:tc>
        <w:tc>
          <w:tcPr>
            <w:tcW w:w="1265" w:type="pct"/>
            <w:tcMar>
              <w:left w:w="28" w:type="dxa"/>
              <w:right w:w="28" w:type="dxa"/>
            </w:tcMar>
            <w:vAlign w:val="bottom"/>
          </w:tcPr>
          <w:p w:rsidR="00DA630E" w:rsidRPr="002A488F" w:rsidRDefault="00407E60" w:rsidP="00211C97">
            <w:pPr>
              <w:jc w:val="right"/>
            </w:pPr>
            <w:r>
              <w:t>в 2,2 р.</w:t>
            </w:r>
          </w:p>
        </w:tc>
      </w:tr>
      <w:tr w:rsidR="002A488F" w:rsidRPr="002A488F" w:rsidTr="00211C97">
        <w:trPr>
          <w:trHeight w:val="57"/>
        </w:trPr>
        <w:tc>
          <w:tcPr>
            <w:tcW w:w="2469" w:type="pct"/>
            <w:tcMar>
              <w:left w:w="28" w:type="dxa"/>
              <w:right w:w="28" w:type="dxa"/>
            </w:tcMar>
            <w:vAlign w:val="bottom"/>
          </w:tcPr>
          <w:p w:rsidR="00DA630E" w:rsidRPr="002A488F" w:rsidRDefault="00DA630E" w:rsidP="00875D4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 xml:space="preserve">Овощи </w:t>
            </w:r>
          </w:p>
        </w:tc>
        <w:tc>
          <w:tcPr>
            <w:tcW w:w="1265" w:type="pct"/>
            <w:tcMar>
              <w:left w:w="28" w:type="dxa"/>
              <w:right w:w="28" w:type="dxa"/>
            </w:tcMar>
            <w:vAlign w:val="bottom"/>
          </w:tcPr>
          <w:p w:rsidR="00DA630E" w:rsidRPr="002A488F" w:rsidRDefault="00407E60" w:rsidP="00211C97">
            <w:pPr>
              <w:jc w:val="right"/>
            </w:pPr>
            <w:r>
              <w:t>26,9</w:t>
            </w:r>
          </w:p>
        </w:tc>
        <w:tc>
          <w:tcPr>
            <w:tcW w:w="1265" w:type="pct"/>
            <w:tcMar>
              <w:left w:w="28" w:type="dxa"/>
              <w:right w:w="28" w:type="dxa"/>
            </w:tcMar>
            <w:vAlign w:val="bottom"/>
          </w:tcPr>
          <w:p w:rsidR="00DA630E" w:rsidRPr="002A488F" w:rsidRDefault="00407E60" w:rsidP="00211C97">
            <w:pPr>
              <w:jc w:val="right"/>
            </w:pPr>
            <w:r>
              <w:t>98,8</w:t>
            </w:r>
          </w:p>
        </w:tc>
      </w:tr>
      <w:tr w:rsidR="002A488F" w:rsidRPr="002A488F" w:rsidTr="00211C97">
        <w:trPr>
          <w:trHeight w:val="57"/>
        </w:trPr>
        <w:tc>
          <w:tcPr>
            <w:tcW w:w="2469" w:type="pct"/>
            <w:tcMar>
              <w:left w:w="28" w:type="dxa"/>
              <w:right w:w="28" w:type="dxa"/>
            </w:tcMar>
            <w:vAlign w:val="bottom"/>
          </w:tcPr>
          <w:p w:rsidR="00DA630E" w:rsidRPr="002A488F" w:rsidRDefault="00DA630E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>Скот и птица – всего (в живом весе)</w:t>
            </w:r>
          </w:p>
        </w:tc>
        <w:tc>
          <w:tcPr>
            <w:tcW w:w="1265" w:type="pct"/>
            <w:tcMar>
              <w:left w:w="28" w:type="dxa"/>
              <w:right w:w="28" w:type="dxa"/>
            </w:tcMar>
            <w:vAlign w:val="bottom"/>
          </w:tcPr>
          <w:p w:rsidR="00DA630E" w:rsidRPr="002A488F" w:rsidRDefault="00407E60" w:rsidP="00211C97">
            <w:pPr>
              <w:jc w:val="right"/>
            </w:pPr>
            <w:r>
              <w:t>13,3</w:t>
            </w:r>
          </w:p>
        </w:tc>
        <w:tc>
          <w:tcPr>
            <w:tcW w:w="1265" w:type="pct"/>
            <w:tcMar>
              <w:left w:w="28" w:type="dxa"/>
              <w:right w:w="28" w:type="dxa"/>
            </w:tcMar>
            <w:vAlign w:val="bottom"/>
          </w:tcPr>
          <w:p w:rsidR="00DA630E" w:rsidRPr="002A488F" w:rsidRDefault="00407E60" w:rsidP="00211C97">
            <w:pPr>
              <w:jc w:val="right"/>
            </w:pPr>
            <w:r>
              <w:t>82,4</w:t>
            </w:r>
          </w:p>
        </w:tc>
      </w:tr>
      <w:tr w:rsidR="002A488F" w:rsidRPr="002A488F" w:rsidTr="00211C97">
        <w:trPr>
          <w:trHeight w:val="57"/>
        </w:trPr>
        <w:tc>
          <w:tcPr>
            <w:tcW w:w="2469" w:type="pct"/>
            <w:tcMar>
              <w:left w:w="28" w:type="dxa"/>
              <w:right w:w="28" w:type="dxa"/>
            </w:tcMar>
            <w:vAlign w:val="bottom"/>
          </w:tcPr>
          <w:p w:rsidR="00DA630E" w:rsidRPr="002A488F" w:rsidRDefault="00DA630E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>Молоко</w:t>
            </w:r>
          </w:p>
        </w:tc>
        <w:tc>
          <w:tcPr>
            <w:tcW w:w="1265" w:type="pct"/>
            <w:tcMar>
              <w:left w:w="28" w:type="dxa"/>
              <w:right w:w="28" w:type="dxa"/>
            </w:tcMar>
            <w:vAlign w:val="bottom"/>
          </w:tcPr>
          <w:p w:rsidR="00DA630E" w:rsidRPr="002A488F" w:rsidRDefault="00407E60" w:rsidP="00211C97">
            <w:pPr>
              <w:jc w:val="right"/>
            </w:pPr>
            <w:r>
              <w:t>28,9</w:t>
            </w:r>
          </w:p>
        </w:tc>
        <w:tc>
          <w:tcPr>
            <w:tcW w:w="1265" w:type="pct"/>
            <w:tcMar>
              <w:left w:w="28" w:type="dxa"/>
              <w:right w:w="28" w:type="dxa"/>
            </w:tcMar>
            <w:vAlign w:val="bottom"/>
          </w:tcPr>
          <w:p w:rsidR="00DA630E" w:rsidRPr="002A488F" w:rsidRDefault="00407E60" w:rsidP="00211C97">
            <w:pPr>
              <w:jc w:val="right"/>
            </w:pPr>
            <w:r>
              <w:t>103,5</w:t>
            </w:r>
          </w:p>
        </w:tc>
      </w:tr>
    </w:tbl>
    <w:p w:rsidR="008C02CC" w:rsidRPr="008C02CC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  <w:color w:val="FF0000"/>
        </w:rPr>
      </w:pPr>
    </w:p>
    <w:p w:rsidR="008C02CC" w:rsidRPr="008C02CC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  <w:color w:val="FF0000"/>
        </w:rPr>
      </w:pPr>
    </w:p>
    <w:p w:rsidR="008C02CC" w:rsidRPr="008C02CC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right="-2"/>
        <w:jc w:val="center"/>
        <w:rPr>
          <w:b/>
          <w:color w:val="FF0000"/>
        </w:rPr>
      </w:pPr>
    </w:p>
    <w:sectPr w:rsidR="008C02CC" w:rsidRPr="008C02CC" w:rsidSect="00750F31">
      <w:headerReference w:type="default" r:id="rId9"/>
      <w:footerReference w:type="default" r:id="rId10"/>
      <w:pgSz w:w="11906" w:h="16838" w:code="9"/>
      <w:pgMar w:top="1418" w:right="1274" w:bottom="1418" w:left="1418" w:header="567" w:footer="567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F10" w:rsidRDefault="009D0F10">
      <w:r>
        <w:separator/>
      </w:r>
    </w:p>
  </w:endnote>
  <w:endnote w:type="continuationSeparator" w:id="0">
    <w:p w:rsidR="009D0F10" w:rsidRDefault="009D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C01" w:rsidRDefault="00522C01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:rsidR="00522C01" w:rsidRDefault="00522C01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</w:t>
    </w:r>
    <w:r w:rsidR="008C02CC">
      <w:rPr>
        <w:b/>
        <w:i/>
        <w:sz w:val="16"/>
      </w:rPr>
      <w:t xml:space="preserve">                    </w:t>
    </w:r>
    <w:r w:rsidR="00211C97">
      <w:rPr>
        <w:b/>
        <w:i/>
        <w:sz w:val="16"/>
      </w:rPr>
      <w:t xml:space="preserve">  </w:t>
    </w:r>
    <w:r w:rsidR="008C02CC">
      <w:rPr>
        <w:b/>
        <w:i/>
        <w:sz w:val="16"/>
      </w:rPr>
      <w:t xml:space="preserve">          </w:t>
    </w:r>
    <w:r>
      <w:rPr>
        <w:b/>
        <w:i/>
        <w:sz w:val="16"/>
      </w:rPr>
      <w:t xml:space="preserve">  январь-</w:t>
    </w:r>
    <w:r w:rsidR="008E6CED">
      <w:rPr>
        <w:b/>
        <w:i/>
        <w:sz w:val="16"/>
      </w:rPr>
      <w:t>июнь</w:t>
    </w:r>
    <w:r>
      <w:rPr>
        <w:b/>
        <w:i/>
        <w:sz w:val="16"/>
      </w:rPr>
      <w:t xml:space="preserve"> 2021</w:t>
    </w:r>
  </w:p>
  <w:p w:rsidR="00522C01" w:rsidRDefault="00522C01">
    <w:pPr>
      <w:pStyle w:val="a5"/>
      <w:jc w:val="center"/>
      <w:rPr>
        <w:sz w:val="16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513D2D">
      <w:rPr>
        <w:rStyle w:val="a7"/>
        <w:noProof/>
      </w:rPr>
      <w:t>25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F10" w:rsidRDefault="009D0F10">
      <w:r>
        <w:separator/>
      </w:r>
    </w:p>
  </w:footnote>
  <w:footnote w:type="continuationSeparator" w:id="0">
    <w:p w:rsidR="009D0F10" w:rsidRDefault="009D0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C01" w:rsidRDefault="00522C01">
    <w:pPr>
      <w:pStyle w:val="1"/>
      <w:ind w:left="0"/>
      <w:rPr>
        <w:sz w:val="18"/>
      </w:rPr>
    </w:pPr>
    <w:r>
      <w:rPr>
        <w:sz w:val="18"/>
      </w:rPr>
      <w:t>ФУНКЦИОНИРОВАНИЕ ОТДЕЛЬНЫХ ВИДОВ ЭКОНОМИЧЕСКОЙ ДЕЯТЕЛЬНОСТИ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756"/>
    <w:rsid w:val="00000D71"/>
    <w:rsid w:val="00001C79"/>
    <w:rsid w:val="0000202A"/>
    <w:rsid w:val="00002399"/>
    <w:rsid w:val="000025AA"/>
    <w:rsid w:val="00002B38"/>
    <w:rsid w:val="00003063"/>
    <w:rsid w:val="00003557"/>
    <w:rsid w:val="0000365B"/>
    <w:rsid w:val="00003C43"/>
    <w:rsid w:val="00004018"/>
    <w:rsid w:val="0000499E"/>
    <w:rsid w:val="00004E30"/>
    <w:rsid w:val="000062B6"/>
    <w:rsid w:val="00006991"/>
    <w:rsid w:val="0000747C"/>
    <w:rsid w:val="00007C29"/>
    <w:rsid w:val="000102BF"/>
    <w:rsid w:val="00010AF8"/>
    <w:rsid w:val="000123D2"/>
    <w:rsid w:val="0001259E"/>
    <w:rsid w:val="00012AA3"/>
    <w:rsid w:val="00012ADB"/>
    <w:rsid w:val="000130D7"/>
    <w:rsid w:val="0001480D"/>
    <w:rsid w:val="0001499E"/>
    <w:rsid w:val="000153E6"/>
    <w:rsid w:val="00015D55"/>
    <w:rsid w:val="00017E68"/>
    <w:rsid w:val="00021122"/>
    <w:rsid w:val="0002134F"/>
    <w:rsid w:val="00021472"/>
    <w:rsid w:val="0002150D"/>
    <w:rsid w:val="00021565"/>
    <w:rsid w:val="00021C90"/>
    <w:rsid w:val="00022206"/>
    <w:rsid w:val="00022311"/>
    <w:rsid w:val="0002279F"/>
    <w:rsid w:val="00022C2E"/>
    <w:rsid w:val="00022E0C"/>
    <w:rsid w:val="00024679"/>
    <w:rsid w:val="00024A02"/>
    <w:rsid w:val="00024FB5"/>
    <w:rsid w:val="00026886"/>
    <w:rsid w:val="00027116"/>
    <w:rsid w:val="000277E4"/>
    <w:rsid w:val="000277E7"/>
    <w:rsid w:val="00030A51"/>
    <w:rsid w:val="00031141"/>
    <w:rsid w:val="0003247E"/>
    <w:rsid w:val="00032A44"/>
    <w:rsid w:val="00032D48"/>
    <w:rsid w:val="00032F3B"/>
    <w:rsid w:val="0003304D"/>
    <w:rsid w:val="00034890"/>
    <w:rsid w:val="0003502C"/>
    <w:rsid w:val="000355A3"/>
    <w:rsid w:val="000371C9"/>
    <w:rsid w:val="000411CE"/>
    <w:rsid w:val="00041CA9"/>
    <w:rsid w:val="000436FC"/>
    <w:rsid w:val="00043855"/>
    <w:rsid w:val="00043B66"/>
    <w:rsid w:val="00044C1E"/>
    <w:rsid w:val="0004518C"/>
    <w:rsid w:val="000469AD"/>
    <w:rsid w:val="00046AA5"/>
    <w:rsid w:val="00046FD6"/>
    <w:rsid w:val="00046FE5"/>
    <w:rsid w:val="00047D78"/>
    <w:rsid w:val="000506CD"/>
    <w:rsid w:val="000509DE"/>
    <w:rsid w:val="00050CAB"/>
    <w:rsid w:val="00050E33"/>
    <w:rsid w:val="00051B96"/>
    <w:rsid w:val="00051EB4"/>
    <w:rsid w:val="00051EDA"/>
    <w:rsid w:val="000554E6"/>
    <w:rsid w:val="00056E35"/>
    <w:rsid w:val="00057500"/>
    <w:rsid w:val="00057B56"/>
    <w:rsid w:val="0006036D"/>
    <w:rsid w:val="00060482"/>
    <w:rsid w:val="000613ED"/>
    <w:rsid w:val="000625A7"/>
    <w:rsid w:val="0006472E"/>
    <w:rsid w:val="00067CC3"/>
    <w:rsid w:val="00071197"/>
    <w:rsid w:val="000715C2"/>
    <w:rsid w:val="00072432"/>
    <w:rsid w:val="00072626"/>
    <w:rsid w:val="00072A43"/>
    <w:rsid w:val="00072AC7"/>
    <w:rsid w:val="0007365D"/>
    <w:rsid w:val="00073C5B"/>
    <w:rsid w:val="00074724"/>
    <w:rsid w:val="00076261"/>
    <w:rsid w:val="000770C8"/>
    <w:rsid w:val="00077314"/>
    <w:rsid w:val="00077EE9"/>
    <w:rsid w:val="00080C07"/>
    <w:rsid w:val="000812C7"/>
    <w:rsid w:val="00081683"/>
    <w:rsid w:val="000816D4"/>
    <w:rsid w:val="0008195F"/>
    <w:rsid w:val="00081C08"/>
    <w:rsid w:val="000828B3"/>
    <w:rsid w:val="00084580"/>
    <w:rsid w:val="00086044"/>
    <w:rsid w:val="00086A6F"/>
    <w:rsid w:val="00086E76"/>
    <w:rsid w:val="0008734E"/>
    <w:rsid w:val="000900DD"/>
    <w:rsid w:val="00090A7D"/>
    <w:rsid w:val="00091F59"/>
    <w:rsid w:val="00092B56"/>
    <w:rsid w:val="000938C0"/>
    <w:rsid w:val="00093A16"/>
    <w:rsid w:val="00094939"/>
    <w:rsid w:val="000953E4"/>
    <w:rsid w:val="00095B2C"/>
    <w:rsid w:val="00095D1B"/>
    <w:rsid w:val="00097224"/>
    <w:rsid w:val="00097815"/>
    <w:rsid w:val="000A10EA"/>
    <w:rsid w:val="000A13D9"/>
    <w:rsid w:val="000A27A7"/>
    <w:rsid w:val="000A30AB"/>
    <w:rsid w:val="000A383A"/>
    <w:rsid w:val="000A411D"/>
    <w:rsid w:val="000A41CE"/>
    <w:rsid w:val="000A450C"/>
    <w:rsid w:val="000A462F"/>
    <w:rsid w:val="000A4A26"/>
    <w:rsid w:val="000A4F60"/>
    <w:rsid w:val="000A5117"/>
    <w:rsid w:val="000A6BFB"/>
    <w:rsid w:val="000A7430"/>
    <w:rsid w:val="000A7B6E"/>
    <w:rsid w:val="000B06A5"/>
    <w:rsid w:val="000B0794"/>
    <w:rsid w:val="000B0FD0"/>
    <w:rsid w:val="000B1432"/>
    <w:rsid w:val="000B21EA"/>
    <w:rsid w:val="000B29FA"/>
    <w:rsid w:val="000B31AE"/>
    <w:rsid w:val="000B4209"/>
    <w:rsid w:val="000B4286"/>
    <w:rsid w:val="000B5CF3"/>
    <w:rsid w:val="000B622F"/>
    <w:rsid w:val="000B66DE"/>
    <w:rsid w:val="000B728F"/>
    <w:rsid w:val="000B74C9"/>
    <w:rsid w:val="000B7702"/>
    <w:rsid w:val="000C0C3E"/>
    <w:rsid w:val="000C1132"/>
    <w:rsid w:val="000C2725"/>
    <w:rsid w:val="000C2D18"/>
    <w:rsid w:val="000C2DF5"/>
    <w:rsid w:val="000C4F3D"/>
    <w:rsid w:val="000C73C5"/>
    <w:rsid w:val="000C74E2"/>
    <w:rsid w:val="000C7AB1"/>
    <w:rsid w:val="000C7FED"/>
    <w:rsid w:val="000D052C"/>
    <w:rsid w:val="000D0955"/>
    <w:rsid w:val="000D0DB0"/>
    <w:rsid w:val="000D0E21"/>
    <w:rsid w:val="000D12A5"/>
    <w:rsid w:val="000D153A"/>
    <w:rsid w:val="000D1589"/>
    <w:rsid w:val="000D1CA4"/>
    <w:rsid w:val="000D1D1E"/>
    <w:rsid w:val="000D2138"/>
    <w:rsid w:val="000D231C"/>
    <w:rsid w:val="000D2593"/>
    <w:rsid w:val="000D2CB7"/>
    <w:rsid w:val="000D35A7"/>
    <w:rsid w:val="000D3D21"/>
    <w:rsid w:val="000D4B12"/>
    <w:rsid w:val="000D7A63"/>
    <w:rsid w:val="000D7F89"/>
    <w:rsid w:val="000E020C"/>
    <w:rsid w:val="000E2677"/>
    <w:rsid w:val="000E2BE1"/>
    <w:rsid w:val="000E2C0F"/>
    <w:rsid w:val="000E3317"/>
    <w:rsid w:val="000E3C66"/>
    <w:rsid w:val="000E4812"/>
    <w:rsid w:val="000E5A6A"/>
    <w:rsid w:val="000E5FCD"/>
    <w:rsid w:val="000E7D0A"/>
    <w:rsid w:val="000E7EDE"/>
    <w:rsid w:val="000F007F"/>
    <w:rsid w:val="000F0B39"/>
    <w:rsid w:val="000F1018"/>
    <w:rsid w:val="000F172F"/>
    <w:rsid w:val="000F1921"/>
    <w:rsid w:val="000F2C78"/>
    <w:rsid w:val="000F2CB7"/>
    <w:rsid w:val="000F3C05"/>
    <w:rsid w:val="000F3C45"/>
    <w:rsid w:val="000F5A24"/>
    <w:rsid w:val="000F6459"/>
    <w:rsid w:val="000F7EA5"/>
    <w:rsid w:val="001005C6"/>
    <w:rsid w:val="00100A92"/>
    <w:rsid w:val="00101053"/>
    <w:rsid w:val="00101876"/>
    <w:rsid w:val="00101E46"/>
    <w:rsid w:val="0010250D"/>
    <w:rsid w:val="001026B7"/>
    <w:rsid w:val="001030ED"/>
    <w:rsid w:val="001040F7"/>
    <w:rsid w:val="00104578"/>
    <w:rsid w:val="001047D9"/>
    <w:rsid w:val="00105638"/>
    <w:rsid w:val="00105B3C"/>
    <w:rsid w:val="00106E02"/>
    <w:rsid w:val="001072B0"/>
    <w:rsid w:val="00107731"/>
    <w:rsid w:val="0011043B"/>
    <w:rsid w:val="00112615"/>
    <w:rsid w:val="00114738"/>
    <w:rsid w:val="00114E18"/>
    <w:rsid w:val="001153E6"/>
    <w:rsid w:val="001165B6"/>
    <w:rsid w:val="001170E3"/>
    <w:rsid w:val="00117175"/>
    <w:rsid w:val="00117ED9"/>
    <w:rsid w:val="00120659"/>
    <w:rsid w:val="001206D8"/>
    <w:rsid w:val="00120716"/>
    <w:rsid w:val="001215B8"/>
    <w:rsid w:val="00121850"/>
    <w:rsid w:val="00121A7D"/>
    <w:rsid w:val="00121E89"/>
    <w:rsid w:val="00122125"/>
    <w:rsid w:val="0012214D"/>
    <w:rsid w:val="0012219C"/>
    <w:rsid w:val="0012242F"/>
    <w:rsid w:val="00122C7E"/>
    <w:rsid w:val="0012355B"/>
    <w:rsid w:val="00123680"/>
    <w:rsid w:val="00124D44"/>
    <w:rsid w:val="00124D77"/>
    <w:rsid w:val="001262A1"/>
    <w:rsid w:val="00126A2F"/>
    <w:rsid w:val="00126D1E"/>
    <w:rsid w:val="00126DF6"/>
    <w:rsid w:val="001278C5"/>
    <w:rsid w:val="001309FC"/>
    <w:rsid w:val="00130BF6"/>
    <w:rsid w:val="001311C8"/>
    <w:rsid w:val="00131BFC"/>
    <w:rsid w:val="001320B4"/>
    <w:rsid w:val="001326B7"/>
    <w:rsid w:val="00136347"/>
    <w:rsid w:val="001364DE"/>
    <w:rsid w:val="00136806"/>
    <w:rsid w:val="00136C74"/>
    <w:rsid w:val="0013718A"/>
    <w:rsid w:val="00142916"/>
    <w:rsid w:val="00143FB6"/>
    <w:rsid w:val="00144850"/>
    <w:rsid w:val="00145F40"/>
    <w:rsid w:val="0014637B"/>
    <w:rsid w:val="001473B2"/>
    <w:rsid w:val="00151AA2"/>
    <w:rsid w:val="00151BFB"/>
    <w:rsid w:val="0015237F"/>
    <w:rsid w:val="001526B5"/>
    <w:rsid w:val="00153250"/>
    <w:rsid w:val="0015344E"/>
    <w:rsid w:val="00153B05"/>
    <w:rsid w:val="00155240"/>
    <w:rsid w:val="001560FC"/>
    <w:rsid w:val="00156300"/>
    <w:rsid w:val="00156C22"/>
    <w:rsid w:val="00160FC3"/>
    <w:rsid w:val="00161470"/>
    <w:rsid w:val="00161618"/>
    <w:rsid w:val="00162F8B"/>
    <w:rsid w:val="00163207"/>
    <w:rsid w:val="00163793"/>
    <w:rsid w:val="00163883"/>
    <w:rsid w:val="001639C2"/>
    <w:rsid w:val="0016422F"/>
    <w:rsid w:val="0016527C"/>
    <w:rsid w:val="0016546F"/>
    <w:rsid w:val="0016570F"/>
    <w:rsid w:val="0016589C"/>
    <w:rsid w:val="00165D1B"/>
    <w:rsid w:val="001677A5"/>
    <w:rsid w:val="00167C1F"/>
    <w:rsid w:val="00170ACF"/>
    <w:rsid w:val="001729D7"/>
    <w:rsid w:val="00172A65"/>
    <w:rsid w:val="00174503"/>
    <w:rsid w:val="0017568A"/>
    <w:rsid w:val="00175A31"/>
    <w:rsid w:val="00176175"/>
    <w:rsid w:val="001761E1"/>
    <w:rsid w:val="00176798"/>
    <w:rsid w:val="00176983"/>
    <w:rsid w:val="001804AB"/>
    <w:rsid w:val="0018179A"/>
    <w:rsid w:val="001817FE"/>
    <w:rsid w:val="0018276C"/>
    <w:rsid w:val="001828A5"/>
    <w:rsid w:val="00182CB9"/>
    <w:rsid w:val="001843ED"/>
    <w:rsid w:val="0018464F"/>
    <w:rsid w:val="001846C2"/>
    <w:rsid w:val="00185682"/>
    <w:rsid w:val="0018580B"/>
    <w:rsid w:val="001914A7"/>
    <w:rsid w:val="00191565"/>
    <w:rsid w:val="00191720"/>
    <w:rsid w:val="00191A74"/>
    <w:rsid w:val="001921D8"/>
    <w:rsid w:val="001923BE"/>
    <w:rsid w:val="00192856"/>
    <w:rsid w:val="00193E20"/>
    <w:rsid w:val="0019481A"/>
    <w:rsid w:val="00195C2B"/>
    <w:rsid w:val="00197030"/>
    <w:rsid w:val="00197CF0"/>
    <w:rsid w:val="001A0D59"/>
    <w:rsid w:val="001A1E67"/>
    <w:rsid w:val="001A3531"/>
    <w:rsid w:val="001A3B77"/>
    <w:rsid w:val="001A3E82"/>
    <w:rsid w:val="001A43B2"/>
    <w:rsid w:val="001A57CD"/>
    <w:rsid w:val="001A6B5E"/>
    <w:rsid w:val="001A6ECA"/>
    <w:rsid w:val="001A7057"/>
    <w:rsid w:val="001A7B34"/>
    <w:rsid w:val="001B04AB"/>
    <w:rsid w:val="001B13C3"/>
    <w:rsid w:val="001B177B"/>
    <w:rsid w:val="001B17E2"/>
    <w:rsid w:val="001B2D29"/>
    <w:rsid w:val="001B365E"/>
    <w:rsid w:val="001B6142"/>
    <w:rsid w:val="001B6B12"/>
    <w:rsid w:val="001B75EA"/>
    <w:rsid w:val="001B76CC"/>
    <w:rsid w:val="001C0DCF"/>
    <w:rsid w:val="001C135A"/>
    <w:rsid w:val="001C3F89"/>
    <w:rsid w:val="001C485C"/>
    <w:rsid w:val="001C4A55"/>
    <w:rsid w:val="001C4B6D"/>
    <w:rsid w:val="001C52B0"/>
    <w:rsid w:val="001C532D"/>
    <w:rsid w:val="001C5603"/>
    <w:rsid w:val="001C5A23"/>
    <w:rsid w:val="001C64F3"/>
    <w:rsid w:val="001C6BEA"/>
    <w:rsid w:val="001D1785"/>
    <w:rsid w:val="001D20BE"/>
    <w:rsid w:val="001D3091"/>
    <w:rsid w:val="001D33F9"/>
    <w:rsid w:val="001D3E4C"/>
    <w:rsid w:val="001D4DB0"/>
    <w:rsid w:val="001D5238"/>
    <w:rsid w:val="001D6E1E"/>
    <w:rsid w:val="001D7185"/>
    <w:rsid w:val="001E162F"/>
    <w:rsid w:val="001E1884"/>
    <w:rsid w:val="001E1D5A"/>
    <w:rsid w:val="001E240E"/>
    <w:rsid w:val="001E3D26"/>
    <w:rsid w:val="001E49CE"/>
    <w:rsid w:val="001E59F4"/>
    <w:rsid w:val="001E5B0C"/>
    <w:rsid w:val="001E5E93"/>
    <w:rsid w:val="001E6D21"/>
    <w:rsid w:val="001E6DD1"/>
    <w:rsid w:val="001E7DCD"/>
    <w:rsid w:val="001E7EEF"/>
    <w:rsid w:val="001F04C0"/>
    <w:rsid w:val="001F0595"/>
    <w:rsid w:val="001F11AE"/>
    <w:rsid w:val="001F1768"/>
    <w:rsid w:val="001F2017"/>
    <w:rsid w:val="001F2DCF"/>
    <w:rsid w:val="001F337D"/>
    <w:rsid w:val="001F3A94"/>
    <w:rsid w:val="001F3B9B"/>
    <w:rsid w:val="001F4DAF"/>
    <w:rsid w:val="001F4E61"/>
    <w:rsid w:val="001F6539"/>
    <w:rsid w:val="001F658F"/>
    <w:rsid w:val="001F716D"/>
    <w:rsid w:val="00200E54"/>
    <w:rsid w:val="0020142E"/>
    <w:rsid w:val="002026DB"/>
    <w:rsid w:val="00202BB7"/>
    <w:rsid w:val="00202DAC"/>
    <w:rsid w:val="00203266"/>
    <w:rsid w:val="002041D3"/>
    <w:rsid w:val="00204A8B"/>
    <w:rsid w:val="002060A2"/>
    <w:rsid w:val="0021098D"/>
    <w:rsid w:val="00210C40"/>
    <w:rsid w:val="00210E08"/>
    <w:rsid w:val="00211575"/>
    <w:rsid w:val="00211591"/>
    <w:rsid w:val="00211C27"/>
    <w:rsid w:val="00211C97"/>
    <w:rsid w:val="00212636"/>
    <w:rsid w:val="00212A09"/>
    <w:rsid w:val="002130BD"/>
    <w:rsid w:val="002132A5"/>
    <w:rsid w:val="0021346D"/>
    <w:rsid w:val="00213927"/>
    <w:rsid w:val="00213ACF"/>
    <w:rsid w:val="00213DDE"/>
    <w:rsid w:val="00213F0C"/>
    <w:rsid w:val="002141ED"/>
    <w:rsid w:val="002142B2"/>
    <w:rsid w:val="00214BDC"/>
    <w:rsid w:val="002163EE"/>
    <w:rsid w:val="00217E2F"/>
    <w:rsid w:val="00220997"/>
    <w:rsid w:val="00220AD6"/>
    <w:rsid w:val="00222224"/>
    <w:rsid w:val="002228B1"/>
    <w:rsid w:val="00222AC5"/>
    <w:rsid w:val="0022349B"/>
    <w:rsid w:val="00224A0B"/>
    <w:rsid w:val="00224C09"/>
    <w:rsid w:val="00224FCB"/>
    <w:rsid w:val="002250DE"/>
    <w:rsid w:val="002255F8"/>
    <w:rsid w:val="00225DD5"/>
    <w:rsid w:val="00226645"/>
    <w:rsid w:val="002300AA"/>
    <w:rsid w:val="00230AAF"/>
    <w:rsid w:val="00230D76"/>
    <w:rsid w:val="002310EC"/>
    <w:rsid w:val="00232294"/>
    <w:rsid w:val="00232500"/>
    <w:rsid w:val="002328C0"/>
    <w:rsid w:val="00232D9E"/>
    <w:rsid w:val="0023325B"/>
    <w:rsid w:val="00233CC0"/>
    <w:rsid w:val="00235EA9"/>
    <w:rsid w:val="002361F1"/>
    <w:rsid w:val="00236B10"/>
    <w:rsid w:val="00236D09"/>
    <w:rsid w:val="00236FF9"/>
    <w:rsid w:val="00237B04"/>
    <w:rsid w:val="0024140A"/>
    <w:rsid w:val="00243906"/>
    <w:rsid w:val="00243B1E"/>
    <w:rsid w:val="002455EA"/>
    <w:rsid w:val="0024607E"/>
    <w:rsid w:val="002461B8"/>
    <w:rsid w:val="0024687D"/>
    <w:rsid w:val="00247A10"/>
    <w:rsid w:val="002510C3"/>
    <w:rsid w:val="0025184E"/>
    <w:rsid w:val="00251D76"/>
    <w:rsid w:val="00252959"/>
    <w:rsid w:val="002529F1"/>
    <w:rsid w:val="00252B14"/>
    <w:rsid w:val="00252B2D"/>
    <w:rsid w:val="00253425"/>
    <w:rsid w:val="00254E22"/>
    <w:rsid w:val="00255D02"/>
    <w:rsid w:val="002565F8"/>
    <w:rsid w:val="002567A6"/>
    <w:rsid w:val="002568DA"/>
    <w:rsid w:val="00256C72"/>
    <w:rsid w:val="0025763D"/>
    <w:rsid w:val="0026106E"/>
    <w:rsid w:val="00261580"/>
    <w:rsid w:val="0026185D"/>
    <w:rsid w:val="00262019"/>
    <w:rsid w:val="002628D5"/>
    <w:rsid w:val="002654B4"/>
    <w:rsid w:val="002667CE"/>
    <w:rsid w:val="0027021C"/>
    <w:rsid w:val="00270913"/>
    <w:rsid w:val="0027114A"/>
    <w:rsid w:val="002714CE"/>
    <w:rsid w:val="002727CA"/>
    <w:rsid w:val="002730A7"/>
    <w:rsid w:val="002730AE"/>
    <w:rsid w:val="0027332D"/>
    <w:rsid w:val="00273470"/>
    <w:rsid w:val="00273A03"/>
    <w:rsid w:val="0027438A"/>
    <w:rsid w:val="002743C6"/>
    <w:rsid w:val="00274796"/>
    <w:rsid w:val="00274B42"/>
    <w:rsid w:val="0027554E"/>
    <w:rsid w:val="00275D5C"/>
    <w:rsid w:val="002768E7"/>
    <w:rsid w:val="00276F05"/>
    <w:rsid w:val="00276FBB"/>
    <w:rsid w:val="00280563"/>
    <w:rsid w:val="00280584"/>
    <w:rsid w:val="00280695"/>
    <w:rsid w:val="00280AB0"/>
    <w:rsid w:val="00280D1D"/>
    <w:rsid w:val="00281EF7"/>
    <w:rsid w:val="00281F8C"/>
    <w:rsid w:val="00282CF7"/>
    <w:rsid w:val="00283855"/>
    <w:rsid w:val="00283862"/>
    <w:rsid w:val="00283F9E"/>
    <w:rsid w:val="00283FBE"/>
    <w:rsid w:val="002845C4"/>
    <w:rsid w:val="00284FA4"/>
    <w:rsid w:val="0028664B"/>
    <w:rsid w:val="0028698D"/>
    <w:rsid w:val="00286F02"/>
    <w:rsid w:val="00290370"/>
    <w:rsid w:val="002914E6"/>
    <w:rsid w:val="002915BD"/>
    <w:rsid w:val="0029172D"/>
    <w:rsid w:val="00292706"/>
    <w:rsid w:val="00292D67"/>
    <w:rsid w:val="002941AD"/>
    <w:rsid w:val="00295C70"/>
    <w:rsid w:val="0029620C"/>
    <w:rsid w:val="00297556"/>
    <w:rsid w:val="00297864"/>
    <w:rsid w:val="002A051C"/>
    <w:rsid w:val="002A06B8"/>
    <w:rsid w:val="002A0803"/>
    <w:rsid w:val="002A119C"/>
    <w:rsid w:val="002A22EC"/>
    <w:rsid w:val="002A2392"/>
    <w:rsid w:val="002A2B3A"/>
    <w:rsid w:val="002A2BEC"/>
    <w:rsid w:val="002A2EC2"/>
    <w:rsid w:val="002A31FF"/>
    <w:rsid w:val="002A3D61"/>
    <w:rsid w:val="002A46D0"/>
    <w:rsid w:val="002A488F"/>
    <w:rsid w:val="002A5CF2"/>
    <w:rsid w:val="002A5CF7"/>
    <w:rsid w:val="002A6A7D"/>
    <w:rsid w:val="002B1485"/>
    <w:rsid w:val="002B2315"/>
    <w:rsid w:val="002B3991"/>
    <w:rsid w:val="002B3C74"/>
    <w:rsid w:val="002B682B"/>
    <w:rsid w:val="002B6D2B"/>
    <w:rsid w:val="002B7EE0"/>
    <w:rsid w:val="002C00CC"/>
    <w:rsid w:val="002C0472"/>
    <w:rsid w:val="002C08E8"/>
    <w:rsid w:val="002C11BF"/>
    <w:rsid w:val="002C1474"/>
    <w:rsid w:val="002C2397"/>
    <w:rsid w:val="002C289A"/>
    <w:rsid w:val="002C29B1"/>
    <w:rsid w:val="002C29B3"/>
    <w:rsid w:val="002C2D26"/>
    <w:rsid w:val="002C3264"/>
    <w:rsid w:val="002C3BC4"/>
    <w:rsid w:val="002C3C9E"/>
    <w:rsid w:val="002C4D3F"/>
    <w:rsid w:val="002C59F5"/>
    <w:rsid w:val="002C5DBE"/>
    <w:rsid w:val="002C6674"/>
    <w:rsid w:val="002D0816"/>
    <w:rsid w:val="002D17AC"/>
    <w:rsid w:val="002D1AB0"/>
    <w:rsid w:val="002D1BBB"/>
    <w:rsid w:val="002D238A"/>
    <w:rsid w:val="002D3E65"/>
    <w:rsid w:val="002D4406"/>
    <w:rsid w:val="002D4AF8"/>
    <w:rsid w:val="002D5F17"/>
    <w:rsid w:val="002D74A9"/>
    <w:rsid w:val="002E0121"/>
    <w:rsid w:val="002E082B"/>
    <w:rsid w:val="002E0E52"/>
    <w:rsid w:val="002E1043"/>
    <w:rsid w:val="002E119D"/>
    <w:rsid w:val="002E15E0"/>
    <w:rsid w:val="002E1732"/>
    <w:rsid w:val="002E1DD5"/>
    <w:rsid w:val="002E25E1"/>
    <w:rsid w:val="002E412E"/>
    <w:rsid w:val="002E4E1B"/>
    <w:rsid w:val="002E586E"/>
    <w:rsid w:val="002E627B"/>
    <w:rsid w:val="002E6F5A"/>
    <w:rsid w:val="002E744A"/>
    <w:rsid w:val="002E7585"/>
    <w:rsid w:val="002E7772"/>
    <w:rsid w:val="002F01D1"/>
    <w:rsid w:val="002F044C"/>
    <w:rsid w:val="002F065D"/>
    <w:rsid w:val="002F1C25"/>
    <w:rsid w:val="002F27FF"/>
    <w:rsid w:val="002F2D77"/>
    <w:rsid w:val="002F3FF7"/>
    <w:rsid w:val="002F4E4B"/>
    <w:rsid w:val="002F53AB"/>
    <w:rsid w:val="002F6671"/>
    <w:rsid w:val="002F75CE"/>
    <w:rsid w:val="0030086B"/>
    <w:rsid w:val="003013FD"/>
    <w:rsid w:val="00301DE9"/>
    <w:rsid w:val="00302352"/>
    <w:rsid w:val="00302FDC"/>
    <w:rsid w:val="003033E1"/>
    <w:rsid w:val="00304444"/>
    <w:rsid w:val="00305AFD"/>
    <w:rsid w:val="00305CC5"/>
    <w:rsid w:val="00307D58"/>
    <w:rsid w:val="00311955"/>
    <w:rsid w:val="00311E33"/>
    <w:rsid w:val="00312564"/>
    <w:rsid w:val="003128B4"/>
    <w:rsid w:val="00313844"/>
    <w:rsid w:val="003141DB"/>
    <w:rsid w:val="00314BA1"/>
    <w:rsid w:val="00315E94"/>
    <w:rsid w:val="00315FFB"/>
    <w:rsid w:val="003162C3"/>
    <w:rsid w:val="003179BC"/>
    <w:rsid w:val="0032070C"/>
    <w:rsid w:val="0032073A"/>
    <w:rsid w:val="00320A28"/>
    <w:rsid w:val="00320F8A"/>
    <w:rsid w:val="00321B85"/>
    <w:rsid w:val="00322119"/>
    <w:rsid w:val="00322C62"/>
    <w:rsid w:val="00323E20"/>
    <w:rsid w:val="00324F96"/>
    <w:rsid w:val="00325761"/>
    <w:rsid w:val="00326332"/>
    <w:rsid w:val="003267EC"/>
    <w:rsid w:val="003306C0"/>
    <w:rsid w:val="003306D1"/>
    <w:rsid w:val="00331639"/>
    <w:rsid w:val="00331A17"/>
    <w:rsid w:val="00331D8F"/>
    <w:rsid w:val="0033235C"/>
    <w:rsid w:val="003328B8"/>
    <w:rsid w:val="00332AA9"/>
    <w:rsid w:val="00333851"/>
    <w:rsid w:val="003352D1"/>
    <w:rsid w:val="003355C7"/>
    <w:rsid w:val="0033579B"/>
    <w:rsid w:val="00336ED8"/>
    <w:rsid w:val="00336FCA"/>
    <w:rsid w:val="00337331"/>
    <w:rsid w:val="003374C4"/>
    <w:rsid w:val="00340138"/>
    <w:rsid w:val="003404FC"/>
    <w:rsid w:val="00340A42"/>
    <w:rsid w:val="00342954"/>
    <w:rsid w:val="00342C16"/>
    <w:rsid w:val="00343D3A"/>
    <w:rsid w:val="00344A2C"/>
    <w:rsid w:val="00344CAC"/>
    <w:rsid w:val="003457D5"/>
    <w:rsid w:val="003462EE"/>
    <w:rsid w:val="00346460"/>
    <w:rsid w:val="00347C04"/>
    <w:rsid w:val="00354246"/>
    <w:rsid w:val="0035452E"/>
    <w:rsid w:val="003551F9"/>
    <w:rsid w:val="00355A4F"/>
    <w:rsid w:val="00356549"/>
    <w:rsid w:val="00356FB6"/>
    <w:rsid w:val="0035749C"/>
    <w:rsid w:val="00357E07"/>
    <w:rsid w:val="003613BF"/>
    <w:rsid w:val="00361CCC"/>
    <w:rsid w:val="0036409C"/>
    <w:rsid w:val="0036414D"/>
    <w:rsid w:val="0036457A"/>
    <w:rsid w:val="00364717"/>
    <w:rsid w:val="00364C6B"/>
    <w:rsid w:val="00365B17"/>
    <w:rsid w:val="0036635B"/>
    <w:rsid w:val="0036658A"/>
    <w:rsid w:val="00366C10"/>
    <w:rsid w:val="0036792E"/>
    <w:rsid w:val="00367973"/>
    <w:rsid w:val="00370927"/>
    <w:rsid w:val="0037115C"/>
    <w:rsid w:val="00372444"/>
    <w:rsid w:val="00372A35"/>
    <w:rsid w:val="003730CE"/>
    <w:rsid w:val="0037336C"/>
    <w:rsid w:val="0037339B"/>
    <w:rsid w:val="00373CF2"/>
    <w:rsid w:val="003748B1"/>
    <w:rsid w:val="00374AA9"/>
    <w:rsid w:val="00374BFC"/>
    <w:rsid w:val="00375117"/>
    <w:rsid w:val="00375AAC"/>
    <w:rsid w:val="00375D8D"/>
    <w:rsid w:val="00376A44"/>
    <w:rsid w:val="00376B10"/>
    <w:rsid w:val="0037729D"/>
    <w:rsid w:val="003773CC"/>
    <w:rsid w:val="003802F1"/>
    <w:rsid w:val="00381010"/>
    <w:rsid w:val="00381C57"/>
    <w:rsid w:val="00381E62"/>
    <w:rsid w:val="00382AD0"/>
    <w:rsid w:val="00382D89"/>
    <w:rsid w:val="00383BA5"/>
    <w:rsid w:val="00384046"/>
    <w:rsid w:val="003844C9"/>
    <w:rsid w:val="00384702"/>
    <w:rsid w:val="003847AC"/>
    <w:rsid w:val="00385002"/>
    <w:rsid w:val="00385853"/>
    <w:rsid w:val="00385FEE"/>
    <w:rsid w:val="003863BB"/>
    <w:rsid w:val="0038691E"/>
    <w:rsid w:val="00386D2F"/>
    <w:rsid w:val="0038749D"/>
    <w:rsid w:val="00387EC8"/>
    <w:rsid w:val="0039019D"/>
    <w:rsid w:val="003904DB"/>
    <w:rsid w:val="00390659"/>
    <w:rsid w:val="00394582"/>
    <w:rsid w:val="00395369"/>
    <w:rsid w:val="00395588"/>
    <w:rsid w:val="00395BA8"/>
    <w:rsid w:val="0039630E"/>
    <w:rsid w:val="003A2420"/>
    <w:rsid w:val="003A3195"/>
    <w:rsid w:val="003A4AF1"/>
    <w:rsid w:val="003A5583"/>
    <w:rsid w:val="003A55B1"/>
    <w:rsid w:val="003A57E3"/>
    <w:rsid w:val="003A58A8"/>
    <w:rsid w:val="003A62A7"/>
    <w:rsid w:val="003A6E5A"/>
    <w:rsid w:val="003A74C1"/>
    <w:rsid w:val="003A7503"/>
    <w:rsid w:val="003B04A4"/>
    <w:rsid w:val="003B0E42"/>
    <w:rsid w:val="003B147A"/>
    <w:rsid w:val="003B1695"/>
    <w:rsid w:val="003B18C0"/>
    <w:rsid w:val="003B5129"/>
    <w:rsid w:val="003B5C41"/>
    <w:rsid w:val="003B6704"/>
    <w:rsid w:val="003B6B19"/>
    <w:rsid w:val="003B74FE"/>
    <w:rsid w:val="003C0851"/>
    <w:rsid w:val="003C08CC"/>
    <w:rsid w:val="003C0EBC"/>
    <w:rsid w:val="003C17D4"/>
    <w:rsid w:val="003C27DD"/>
    <w:rsid w:val="003C337C"/>
    <w:rsid w:val="003C4583"/>
    <w:rsid w:val="003C53E4"/>
    <w:rsid w:val="003C69CD"/>
    <w:rsid w:val="003C771E"/>
    <w:rsid w:val="003C7E73"/>
    <w:rsid w:val="003C7F02"/>
    <w:rsid w:val="003D0279"/>
    <w:rsid w:val="003D0AA8"/>
    <w:rsid w:val="003D0D9E"/>
    <w:rsid w:val="003D10B4"/>
    <w:rsid w:val="003D135B"/>
    <w:rsid w:val="003D1F3F"/>
    <w:rsid w:val="003D25C8"/>
    <w:rsid w:val="003D3135"/>
    <w:rsid w:val="003D428E"/>
    <w:rsid w:val="003D43EA"/>
    <w:rsid w:val="003D479B"/>
    <w:rsid w:val="003D5366"/>
    <w:rsid w:val="003D6288"/>
    <w:rsid w:val="003D7056"/>
    <w:rsid w:val="003D7D47"/>
    <w:rsid w:val="003E097B"/>
    <w:rsid w:val="003E15AF"/>
    <w:rsid w:val="003E17FA"/>
    <w:rsid w:val="003E2532"/>
    <w:rsid w:val="003E283B"/>
    <w:rsid w:val="003E2A41"/>
    <w:rsid w:val="003E45AF"/>
    <w:rsid w:val="003E4EA4"/>
    <w:rsid w:val="003E589C"/>
    <w:rsid w:val="003E7118"/>
    <w:rsid w:val="003E77C7"/>
    <w:rsid w:val="003E7E5A"/>
    <w:rsid w:val="003F0345"/>
    <w:rsid w:val="003F081B"/>
    <w:rsid w:val="003F128A"/>
    <w:rsid w:val="003F1387"/>
    <w:rsid w:val="003F1784"/>
    <w:rsid w:val="003F17CD"/>
    <w:rsid w:val="003F1F50"/>
    <w:rsid w:val="003F2A6F"/>
    <w:rsid w:val="003F3AFB"/>
    <w:rsid w:val="003F4804"/>
    <w:rsid w:val="003F4C1D"/>
    <w:rsid w:val="003F5D3F"/>
    <w:rsid w:val="003F6A02"/>
    <w:rsid w:val="003F6C75"/>
    <w:rsid w:val="003F7FE8"/>
    <w:rsid w:val="004012B6"/>
    <w:rsid w:val="00401E06"/>
    <w:rsid w:val="0040210B"/>
    <w:rsid w:val="0040427D"/>
    <w:rsid w:val="00405F0F"/>
    <w:rsid w:val="004060EE"/>
    <w:rsid w:val="00406568"/>
    <w:rsid w:val="004067AC"/>
    <w:rsid w:val="00407213"/>
    <w:rsid w:val="00407C9A"/>
    <w:rsid w:val="00407E60"/>
    <w:rsid w:val="004103AA"/>
    <w:rsid w:val="0041121A"/>
    <w:rsid w:val="00411354"/>
    <w:rsid w:val="0041162B"/>
    <w:rsid w:val="0041165B"/>
    <w:rsid w:val="00411E5D"/>
    <w:rsid w:val="00412376"/>
    <w:rsid w:val="00413F99"/>
    <w:rsid w:val="004160CB"/>
    <w:rsid w:val="004170A7"/>
    <w:rsid w:val="004179B8"/>
    <w:rsid w:val="00417D11"/>
    <w:rsid w:val="004201FA"/>
    <w:rsid w:val="00420CE9"/>
    <w:rsid w:val="00421573"/>
    <w:rsid w:val="00421CCC"/>
    <w:rsid w:val="004221C3"/>
    <w:rsid w:val="00422E9C"/>
    <w:rsid w:val="00422FE2"/>
    <w:rsid w:val="004239F9"/>
    <w:rsid w:val="0042432F"/>
    <w:rsid w:val="0042492C"/>
    <w:rsid w:val="00424BB3"/>
    <w:rsid w:val="004264AB"/>
    <w:rsid w:val="00426A54"/>
    <w:rsid w:val="00430263"/>
    <w:rsid w:val="004306CC"/>
    <w:rsid w:val="00432C9D"/>
    <w:rsid w:val="00433483"/>
    <w:rsid w:val="004334B4"/>
    <w:rsid w:val="004345C9"/>
    <w:rsid w:val="00434C08"/>
    <w:rsid w:val="004354BD"/>
    <w:rsid w:val="00436BCE"/>
    <w:rsid w:val="00436E69"/>
    <w:rsid w:val="00440818"/>
    <w:rsid w:val="00440F6E"/>
    <w:rsid w:val="00441177"/>
    <w:rsid w:val="004415A6"/>
    <w:rsid w:val="004419EF"/>
    <w:rsid w:val="0044301B"/>
    <w:rsid w:val="004446C7"/>
    <w:rsid w:val="00444A9D"/>
    <w:rsid w:val="004452E1"/>
    <w:rsid w:val="00445779"/>
    <w:rsid w:val="004457F4"/>
    <w:rsid w:val="00445E77"/>
    <w:rsid w:val="00446081"/>
    <w:rsid w:val="00446EF1"/>
    <w:rsid w:val="00446F4F"/>
    <w:rsid w:val="004476BD"/>
    <w:rsid w:val="00447A0B"/>
    <w:rsid w:val="004500AC"/>
    <w:rsid w:val="004515AF"/>
    <w:rsid w:val="00452A29"/>
    <w:rsid w:val="0045332F"/>
    <w:rsid w:val="004534E8"/>
    <w:rsid w:val="0045384B"/>
    <w:rsid w:val="0045413C"/>
    <w:rsid w:val="00454620"/>
    <w:rsid w:val="00457DCA"/>
    <w:rsid w:val="00457DFE"/>
    <w:rsid w:val="004612C1"/>
    <w:rsid w:val="00463707"/>
    <w:rsid w:val="00465013"/>
    <w:rsid w:val="00465FDF"/>
    <w:rsid w:val="00466357"/>
    <w:rsid w:val="004670B5"/>
    <w:rsid w:val="00467348"/>
    <w:rsid w:val="004675AC"/>
    <w:rsid w:val="00467A24"/>
    <w:rsid w:val="00467C75"/>
    <w:rsid w:val="00470725"/>
    <w:rsid w:val="00470901"/>
    <w:rsid w:val="004709B3"/>
    <w:rsid w:val="00470F07"/>
    <w:rsid w:val="00471961"/>
    <w:rsid w:val="00471C47"/>
    <w:rsid w:val="00472203"/>
    <w:rsid w:val="0047230B"/>
    <w:rsid w:val="00472C13"/>
    <w:rsid w:val="00473494"/>
    <w:rsid w:val="00474153"/>
    <w:rsid w:val="004742E9"/>
    <w:rsid w:val="00474C6C"/>
    <w:rsid w:val="00476A04"/>
    <w:rsid w:val="00477892"/>
    <w:rsid w:val="00477A36"/>
    <w:rsid w:val="004801B2"/>
    <w:rsid w:val="00480A96"/>
    <w:rsid w:val="00482213"/>
    <w:rsid w:val="0048267B"/>
    <w:rsid w:val="004839E6"/>
    <w:rsid w:val="00483B88"/>
    <w:rsid w:val="00483B8C"/>
    <w:rsid w:val="004850DC"/>
    <w:rsid w:val="004853B2"/>
    <w:rsid w:val="00485AD4"/>
    <w:rsid w:val="004864FB"/>
    <w:rsid w:val="004865D5"/>
    <w:rsid w:val="004870DF"/>
    <w:rsid w:val="00490528"/>
    <w:rsid w:val="00492D5B"/>
    <w:rsid w:val="00493BD7"/>
    <w:rsid w:val="00493C59"/>
    <w:rsid w:val="00493E8E"/>
    <w:rsid w:val="004945C3"/>
    <w:rsid w:val="004957DA"/>
    <w:rsid w:val="0049692C"/>
    <w:rsid w:val="00496A31"/>
    <w:rsid w:val="00496B44"/>
    <w:rsid w:val="00496E28"/>
    <w:rsid w:val="004A0535"/>
    <w:rsid w:val="004A0547"/>
    <w:rsid w:val="004A05B2"/>
    <w:rsid w:val="004A239E"/>
    <w:rsid w:val="004A2CD7"/>
    <w:rsid w:val="004A301B"/>
    <w:rsid w:val="004A34F3"/>
    <w:rsid w:val="004A43EB"/>
    <w:rsid w:val="004A4A00"/>
    <w:rsid w:val="004A4F44"/>
    <w:rsid w:val="004A62FF"/>
    <w:rsid w:val="004A6DD6"/>
    <w:rsid w:val="004B0F07"/>
    <w:rsid w:val="004B143A"/>
    <w:rsid w:val="004B1D3F"/>
    <w:rsid w:val="004B2095"/>
    <w:rsid w:val="004B3906"/>
    <w:rsid w:val="004B47E5"/>
    <w:rsid w:val="004B48A6"/>
    <w:rsid w:val="004B56BD"/>
    <w:rsid w:val="004B57A9"/>
    <w:rsid w:val="004B6233"/>
    <w:rsid w:val="004B7137"/>
    <w:rsid w:val="004B7271"/>
    <w:rsid w:val="004B7410"/>
    <w:rsid w:val="004C0256"/>
    <w:rsid w:val="004C1027"/>
    <w:rsid w:val="004C19EB"/>
    <w:rsid w:val="004C1E65"/>
    <w:rsid w:val="004C4249"/>
    <w:rsid w:val="004C5865"/>
    <w:rsid w:val="004C5F11"/>
    <w:rsid w:val="004C7973"/>
    <w:rsid w:val="004C79FA"/>
    <w:rsid w:val="004D1D92"/>
    <w:rsid w:val="004D27EC"/>
    <w:rsid w:val="004D2A2E"/>
    <w:rsid w:val="004D3B07"/>
    <w:rsid w:val="004D3F78"/>
    <w:rsid w:val="004D5645"/>
    <w:rsid w:val="004D6E22"/>
    <w:rsid w:val="004E01D4"/>
    <w:rsid w:val="004E09AF"/>
    <w:rsid w:val="004E09CF"/>
    <w:rsid w:val="004E1518"/>
    <w:rsid w:val="004E249D"/>
    <w:rsid w:val="004E24F0"/>
    <w:rsid w:val="004E284A"/>
    <w:rsid w:val="004E2A92"/>
    <w:rsid w:val="004E353E"/>
    <w:rsid w:val="004E3887"/>
    <w:rsid w:val="004E3DFC"/>
    <w:rsid w:val="004E3E1D"/>
    <w:rsid w:val="004E413B"/>
    <w:rsid w:val="004E4DE2"/>
    <w:rsid w:val="004E50F6"/>
    <w:rsid w:val="004E54A3"/>
    <w:rsid w:val="004E5991"/>
    <w:rsid w:val="004E5BC6"/>
    <w:rsid w:val="004E5D2F"/>
    <w:rsid w:val="004E6C65"/>
    <w:rsid w:val="004E7010"/>
    <w:rsid w:val="004F15A2"/>
    <w:rsid w:val="004F1744"/>
    <w:rsid w:val="004F1953"/>
    <w:rsid w:val="004F2607"/>
    <w:rsid w:val="004F3D8A"/>
    <w:rsid w:val="004F4571"/>
    <w:rsid w:val="004F50FB"/>
    <w:rsid w:val="004F5EA1"/>
    <w:rsid w:val="004F662D"/>
    <w:rsid w:val="004F7468"/>
    <w:rsid w:val="00500EB0"/>
    <w:rsid w:val="00501A9D"/>
    <w:rsid w:val="00501DE2"/>
    <w:rsid w:val="0050202F"/>
    <w:rsid w:val="00504F52"/>
    <w:rsid w:val="005053BE"/>
    <w:rsid w:val="005055A2"/>
    <w:rsid w:val="00505E33"/>
    <w:rsid w:val="0050656D"/>
    <w:rsid w:val="005067F3"/>
    <w:rsid w:val="00507585"/>
    <w:rsid w:val="00510A8C"/>
    <w:rsid w:val="00510B9A"/>
    <w:rsid w:val="00510FB1"/>
    <w:rsid w:val="0051162D"/>
    <w:rsid w:val="00512A53"/>
    <w:rsid w:val="00513540"/>
    <w:rsid w:val="00513D2D"/>
    <w:rsid w:val="00514B8F"/>
    <w:rsid w:val="00515369"/>
    <w:rsid w:val="0051622B"/>
    <w:rsid w:val="005162AF"/>
    <w:rsid w:val="00517407"/>
    <w:rsid w:val="0052038A"/>
    <w:rsid w:val="0052181F"/>
    <w:rsid w:val="005226B8"/>
    <w:rsid w:val="00522854"/>
    <w:rsid w:val="00522C01"/>
    <w:rsid w:val="0052303D"/>
    <w:rsid w:val="00523260"/>
    <w:rsid w:val="00523649"/>
    <w:rsid w:val="00524837"/>
    <w:rsid w:val="00524A0E"/>
    <w:rsid w:val="00525D13"/>
    <w:rsid w:val="005260B7"/>
    <w:rsid w:val="00526146"/>
    <w:rsid w:val="0052618E"/>
    <w:rsid w:val="00526E81"/>
    <w:rsid w:val="00527D25"/>
    <w:rsid w:val="00530287"/>
    <w:rsid w:val="005308B8"/>
    <w:rsid w:val="00531024"/>
    <w:rsid w:val="00531540"/>
    <w:rsid w:val="00531D11"/>
    <w:rsid w:val="00531F73"/>
    <w:rsid w:val="00532769"/>
    <w:rsid w:val="00532D6A"/>
    <w:rsid w:val="00533175"/>
    <w:rsid w:val="005339E2"/>
    <w:rsid w:val="00533EC9"/>
    <w:rsid w:val="00534509"/>
    <w:rsid w:val="00534851"/>
    <w:rsid w:val="0053489D"/>
    <w:rsid w:val="00534BB2"/>
    <w:rsid w:val="00534BD0"/>
    <w:rsid w:val="00534DE6"/>
    <w:rsid w:val="00535EE5"/>
    <w:rsid w:val="00536029"/>
    <w:rsid w:val="00536335"/>
    <w:rsid w:val="00536371"/>
    <w:rsid w:val="005367B7"/>
    <w:rsid w:val="0053696E"/>
    <w:rsid w:val="00536B31"/>
    <w:rsid w:val="005373FE"/>
    <w:rsid w:val="005375DA"/>
    <w:rsid w:val="00537F20"/>
    <w:rsid w:val="00540760"/>
    <w:rsid w:val="00541906"/>
    <w:rsid w:val="00542263"/>
    <w:rsid w:val="00542619"/>
    <w:rsid w:val="005437D7"/>
    <w:rsid w:val="00544377"/>
    <w:rsid w:val="005443C2"/>
    <w:rsid w:val="005448E4"/>
    <w:rsid w:val="0054552A"/>
    <w:rsid w:val="0054577D"/>
    <w:rsid w:val="005459AE"/>
    <w:rsid w:val="005461C9"/>
    <w:rsid w:val="0054672A"/>
    <w:rsid w:val="0054689E"/>
    <w:rsid w:val="0054728C"/>
    <w:rsid w:val="00550CA8"/>
    <w:rsid w:val="0055119A"/>
    <w:rsid w:val="005526C2"/>
    <w:rsid w:val="00552E2C"/>
    <w:rsid w:val="0055520D"/>
    <w:rsid w:val="005552C2"/>
    <w:rsid w:val="0055564D"/>
    <w:rsid w:val="00556B30"/>
    <w:rsid w:val="00557322"/>
    <w:rsid w:val="00557492"/>
    <w:rsid w:val="005621C2"/>
    <w:rsid w:val="00564615"/>
    <w:rsid w:val="00564D9A"/>
    <w:rsid w:val="00564E27"/>
    <w:rsid w:val="00565694"/>
    <w:rsid w:val="005657D7"/>
    <w:rsid w:val="00565BA2"/>
    <w:rsid w:val="00565C90"/>
    <w:rsid w:val="00566819"/>
    <w:rsid w:val="00566CBF"/>
    <w:rsid w:val="00566CC7"/>
    <w:rsid w:val="00566CF1"/>
    <w:rsid w:val="00566EDF"/>
    <w:rsid w:val="00567275"/>
    <w:rsid w:val="005713C0"/>
    <w:rsid w:val="005723FE"/>
    <w:rsid w:val="00572EDE"/>
    <w:rsid w:val="0057300C"/>
    <w:rsid w:val="0057421F"/>
    <w:rsid w:val="005747BE"/>
    <w:rsid w:val="00575808"/>
    <w:rsid w:val="00576E01"/>
    <w:rsid w:val="005776ED"/>
    <w:rsid w:val="0057784B"/>
    <w:rsid w:val="00577A78"/>
    <w:rsid w:val="0058070B"/>
    <w:rsid w:val="00580CF7"/>
    <w:rsid w:val="005811AB"/>
    <w:rsid w:val="00581D02"/>
    <w:rsid w:val="0058206D"/>
    <w:rsid w:val="00582259"/>
    <w:rsid w:val="00582C14"/>
    <w:rsid w:val="005833D4"/>
    <w:rsid w:val="005843EE"/>
    <w:rsid w:val="00584AE2"/>
    <w:rsid w:val="00585799"/>
    <w:rsid w:val="00585BBB"/>
    <w:rsid w:val="005862D2"/>
    <w:rsid w:val="005879AF"/>
    <w:rsid w:val="00587DA2"/>
    <w:rsid w:val="005903E1"/>
    <w:rsid w:val="0059061F"/>
    <w:rsid w:val="0059136F"/>
    <w:rsid w:val="0059210E"/>
    <w:rsid w:val="0059359D"/>
    <w:rsid w:val="00595F69"/>
    <w:rsid w:val="00595FB8"/>
    <w:rsid w:val="0059760C"/>
    <w:rsid w:val="00597D80"/>
    <w:rsid w:val="005A0D12"/>
    <w:rsid w:val="005A0F44"/>
    <w:rsid w:val="005A2151"/>
    <w:rsid w:val="005A314F"/>
    <w:rsid w:val="005A4E8F"/>
    <w:rsid w:val="005A66EE"/>
    <w:rsid w:val="005A7726"/>
    <w:rsid w:val="005B121E"/>
    <w:rsid w:val="005B17FE"/>
    <w:rsid w:val="005B19DA"/>
    <w:rsid w:val="005B1ECB"/>
    <w:rsid w:val="005B24A5"/>
    <w:rsid w:val="005B2641"/>
    <w:rsid w:val="005B2C6F"/>
    <w:rsid w:val="005B2DC7"/>
    <w:rsid w:val="005B3139"/>
    <w:rsid w:val="005B4260"/>
    <w:rsid w:val="005B444F"/>
    <w:rsid w:val="005B46CD"/>
    <w:rsid w:val="005B4824"/>
    <w:rsid w:val="005B5529"/>
    <w:rsid w:val="005B60A4"/>
    <w:rsid w:val="005B7CE1"/>
    <w:rsid w:val="005C0417"/>
    <w:rsid w:val="005C1EE1"/>
    <w:rsid w:val="005C2E40"/>
    <w:rsid w:val="005C326A"/>
    <w:rsid w:val="005C4602"/>
    <w:rsid w:val="005C52EF"/>
    <w:rsid w:val="005C5FFF"/>
    <w:rsid w:val="005C6829"/>
    <w:rsid w:val="005C6A55"/>
    <w:rsid w:val="005C6F27"/>
    <w:rsid w:val="005C76E8"/>
    <w:rsid w:val="005D0134"/>
    <w:rsid w:val="005D0444"/>
    <w:rsid w:val="005D0ED4"/>
    <w:rsid w:val="005D19EB"/>
    <w:rsid w:val="005D23C8"/>
    <w:rsid w:val="005D2B59"/>
    <w:rsid w:val="005D34D9"/>
    <w:rsid w:val="005D3541"/>
    <w:rsid w:val="005D37DD"/>
    <w:rsid w:val="005D3C5C"/>
    <w:rsid w:val="005D7AA2"/>
    <w:rsid w:val="005E084A"/>
    <w:rsid w:val="005E18C9"/>
    <w:rsid w:val="005E1909"/>
    <w:rsid w:val="005E3185"/>
    <w:rsid w:val="005E3951"/>
    <w:rsid w:val="005E3C00"/>
    <w:rsid w:val="005E5A57"/>
    <w:rsid w:val="005E5AA3"/>
    <w:rsid w:val="005E5C76"/>
    <w:rsid w:val="005E621B"/>
    <w:rsid w:val="005E66A3"/>
    <w:rsid w:val="005E6878"/>
    <w:rsid w:val="005E68C7"/>
    <w:rsid w:val="005F006E"/>
    <w:rsid w:val="005F0ED1"/>
    <w:rsid w:val="005F1712"/>
    <w:rsid w:val="005F1C39"/>
    <w:rsid w:val="005F1D5C"/>
    <w:rsid w:val="005F270F"/>
    <w:rsid w:val="005F3991"/>
    <w:rsid w:val="005F3B22"/>
    <w:rsid w:val="005F3B8D"/>
    <w:rsid w:val="005F408C"/>
    <w:rsid w:val="005F46EC"/>
    <w:rsid w:val="005F49BB"/>
    <w:rsid w:val="005F4C0C"/>
    <w:rsid w:val="005F51FB"/>
    <w:rsid w:val="005F5538"/>
    <w:rsid w:val="005F5706"/>
    <w:rsid w:val="005F5D30"/>
    <w:rsid w:val="005F67C1"/>
    <w:rsid w:val="005F6D6A"/>
    <w:rsid w:val="005F7488"/>
    <w:rsid w:val="005F785D"/>
    <w:rsid w:val="005F7DA8"/>
    <w:rsid w:val="006004EE"/>
    <w:rsid w:val="00600DAA"/>
    <w:rsid w:val="006019D6"/>
    <w:rsid w:val="00601B5C"/>
    <w:rsid w:val="00602914"/>
    <w:rsid w:val="00602C63"/>
    <w:rsid w:val="00602D16"/>
    <w:rsid w:val="0060386E"/>
    <w:rsid w:val="00603B85"/>
    <w:rsid w:val="00603F20"/>
    <w:rsid w:val="006045B5"/>
    <w:rsid w:val="00604BE5"/>
    <w:rsid w:val="0060573B"/>
    <w:rsid w:val="00605997"/>
    <w:rsid w:val="00605E66"/>
    <w:rsid w:val="006061DB"/>
    <w:rsid w:val="0060681B"/>
    <w:rsid w:val="0060736D"/>
    <w:rsid w:val="00607C8E"/>
    <w:rsid w:val="006100B6"/>
    <w:rsid w:val="006104D2"/>
    <w:rsid w:val="00610BCE"/>
    <w:rsid w:val="00610D95"/>
    <w:rsid w:val="00610DCB"/>
    <w:rsid w:val="00612E01"/>
    <w:rsid w:val="00612EB2"/>
    <w:rsid w:val="006132CC"/>
    <w:rsid w:val="0061342F"/>
    <w:rsid w:val="006148E9"/>
    <w:rsid w:val="006157FF"/>
    <w:rsid w:val="00616C1A"/>
    <w:rsid w:val="00617726"/>
    <w:rsid w:val="00617F45"/>
    <w:rsid w:val="006206BA"/>
    <w:rsid w:val="00622912"/>
    <w:rsid w:val="006238F8"/>
    <w:rsid w:val="00623C2C"/>
    <w:rsid w:val="00624542"/>
    <w:rsid w:val="00624E7B"/>
    <w:rsid w:val="00625A9F"/>
    <w:rsid w:val="0062745B"/>
    <w:rsid w:val="006275F7"/>
    <w:rsid w:val="006314DF"/>
    <w:rsid w:val="00631523"/>
    <w:rsid w:val="0063232C"/>
    <w:rsid w:val="006333A9"/>
    <w:rsid w:val="006339A7"/>
    <w:rsid w:val="00633BC4"/>
    <w:rsid w:val="00634F65"/>
    <w:rsid w:val="0063506F"/>
    <w:rsid w:val="006350ED"/>
    <w:rsid w:val="00635125"/>
    <w:rsid w:val="006354F5"/>
    <w:rsid w:val="00635B7D"/>
    <w:rsid w:val="00636824"/>
    <w:rsid w:val="00636A99"/>
    <w:rsid w:val="00636F43"/>
    <w:rsid w:val="00637DD8"/>
    <w:rsid w:val="00640696"/>
    <w:rsid w:val="006410D5"/>
    <w:rsid w:val="00641978"/>
    <w:rsid w:val="006430C4"/>
    <w:rsid w:val="00643222"/>
    <w:rsid w:val="00643866"/>
    <w:rsid w:val="00643926"/>
    <w:rsid w:val="006440AF"/>
    <w:rsid w:val="00644751"/>
    <w:rsid w:val="006448E3"/>
    <w:rsid w:val="00644BC5"/>
    <w:rsid w:val="00645F5D"/>
    <w:rsid w:val="0064623F"/>
    <w:rsid w:val="00646334"/>
    <w:rsid w:val="00646DD9"/>
    <w:rsid w:val="00646F45"/>
    <w:rsid w:val="00646FC1"/>
    <w:rsid w:val="006470C8"/>
    <w:rsid w:val="0064721D"/>
    <w:rsid w:val="0064752F"/>
    <w:rsid w:val="006511DC"/>
    <w:rsid w:val="00651D1B"/>
    <w:rsid w:val="0065201D"/>
    <w:rsid w:val="0065209C"/>
    <w:rsid w:val="00653598"/>
    <w:rsid w:val="0065489E"/>
    <w:rsid w:val="00654EDC"/>
    <w:rsid w:val="006551FF"/>
    <w:rsid w:val="00655456"/>
    <w:rsid w:val="00655500"/>
    <w:rsid w:val="00656762"/>
    <w:rsid w:val="006569B1"/>
    <w:rsid w:val="00657E87"/>
    <w:rsid w:val="006611CA"/>
    <w:rsid w:val="00661BC9"/>
    <w:rsid w:val="00661E25"/>
    <w:rsid w:val="0066215E"/>
    <w:rsid w:val="006623F4"/>
    <w:rsid w:val="0066362A"/>
    <w:rsid w:val="00664396"/>
    <w:rsid w:val="006657E3"/>
    <w:rsid w:val="006662D9"/>
    <w:rsid w:val="006671DC"/>
    <w:rsid w:val="00667DF7"/>
    <w:rsid w:val="0067042C"/>
    <w:rsid w:val="00670F93"/>
    <w:rsid w:val="00671F52"/>
    <w:rsid w:val="00673316"/>
    <w:rsid w:val="00674C63"/>
    <w:rsid w:val="006769B5"/>
    <w:rsid w:val="00677680"/>
    <w:rsid w:val="00677811"/>
    <w:rsid w:val="006805BA"/>
    <w:rsid w:val="00680B6D"/>
    <w:rsid w:val="00681C72"/>
    <w:rsid w:val="006822DB"/>
    <w:rsid w:val="00682956"/>
    <w:rsid w:val="0068506D"/>
    <w:rsid w:val="006873A7"/>
    <w:rsid w:val="00687ACD"/>
    <w:rsid w:val="006905D9"/>
    <w:rsid w:val="00690F82"/>
    <w:rsid w:val="00691011"/>
    <w:rsid w:val="00692C68"/>
    <w:rsid w:val="006930DA"/>
    <w:rsid w:val="006933DA"/>
    <w:rsid w:val="00693756"/>
    <w:rsid w:val="006944A7"/>
    <w:rsid w:val="006949B0"/>
    <w:rsid w:val="00694D68"/>
    <w:rsid w:val="00694FE1"/>
    <w:rsid w:val="00695A35"/>
    <w:rsid w:val="00695A4C"/>
    <w:rsid w:val="00695EAB"/>
    <w:rsid w:val="006960C2"/>
    <w:rsid w:val="00696362"/>
    <w:rsid w:val="00696FDF"/>
    <w:rsid w:val="00697C8F"/>
    <w:rsid w:val="006A0544"/>
    <w:rsid w:val="006A15CB"/>
    <w:rsid w:val="006A1AEE"/>
    <w:rsid w:val="006A23B7"/>
    <w:rsid w:val="006A345F"/>
    <w:rsid w:val="006A4618"/>
    <w:rsid w:val="006A6033"/>
    <w:rsid w:val="006A6184"/>
    <w:rsid w:val="006A7564"/>
    <w:rsid w:val="006B0A3F"/>
    <w:rsid w:val="006B0BEB"/>
    <w:rsid w:val="006B1D9D"/>
    <w:rsid w:val="006B2461"/>
    <w:rsid w:val="006B2E1B"/>
    <w:rsid w:val="006B2EE2"/>
    <w:rsid w:val="006B3091"/>
    <w:rsid w:val="006B404F"/>
    <w:rsid w:val="006B43BC"/>
    <w:rsid w:val="006B5089"/>
    <w:rsid w:val="006B5284"/>
    <w:rsid w:val="006B58BA"/>
    <w:rsid w:val="006B5BC9"/>
    <w:rsid w:val="006B68E9"/>
    <w:rsid w:val="006C133C"/>
    <w:rsid w:val="006C1A35"/>
    <w:rsid w:val="006C1D11"/>
    <w:rsid w:val="006C1DDF"/>
    <w:rsid w:val="006C1EF3"/>
    <w:rsid w:val="006C2121"/>
    <w:rsid w:val="006C2ABE"/>
    <w:rsid w:val="006C2B87"/>
    <w:rsid w:val="006C357B"/>
    <w:rsid w:val="006C384E"/>
    <w:rsid w:val="006C3878"/>
    <w:rsid w:val="006C534B"/>
    <w:rsid w:val="006C5A82"/>
    <w:rsid w:val="006C6906"/>
    <w:rsid w:val="006C6BA2"/>
    <w:rsid w:val="006C7D99"/>
    <w:rsid w:val="006D0469"/>
    <w:rsid w:val="006D0B31"/>
    <w:rsid w:val="006D0B4E"/>
    <w:rsid w:val="006D0CFF"/>
    <w:rsid w:val="006D13BC"/>
    <w:rsid w:val="006D1432"/>
    <w:rsid w:val="006D15CE"/>
    <w:rsid w:val="006D1A25"/>
    <w:rsid w:val="006D30FE"/>
    <w:rsid w:val="006D4379"/>
    <w:rsid w:val="006D5898"/>
    <w:rsid w:val="006D5A6F"/>
    <w:rsid w:val="006D5ABC"/>
    <w:rsid w:val="006D730A"/>
    <w:rsid w:val="006E0174"/>
    <w:rsid w:val="006E0739"/>
    <w:rsid w:val="006E0E07"/>
    <w:rsid w:val="006E225B"/>
    <w:rsid w:val="006E2332"/>
    <w:rsid w:val="006E26DF"/>
    <w:rsid w:val="006E2F10"/>
    <w:rsid w:val="006E3D1B"/>
    <w:rsid w:val="006E4CC4"/>
    <w:rsid w:val="006E533A"/>
    <w:rsid w:val="006E53A0"/>
    <w:rsid w:val="006E558A"/>
    <w:rsid w:val="006E6784"/>
    <w:rsid w:val="006E6C44"/>
    <w:rsid w:val="006E7055"/>
    <w:rsid w:val="006E7FF3"/>
    <w:rsid w:val="006F004D"/>
    <w:rsid w:val="006F042B"/>
    <w:rsid w:val="006F09F3"/>
    <w:rsid w:val="006F0D66"/>
    <w:rsid w:val="006F1B68"/>
    <w:rsid w:val="006F2E40"/>
    <w:rsid w:val="006F363D"/>
    <w:rsid w:val="006F367F"/>
    <w:rsid w:val="006F3F38"/>
    <w:rsid w:val="006F46EC"/>
    <w:rsid w:val="006F4E5B"/>
    <w:rsid w:val="006F5A6E"/>
    <w:rsid w:val="006F5F1C"/>
    <w:rsid w:val="006F7C8D"/>
    <w:rsid w:val="00700553"/>
    <w:rsid w:val="007009E7"/>
    <w:rsid w:val="00700CE4"/>
    <w:rsid w:val="00703812"/>
    <w:rsid w:val="0070390A"/>
    <w:rsid w:val="00703FEC"/>
    <w:rsid w:val="00706057"/>
    <w:rsid w:val="007071AE"/>
    <w:rsid w:val="007076BB"/>
    <w:rsid w:val="00711393"/>
    <w:rsid w:val="007115B1"/>
    <w:rsid w:val="00711780"/>
    <w:rsid w:val="0071178B"/>
    <w:rsid w:val="0071251B"/>
    <w:rsid w:val="0071255E"/>
    <w:rsid w:val="00712665"/>
    <w:rsid w:val="0071298F"/>
    <w:rsid w:val="0071376F"/>
    <w:rsid w:val="0071396C"/>
    <w:rsid w:val="007148CD"/>
    <w:rsid w:val="007152AA"/>
    <w:rsid w:val="00715977"/>
    <w:rsid w:val="007160C6"/>
    <w:rsid w:val="007169D9"/>
    <w:rsid w:val="0071736A"/>
    <w:rsid w:val="00717E31"/>
    <w:rsid w:val="007207CA"/>
    <w:rsid w:val="007208B0"/>
    <w:rsid w:val="00721153"/>
    <w:rsid w:val="00721E7B"/>
    <w:rsid w:val="0072276C"/>
    <w:rsid w:val="00723716"/>
    <w:rsid w:val="00724A52"/>
    <w:rsid w:val="00724C95"/>
    <w:rsid w:val="0072535F"/>
    <w:rsid w:val="007253E0"/>
    <w:rsid w:val="00725E5D"/>
    <w:rsid w:val="00726327"/>
    <w:rsid w:val="00726F65"/>
    <w:rsid w:val="00731781"/>
    <w:rsid w:val="00731B87"/>
    <w:rsid w:val="00731E1E"/>
    <w:rsid w:val="00732A52"/>
    <w:rsid w:val="00733BAF"/>
    <w:rsid w:val="00734EE0"/>
    <w:rsid w:val="00735116"/>
    <w:rsid w:val="0073573A"/>
    <w:rsid w:val="007358A1"/>
    <w:rsid w:val="00735A23"/>
    <w:rsid w:val="0073638F"/>
    <w:rsid w:val="00736EE9"/>
    <w:rsid w:val="00737735"/>
    <w:rsid w:val="00737CD7"/>
    <w:rsid w:val="00741E47"/>
    <w:rsid w:val="00741EDC"/>
    <w:rsid w:val="00742E57"/>
    <w:rsid w:val="007434FE"/>
    <w:rsid w:val="0074380D"/>
    <w:rsid w:val="007474D4"/>
    <w:rsid w:val="00747B74"/>
    <w:rsid w:val="00750F31"/>
    <w:rsid w:val="00751B4E"/>
    <w:rsid w:val="00751C59"/>
    <w:rsid w:val="00753110"/>
    <w:rsid w:val="00753284"/>
    <w:rsid w:val="00753D27"/>
    <w:rsid w:val="0075592D"/>
    <w:rsid w:val="00756179"/>
    <w:rsid w:val="00756C63"/>
    <w:rsid w:val="0075799C"/>
    <w:rsid w:val="00760A03"/>
    <w:rsid w:val="00760A24"/>
    <w:rsid w:val="0076173A"/>
    <w:rsid w:val="00761C25"/>
    <w:rsid w:val="007621E8"/>
    <w:rsid w:val="00762406"/>
    <w:rsid w:val="007624CF"/>
    <w:rsid w:val="00765384"/>
    <w:rsid w:val="00765916"/>
    <w:rsid w:val="00765A99"/>
    <w:rsid w:val="007666C0"/>
    <w:rsid w:val="00766DE1"/>
    <w:rsid w:val="00770516"/>
    <w:rsid w:val="0077085C"/>
    <w:rsid w:val="00770B3C"/>
    <w:rsid w:val="00771E2B"/>
    <w:rsid w:val="00772024"/>
    <w:rsid w:val="007720AE"/>
    <w:rsid w:val="0077231B"/>
    <w:rsid w:val="007727C0"/>
    <w:rsid w:val="00774850"/>
    <w:rsid w:val="0077638C"/>
    <w:rsid w:val="0077681D"/>
    <w:rsid w:val="00781C7A"/>
    <w:rsid w:val="00781F22"/>
    <w:rsid w:val="00782428"/>
    <w:rsid w:val="00782F14"/>
    <w:rsid w:val="00783E62"/>
    <w:rsid w:val="00783F2F"/>
    <w:rsid w:val="00784B86"/>
    <w:rsid w:val="00784E46"/>
    <w:rsid w:val="007858B4"/>
    <w:rsid w:val="00785B67"/>
    <w:rsid w:val="00785F42"/>
    <w:rsid w:val="007879D4"/>
    <w:rsid w:val="00791435"/>
    <w:rsid w:val="00792FE2"/>
    <w:rsid w:val="007935BB"/>
    <w:rsid w:val="00793A19"/>
    <w:rsid w:val="00793FA8"/>
    <w:rsid w:val="00793FB9"/>
    <w:rsid w:val="00794D2E"/>
    <w:rsid w:val="00794D6D"/>
    <w:rsid w:val="007953CA"/>
    <w:rsid w:val="007954D3"/>
    <w:rsid w:val="007959A5"/>
    <w:rsid w:val="00795C00"/>
    <w:rsid w:val="0079702F"/>
    <w:rsid w:val="007A0A80"/>
    <w:rsid w:val="007A206E"/>
    <w:rsid w:val="007A2550"/>
    <w:rsid w:val="007A34D8"/>
    <w:rsid w:val="007A37C1"/>
    <w:rsid w:val="007A3CF2"/>
    <w:rsid w:val="007A3F1A"/>
    <w:rsid w:val="007A4B66"/>
    <w:rsid w:val="007A502D"/>
    <w:rsid w:val="007A6417"/>
    <w:rsid w:val="007A6B01"/>
    <w:rsid w:val="007A707B"/>
    <w:rsid w:val="007A7352"/>
    <w:rsid w:val="007A7357"/>
    <w:rsid w:val="007A7558"/>
    <w:rsid w:val="007A755C"/>
    <w:rsid w:val="007B15C3"/>
    <w:rsid w:val="007B1E18"/>
    <w:rsid w:val="007B26CA"/>
    <w:rsid w:val="007B2714"/>
    <w:rsid w:val="007B3036"/>
    <w:rsid w:val="007B3BC1"/>
    <w:rsid w:val="007B3BC2"/>
    <w:rsid w:val="007B6AA7"/>
    <w:rsid w:val="007B74E6"/>
    <w:rsid w:val="007B778F"/>
    <w:rsid w:val="007B79C6"/>
    <w:rsid w:val="007C007F"/>
    <w:rsid w:val="007C0531"/>
    <w:rsid w:val="007C05D8"/>
    <w:rsid w:val="007C15F2"/>
    <w:rsid w:val="007C25B2"/>
    <w:rsid w:val="007C312A"/>
    <w:rsid w:val="007C43AA"/>
    <w:rsid w:val="007C58FF"/>
    <w:rsid w:val="007C60D2"/>
    <w:rsid w:val="007C7927"/>
    <w:rsid w:val="007D005B"/>
    <w:rsid w:val="007D0F7D"/>
    <w:rsid w:val="007D12BB"/>
    <w:rsid w:val="007D1657"/>
    <w:rsid w:val="007D1BA7"/>
    <w:rsid w:val="007D2A11"/>
    <w:rsid w:val="007D2A83"/>
    <w:rsid w:val="007D638B"/>
    <w:rsid w:val="007E0352"/>
    <w:rsid w:val="007E0D2E"/>
    <w:rsid w:val="007E17B9"/>
    <w:rsid w:val="007E272D"/>
    <w:rsid w:val="007E3F6C"/>
    <w:rsid w:val="007E4A91"/>
    <w:rsid w:val="007E4B1C"/>
    <w:rsid w:val="007E55AB"/>
    <w:rsid w:val="007E5819"/>
    <w:rsid w:val="007E5A6B"/>
    <w:rsid w:val="007E5EEA"/>
    <w:rsid w:val="007E60F9"/>
    <w:rsid w:val="007E617E"/>
    <w:rsid w:val="007E62E4"/>
    <w:rsid w:val="007E6D5A"/>
    <w:rsid w:val="007F015E"/>
    <w:rsid w:val="007F03DE"/>
    <w:rsid w:val="007F1860"/>
    <w:rsid w:val="007F4FD1"/>
    <w:rsid w:val="007F6EFF"/>
    <w:rsid w:val="007F7252"/>
    <w:rsid w:val="007F74EC"/>
    <w:rsid w:val="007F7798"/>
    <w:rsid w:val="00800307"/>
    <w:rsid w:val="008003E3"/>
    <w:rsid w:val="008006B4"/>
    <w:rsid w:val="00801CD2"/>
    <w:rsid w:val="00801DF1"/>
    <w:rsid w:val="00801E14"/>
    <w:rsid w:val="00802C61"/>
    <w:rsid w:val="00803674"/>
    <w:rsid w:val="00804635"/>
    <w:rsid w:val="00804CBA"/>
    <w:rsid w:val="00804F4C"/>
    <w:rsid w:val="00804F8B"/>
    <w:rsid w:val="00805771"/>
    <w:rsid w:val="00805FC2"/>
    <w:rsid w:val="00805FC5"/>
    <w:rsid w:val="00806121"/>
    <w:rsid w:val="0080637A"/>
    <w:rsid w:val="00806FD1"/>
    <w:rsid w:val="008115D7"/>
    <w:rsid w:val="00811BC7"/>
    <w:rsid w:val="00812DD5"/>
    <w:rsid w:val="00812F0A"/>
    <w:rsid w:val="008131AC"/>
    <w:rsid w:val="00813E0B"/>
    <w:rsid w:val="00814D12"/>
    <w:rsid w:val="00815119"/>
    <w:rsid w:val="00815328"/>
    <w:rsid w:val="00815665"/>
    <w:rsid w:val="00815BFB"/>
    <w:rsid w:val="00817252"/>
    <w:rsid w:val="00817322"/>
    <w:rsid w:val="00820414"/>
    <w:rsid w:val="00820B76"/>
    <w:rsid w:val="00820DD0"/>
    <w:rsid w:val="00820F8A"/>
    <w:rsid w:val="00821642"/>
    <w:rsid w:val="00821B6B"/>
    <w:rsid w:val="0082220E"/>
    <w:rsid w:val="00822836"/>
    <w:rsid w:val="00822E09"/>
    <w:rsid w:val="008235B6"/>
    <w:rsid w:val="00823E6E"/>
    <w:rsid w:val="008275BA"/>
    <w:rsid w:val="00827878"/>
    <w:rsid w:val="00827C57"/>
    <w:rsid w:val="00830FDF"/>
    <w:rsid w:val="00834647"/>
    <w:rsid w:val="00834CAF"/>
    <w:rsid w:val="008353B2"/>
    <w:rsid w:val="00836321"/>
    <w:rsid w:val="00836C17"/>
    <w:rsid w:val="00837974"/>
    <w:rsid w:val="00840AF8"/>
    <w:rsid w:val="00842054"/>
    <w:rsid w:val="0084211F"/>
    <w:rsid w:val="008422B2"/>
    <w:rsid w:val="00842E9B"/>
    <w:rsid w:val="008433D0"/>
    <w:rsid w:val="008438D6"/>
    <w:rsid w:val="00843AA1"/>
    <w:rsid w:val="00844138"/>
    <w:rsid w:val="0084422A"/>
    <w:rsid w:val="008446E7"/>
    <w:rsid w:val="00844DD9"/>
    <w:rsid w:val="008453D8"/>
    <w:rsid w:val="00845A6A"/>
    <w:rsid w:val="0084663C"/>
    <w:rsid w:val="008466C5"/>
    <w:rsid w:val="00846EF8"/>
    <w:rsid w:val="00847999"/>
    <w:rsid w:val="00847BDC"/>
    <w:rsid w:val="00850E7A"/>
    <w:rsid w:val="00851242"/>
    <w:rsid w:val="008516F8"/>
    <w:rsid w:val="00851FB4"/>
    <w:rsid w:val="00854465"/>
    <w:rsid w:val="008545BB"/>
    <w:rsid w:val="008547B6"/>
    <w:rsid w:val="008603B9"/>
    <w:rsid w:val="0086060A"/>
    <w:rsid w:val="008610DA"/>
    <w:rsid w:val="0086147C"/>
    <w:rsid w:val="0086229F"/>
    <w:rsid w:val="008623E0"/>
    <w:rsid w:val="00862A02"/>
    <w:rsid w:val="00862B69"/>
    <w:rsid w:val="008630FC"/>
    <w:rsid w:val="008633E1"/>
    <w:rsid w:val="00864136"/>
    <w:rsid w:val="00865926"/>
    <w:rsid w:val="0086628E"/>
    <w:rsid w:val="0086654E"/>
    <w:rsid w:val="00867890"/>
    <w:rsid w:val="008679BA"/>
    <w:rsid w:val="00870253"/>
    <w:rsid w:val="0087039C"/>
    <w:rsid w:val="00870AF4"/>
    <w:rsid w:val="008719BC"/>
    <w:rsid w:val="00872D6C"/>
    <w:rsid w:val="00873BB9"/>
    <w:rsid w:val="008742D2"/>
    <w:rsid w:val="00874ACC"/>
    <w:rsid w:val="00874C80"/>
    <w:rsid w:val="00874E32"/>
    <w:rsid w:val="00874F83"/>
    <w:rsid w:val="00875C48"/>
    <w:rsid w:val="00875D46"/>
    <w:rsid w:val="00875FEE"/>
    <w:rsid w:val="00876066"/>
    <w:rsid w:val="00876746"/>
    <w:rsid w:val="00876EE5"/>
    <w:rsid w:val="00877AF4"/>
    <w:rsid w:val="0088008E"/>
    <w:rsid w:val="00880C51"/>
    <w:rsid w:val="00881572"/>
    <w:rsid w:val="008818BF"/>
    <w:rsid w:val="00883518"/>
    <w:rsid w:val="00886F89"/>
    <w:rsid w:val="00887CC8"/>
    <w:rsid w:val="00892B41"/>
    <w:rsid w:val="0089399A"/>
    <w:rsid w:val="0089435B"/>
    <w:rsid w:val="00894A74"/>
    <w:rsid w:val="0089506B"/>
    <w:rsid w:val="00895170"/>
    <w:rsid w:val="008954B4"/>
    <w:rsid w:val="008956CF"/>
    <w:rsid w:val="00895B40"/>
    <w:rsid w:val="00896D52"/>
    <w:rsid w:val="008A0905"/>
    <w:rsid w:val="008A10EF"/>
    <w:rsid w:val="008A1993"/>
    <w:rsid w:val="008A1DE0"/>
    <w:rsid w:val="008A2336"/>
    <w:rsid w:val="008A2509"/>
    <w:rsid w:val="008A295E"/>
    <w:rsid w:val="008A348F"/>
    <w:rsid w:val="008A40AC"/>
    <w:rsid w:val="008A566A"/>
    <w:rsid w:val="008A62B6"/>
    <w:rsid w:val="008A64C6"/>
    <w:rsid w:val="008A67E5"/>
    <w:rsid w:val="008A721D"/>
    <w:rsid w:val="008A7688"/>
    <w:rsid w:val="008A7CA4"/>
    <w:rsid w:val="008B001A"/>
    <w:rsid w:val="008B0E17"/>
    <w:rsid w:val="008B2D78"/>
    <w:rsid w:val="008B2F55"/>
    <w:rsid w:val="008B359D"/>
    <w:rsid w:val="008B3B38"/>
    <w:rsid w:val="008B3CDF"/>
    <w:rsid w:val="008B3EDB"/>
    <w:rsid w:val="008B5096"/>
    <w:rsid w:val="008B5BD1"/>
    <w:rsid w:val="008B635F"/>
    <w:rsid w:val="008B6B9C"/>
    <w:rsid w:val="008B7483"/>
    <w:rsid w:val="008C02CC"/>
    <w:rsid w:val="008C040A"/>
    <w:rsid w:val="008C048F"/>
    <w:rsid w:val="008C05EF"/>
    <w:rsid w:val="008C086D"/>
    <w:rsid w:val="008C12D7"/>
    <w:rsid w:val="008C139B"/>
    <w:rsid w:val="008C1B5A"/>
    <w:rsid w:val="008C208C"/>
    <w:rsid w:val="008C224E"/>
    <w:rsid w:val="008C2606"/>
    <w:rsid w:val="008C4D28"/>
    <w:rsid w:val="008C523B"/>
    <w:rsid w:val="008C56DC"/>
    <w:rsid w:val="008C6138"/>
    <w:rsid w:val="008C6DDD"/>
    <w:rsid w:val="008C7024"/>
    <w:rsid w:val="008C70AC"/>
    <w:rsid w:val="008C79E8"/>
    <w:rsid w:val="008D27BC"/>
    <w:rsid w:val="008D32C7"/>
    <w:rsid w:val="008D3954"/>
    <w:rsid w:val="008D40D0"/>
    <w:rsid w:val="008D5C44"/>
    <w:rsid w:val="008D631B"/>
    <w:rsid w:val="008D659B"/>
    <w:rsid w:val="008D719C"/>
    <w:rsid w:val="008D73EA"/>
    <w:rsid w:val="008D7BAC"/>
    <w:rsid w:val="008E01B6"/>
    <w:rsid w:val="008E201C"/>
    <w:rsid w:val="008E2159"/>
    <w:rsid w:val="008E2C5B"/>
    <w:rsid w:val="008E2F1B"/>
    <w:rsid w:val="008E3E65"/>
    <w:rsid w:val="008E45D5"/>
    <w:rsid w:val="008E4BA7"/>
    <w:rsid w:val="008E5891"/>
    <w:rsid w:val="008E5984"/>
    <w:rsid w:val="008E6CED"/>
    <w:rsid w:val="008E73B4"/>
    <w:rsid w:val="008E7E0D"/>
    <w:rsid w:val="008F020E"/>
    <w:rsid w:val="008F1469"/>
    <w:rsid w:val="008F1D39"/>
    <w:rsid w:val="008F2920"/>
    <w:rsid w:val="008F4244"/>
    <w:rsid w:val="008F5176"/>
    <w:rsid w:val="008F674B"/>
    <w:rsid w:val="008F6922"/>
    <w:rsid w:val="008F6B8F"/>
    <w:rsid w:val="008F6C25"/>
    <w:rsid w:val="0090065A"/>
    <w:rsid w:val="00901B9F"/>
    <w:rsid w:val="00901E96"/>
    <w:rsid w:val="00901F83"/>
    <w:rsid w:val="00902182"/>
    <w:rsid w:val="00902FC0"/>
    <w:rsid w:val="00903576"/>
    <w:rsid w:val="00904B9B"/>
    <w:rsid w:val="00905561"/>
    <w:rsid w:val="009058C6"/>
    <w:rsid w:val="009066C7"/>
    <w:rsid w:val="00907DA3"/>
    <w:rsid w:val="009111DB"/>
    <w:rsid w:val="00912292"/>
    <w:rsid w:val="009124C4"/>
    <w:rsid w:val="00912858"/>
    <w:rsid w:val="00913C93"/>
    <w:rsid w:val="00914B3B"/>
    <w:rsid w:val="009168D7"/>
    <w:rsid w:val="00916BB5"/>
    <w:rsid w:val="00916BE2"/>
    <w:rsid w:val="00916C79"/>
    <w:rsid w:val="0091718F"/>
    <w:rsid w:val="009178BE"/>
    <w:rsid w:val="009202F3"/>
    <w:rsid w:val="00921486"/>
    <w:rsid w:val="00921BC1"/>
    <w:rsid w:val="00922162"/>
    <w:rsid w:val="009227C4"/>
    <w:rsid w:val="00924DDC"/>
    <w:rsid w:val="0092594B"/>
    <w:rsid w:val="00927BED"/>
    <w:rsid w:val="00927D1A"/>
    <w:rsid w:val="0093100A"/>
    <w:rsid w:val="0093119C"/>
    <w:rsid w:val="00931AC6"/>
    <w:rsid w:val="00932415"/>
    <w:rsid w:val="009357E4"/>
    <w:rsid w:val="00935CF0"/>
    <w:rsid w:val="00935D68"/>
    <w:rsid w:val="00936B25"/>
    <w:rsid w:val="00937149"/>
    <w:rsid w:val="00937B8E"/>
    <w:rsid w:val="009413BB"/>
    <w:rsid w:val="0094241B"/>
    <w:rsid w:val="009429A1"/>
    <w:rsid w:val="00942B21"/>
    <w:rsid w:val="009442A3"/>
    <w:rsid w:val="0094650D"/>
    <w:rsid w:val="009466CD"/>
    <w:rsid w:val="00946E27"/>
    <w:rsid w:val="0094725F"/>
    <w:rsid w:val="00947C24"/>
    <w:rsid w:val="00947C88"/>
    <w:rsid w:val="00947DF5"/>
    <w:rsid w:val="0095001E"/>
    <w:rsid w:val="0095051F"/>
    <w:rsid w:val="0095070E"/>
    <w:rsid w:val="00950ACC"/>
    <w:rsid w:val="00950E24"/>
    <w:rsid w:val="009518DC"/>
    <w:rsid w:val="00952299"/>
    <w:rsid w:val="00952A13"/>
    <w:rsid w:val="00952E16"/>
    <w:rsid w:val="00953095"/>
    <w:rsid w:val="00953CCD"/>
    <w:rsid w:val="00955AE0"/>
    <w:rsid w:val="00955BE7"/>
    <w:rsid w:val="0095615C"/>
    <w:rsid w:val="00956887"/>
    <w:rsid w:val="00956C06"/>
    <w:rsid w:val="0096200F"/>
    <w:rsid w:val="00962016"/>
    <w:rsid w:val="00962EEC"/>
    <w:rsid w:val="00963FC9"/>
    <w:rsid w:val="00964002"/>
    <w:rsid w:val="009645F8"/>
    <w:rsid w:val="00964BAE"/>
    <w:rsid w:val="0096553F"/>
    <w:rsid w:val="00965EE1"/>
    <w:rsid w:val="009660D4"/>
    <w:rsid w:val="009661D2"/>
    <w:rsid w:val="009665A1"/>
    <w:rsid w:val="00967A3C"/>
    <w:rsid w:val="00970BE1"/>
    <w:rsid w:val="009728B5"/>
    <w:rsid w:val="009729E2"/>
    <w:rsid w:val="00972E4D"/>
    <w:rsid w:val="009735F2"/>
    <w:rsid w:val="00973AB6"/>
    <w:rsid w:val="00973ABD"/>
    <w:rsid w:val="00974615"/>
    <w:rsid w:val="00974948"/>
    <w:rsid w:val="00974C87"/>
    <w:rsid w:val="00974F00"/>
    <w:rsid w:val="0097513A"/>
    <w:rsid w:val="00975DEE"/>
    <w:rsid w:val="009764A1"/>
    <w:rsid w:val="00976862"/>
    <w:rsid w:val="009770D3"/>
    <w:rsid w:val="009777AE"/>
    <w:rsid w:val="00980229"/>
    <w:rsid w:val="00980555"/>
    <w:rsid w:val="00981283"/>
    <w:rsid w:val="009814F1"/>
    <w:rsid w:val="00981C0B"/>
    <w:rsid w:val="00981F49"/>
    <w:rsid w:val="00982431"/>
    <w:rsid w:val="00982A38"/>
    <w:rsid w:val="00983C1D"/>
    <w:rsid w:val="00983E1D"/>
    <w:rsid w:val="009847C5"/>
    <w:rsid w:val="0098485D"/>
    <w:rsid w:val="00984D3A"/>
    <w:rsid w:val="009851C1"/>
    <w:rsid w:val="00985D7B"/>
    <w:rsid w:val="00986F4C"/>
    <w:rsid w:val="00987779"/>
    <w:rsid w:val="009904F4"/>
    <w:rsid w:val="00990BFD"/>
    <w:rsid w:val="0099219D"/>
    <w:rsid w:val="00992C00"/>
    <w:rsid w:val="00992C3B"/>
    <w:rsid w:val="00992E64"/>
    <w:rsid w:val="00993199"/>
    <w:rsid w:val="00993621"/>
    <w:rsid w:val="009937BB"/>
    <w:rsid w:val="0099392E"/>
    <w:rsid w:val="00994378"/>
    <w:rsid w:val="00994B40"/>
    <w:rsid w:val="00994C87"/>
    <w:rsid w:val="009954C0"/>
    <w:rsid w:val="00995773"/>
    <w:rsid w:val="00995B97"/>
    <w:rsid w:val="00995E9C"/>
    <w:rsid w:val="00996676"/>
    <w:rsid w:val="00997B1F"/>
    <w:rsid w:val="009A02DD"/>
    <w:rsid w:val="009A0369"/>
    <w:rsid w:val="009A0523"/>
    <w:rsid w:val="009A0C87"/>
    <w:rsid w:val="009A0D50"/>
    <w:rsid w:val="009A11F5"/>
    <w:rsid w:val="009A3495"/>
    <w:rsid w:val="009A3BE0"/>
    <w:rsid w:val="009A3E49"/>
    <w:rsid w:val="009A3ECF"/>
    <w:rsid w:val="009A3F33"/>
    <w:rsid w:val="009A455C"/>
    <w:rsid w:val="009A5EA3"/>
    <w:rsid w:val="009A7B35"/>
    <w:rsid w:val="009A7D10"/>
    <w:rsid w:val="009B0144"/>
    <w:rsid w:val="009B0C36"/>
    <w:rsid w:val="009B2862"/>
    <w:rsid w:val="009B306A"/>
    <w:rsid w:val="009B41BE"/>
    <w:rsid w:val="009B4514"/>
    <w:rsid w:val="009B4A3F"/>
    <w:rsid w:val="009B502C"/>
    <w:rsid w:val="009B54C0"/>
    <w:rsid w:val="009B5DD6"/>
    <w:rsid w:val="009B695A"/>
    <w:rsid w:val="009C0FAF"/>
    <w:rsid w:val="009C1067"/>
    <w:rsid w:val="009C17C9"/>
    <w:rsid w:val="009C2F0B"/>
    <w:rsid w:val="009C3126"/>
    <w:rsid w:val="009C3AF0"/>
    <w:rsid w:val="009C4C75"/>
    <w:rsid w:val="009C4F92"/>
    <w:rsid w:val="009C5674"/>
    <w:rsid w:val="009C594D"/>
    <w:rsid w:val="009C5DE1"/>
    <w:rsid w:val="009C63CE"/>
    <w:rsid w:val="009C7555"/>
    <w:rsid w:val="009C75B5"/>
    <w:rsid w:val="009C7DA6"/>
    <w:rsid w:val="009D0F10"/>
    <w:rsid w:val="009D14C3"/>
    <w:rsid w:val="009D1B1C"/>
    <w:rsid w:val="009D4613"/>
    <w:rsid w:val="009D4919"/>
    <w:rsid w:val="009D4A34"/>
    <w:rsid w:val="009D6DA7"/>
    <w:rsid w:val="009D7A72"/>
    <w:rsid w:val="009E1BB3"/>
    <w:rsid w:val="009E29D3"/>
    <w:rsid w:val="009E3071"/>
    <w:rsid w:val="009E4A0A"/>
    <w:rsid w:val="009E4BB3"/>
    <w:rsid w:val="009E5222"/>
    <w:rsid w:val="009E5375"/>
    <w:rsid w:val="009E6E41"/>
    <w:rsid w:val="009E6E5D"/>
    <w:rsid w:val="009E786C"/>
    <w:rsid w:val="009F1394"/>
    <w:rsid w:val="009F1651"/>
    <w:rsid w:val="009F21E2"/>
    <w:rsid w:val="009F2C10"/>
    <w:rsid w:val="009F3504"/>
    <w:rsid w:val="009F56D4"/>
    <w:rsid w:val="009F576D"/>
    <w:rsid w:val="009F5A81"/>
    <w:rsid w:val="009F5F18"/>
    <w:rsid w:val="009F6097"/>
    <w:rsid w:val="009F63D1"/>
    <w:rsid w:val="009F7645"/>
    <w:rsid w:val="009F7C87"/>
    <w:rsid w:val="00A00EB3"/>
    <w:rsid w:val="00A02AAF"/>
    <w:rsid w:val="00A0382A"/>
    <w:rsid w:val="00A03E54"/>
    <w:rsid w:val="00A06C9A"/>
    <w:rsid w:val="00A07B56"/>
    <w:rsid w:val="00A10C5B"/>
    <w:rsid w:val="00A10FBC"/>
    <w:rsid w:val="00A1130C"/>
    <w:rsid w:val="00A11B0B"/>
    <w:rsid w:val="00A11C25"/>
    <w:rsid w:val="00A12C43"/>
    <w:rsid w:val="00A12EB6"/>
    <w:rsid w:val="00A13B64"/>
    <w:rsid w:val="00A13E5B"/>
    <w:rsid w:val="00A14AC8"/>
    <w:rsid w:val="00A14FF3"/>
    <w:rsid w:val="00A152C4"/>
    <w:rsid w:val="00A15301"/>
    <w:rsid w:val="00A16501"/>
    <w:rsid w:val="00A204B8"/>
    <w:rsid w:val="00A21D37"/>
    <w:rsid w:val="00A21D99"/>
    <w:rsid w:val="00A22233"/>
    <w:rsid w:val="00A2237A"/>
    <w:rsid w:val="00A228FB"/>
    <w:rsid w:val="00A22A51"/>
    <w:rsid w:val="00A22BB9"/>
    <w:rsid w:val="00A233A6"/>
    <w:rsid w:val="00A237AA"/>
    <w:rsid w:val="00A24054"/>
    <w:rsid w:val="00A242C5"/>
    <w:rsid w:val="00A25370"/>
    <w:rsid w:val="00A25FE4"/>
    <w:rsid w:val="00A263DA"/>
    <w:rsid w:val="00A26788"/>
    <w:rsid w:val="00A269E2"/>
    <w:rsid w:val="00A26DB7"/>
    <w:rsid w:val="00A26F6F"/>
    <w:rsid w:val="00A27885"/>
    <w:rsid w:val="00A27B5F"/>
    <w:rsid w:val="00A312B7"/>
    <w:rsid w:val="00A315A8"/>
    <w:rsid w:val="00A319B6"/>
    <w:rsid w:val="00A3280C"/>
    <w:rsid w:val="00A329C6"/>
    <w:rsid w:val="00A32AD3"/>
    <w:rsid w:val="00A33120"/>
    <w:rsid w:val="00A3325A"/>
    <w:rsid w:val="00A332C6"/>
    <w:rsid w:val="00A33CBB"/>
    <w:rsid w:val="00A340BC"/>
    <w:rsid w:val="00A34A15"/>
    <w:rsid w:val="00A354B6"/>
    <w:rsid w:val="00A35AB0"/>
    <w:rsid w:val="00A36096"/>
    <w:rsid w:val="00A36786"/>
    <w:rsid w:val="00A36954"/>
    <w:rsid w:val="00A3700E"/>
    <w:rsid w:val="00A373DB"/>
    <w:rsid w:val="00A37418"/>
    <w:rsid w:val="00A37C1A"/>
    <w:rsid w:val="00A404E4"/>
    <w:rsid w:val="00A4142A"/>
    <w:rsid w:val="00A41BF1"/>
    <w:rsid w:val="00A41CD0"/>
    <w:rsid w:val="00A42800"/>
    <w:rsid w:val="00A4295F"/>
    <w:rsid w:val="00A435D2"/>
    <w:rsid w:val="00A44B06"/>
    <w:rsid w:val="00A4522E"/>
    <w:rsid w:val="00A478BF"/>
    <w:rsid w:val="00A47E59"/>
    <w:rsid w:val="00A51295"/>
    <w:rsid w:val="00A52AA8"/>
    <w:rsid w:val="00A52B0F"/>
    <w:rsid w:val="00A5356A"/>
    <w:rsid w:val="00A5358F"/>
    <w:rsid w:val="00A535F0"/>
    <w:rsid w:val="00A55356"/>
    <w:rsid w:val="00A555B4"/>
    <w:rsid w:val="00A561BC"/>
    <w:rsid w:val="00A56FFA"/>
    <w:rsid w:val="00A5786D"/>
    <w:rsid w:val="00A61417"/>
    <w:rsid w:val="00A6176D"/>
    <w:rsid w:val="00A6208A"/>
    <w:rsid w:val="00A6208C"/>
    <w:rsid w:val="00A621D2"/>
    <w:rsid w:val="00A62F4B"/>
    <w:rsid w:val="00A639FF"/>
    <w:rsid w:val="00A63D4C"/>
    <w:rsid w:val="00A64950"/>
    <w:rsid w:val="00A64DD0"/>
    <w:rsid w:val="00A65C8C"/>
    <w:rsid w:val="00A6605C"/>
    <w:rsid w:val="00A66A94"/>
    <w:rsid w:val="00A6725B"/>
    <w:rsid w:val="00A6742C"/>
    <w:rsid w:val="00A70C6F"/>
    <w:rsid w:val="00A719C6"/>
    <w:rsid w:val="00A71B43"/>
    <w:rsid w:val="00A724E8"/>
    <w:rsid w:val="00A726DC"/>
    <w:rsid w:val="00A727B5"/>
    <w:rsid w:val="00A72870"/>
    <w:rsid w:val="00A74707"/>
    <w:rsid w:val="00A75BEF"/>
    <w:rsid w:val="00A75C20"/>
    <w:rsid w:val="00A760DC"/>
    <w:rsid w:val="00A76533"/>
    <w:rsid w:val="00A7670F"/>
    <w:rsid w:val="00A77035"/>
    <w:rsid w:val="00A7761A"/>
    <w:rsid w:val="00A7774B"/>
    <w:rsid w:val="00A77B40"/>
    <w:rsid w:val="00A77D23"/>
    <w:rsid w:val="00A80C73"/>
    <w:rsid w:val="00A81835"/>
    <w:rsid w:val="00A81996"/>
    <w:rsid w:val="00A82AFF"/>
    <w:rsid w:val="00A8391D"/>
    <w:rsid w:val="00A84E32"/>
    <w:rsid w:val="00A8582E"/>
    <w:rsid w:val="00A86DA5"/>
    <w:rsid w:val="00A916BB"/>
    <w:rsid w:val="00A917B6"/>
    <w:rsid w:val="00A939EB"/>
    <w:rsid w:val="00A94C9D"/>
    <w:rsid w:val="00A957E6"/>
    <w:rsid w:val="00A95985"/>
    <w:rsid w:val="00A95A0E"/>
    <w:rsid w:val="00A9710E"/>
    <w:rsid w:val="00A9754F"/>
    <w:rsid w:val="00AA09F9"/>
    <w:rsid w:val="00AA0EDE"/>
    <w:rsid w:val="00AA1A08"/>
    <w:rsid w:val="00AA1AA6"/>
    <w:rsid w:val="00AA2BF9"/>
    <w:rsid w:val="00AA4CA1"/>
    <w:rsid w:val="00AA5F92"/>
    <w:rsid w:val="00AA64FB"/>
    <w:rsid w:val="00AB039F"/>
    <w:rsid w:val="00AB0499"/>
    <w:rsid w:val="00AB0AB3"/>
    <w:rsid w:val="00AB1050"/>
    <w:rsid w:val="00AB140B"/>
    <w:rsid w:val="00AB160A"/>
    <w:rsid w:val="00AB19CA"/>
    <w:rsid w:val="00AB1ACF"/>
    <w:rsid w:val="00AB1D53"/>
    <w:rsid w:val="00AB1D6B"/>
    <w:rsid w:val="00AB1E6A"/>
    <w:rsid w:val="00AB2280"/>
    <w:rsid w:val="00AB2907"/>
    <w:rsid w:val="00AB3EF7"/>
    <w:rsid w:val="00AB4172"/>
    <w:rsid w:val="00AB526B"/>
    <w:rsid w:val="00AB5CBD"/>
    <w:rsid w:val="00AB6318"/>
    <w:rsid w:val="00AC0203"/>
    <w:rsid w:val="00AC0635"/>
    <w:rsid w:val="00AC094B"/>
    <w:rsid w:val="00AC222C"/>
    <w:rsid w:val="00AC24C6"/>
    <w:rsid w:val="00AC3CC0"/>
    <w:rsid w:val="00AC55F9"/>
    <w:rsid w:val="00AC5AA9"/>
    <w:rsid w:val="00AC5DEA"/>
    <w:rsid w:val="00AC614D"/>
    <w:rsid w:val="00AD00B6"/>
    <w:rsid w:val="00AD11DC"/>
    <w:rsid w:val="00AD224E"/>
    <w:rsid w:val="00AD37C6"/>
    <w:rsid w:val="00AD4957"/>
    <w:rsid w:val="00AD4D0E"/>
    <w:rsid w:val="00AD5796"/>
    <w:rsid w:val="00AD63F8"/>
    <w:rsid w:val="00AD71E9"/>
    <w:rsid w:val="00AE01BD"/>
    <w:rsid w:val="00AE0322"/>
    <w:rsid w:val="00AE0B40"/>
    <w:rsid w:val="00AE0C2B"/>
    <w:rsid w:val="00AE10F3"/>
    <w:rsid w:val="00AE1361"/>
    <w:rsid w:val="00AE2FA9"/>
    <w:rsid w:val="00AE3DDB"/>
    <w:rsid w:val="00AE3FCF"/>
    <w:rsid w:val="00AE55E0"/>
    <w:rsid w:val="00AE57D3"/>
    <w:rsid w:val="00AE6DCE"/>
    <w:rsid w:val="00AE723D"/>
    <w:rsid w:val="00AE7342"/>
    <w:rsid w:val="00AE7E52"/>
    <w:rsid w:val="00AF0CE1"/>
    <w:rsid w:val="00AF0E7C"/>
    <w:rsid w:val="00AF146D"/>
    <w:rsid w:val="00AF15BB"/>
    <w:rsid w:val="00AF1CE2"/>
    <w:rsid w:val="00AF1F18"/>
    <w:rsid w:val="00AF226D"/>
    <w:rsid w:val="00AF2770"/>
    <w:rsid w:val="00AF399C"/>
    <w:rsid w:val="00AF410E"/>
    <w:rsid w:val="00AF4F99"/>
    <w:rsid w:val="00AF5400"/>
    <w:rsid w:val="00AF59C2"/>
    <w:rsid w:val="00AF5FB5"/>
    <w:rsid w:val="00AF6587"/>
    <w:rsid w:val="00AF6683"/>
    <w:rsid w:val="00AF7D39"/>
    <w:rsid w:val="00B006EE"/>
    <w:rsid w:val="00B009DA"/>
    <w:rsid w:val="00B02594"/>
    <w:rsid w:val="00B02A09"/>
    <w:rsid w:val="00B04A2F"/>
    <w:rsid w:val="00B05A41"/>
    <w:rsid w:val="00B06922"/>
    <w:rsid w:val="00B071B7"/>
    <w:rsid w:val="00B07BAD"/>
    <w:rsid w:val="00B07F85"/>
    <w:rsid w:val="00B105A5"/>
    <w:rsid w:val="00B108DA"/>
    <w:rsid w:val="00B11865"/>
    <w:rsid w:val="00B11EA0"/>
    <w:rsid w:val="00B11F99"/>
    <w:rsid w:val="00B1348E"/>
    <w:rsid w:val="00B14E38"/>
    <w:rsid w:val="00B15138"/>
    <w:rsid w:val="00B152CA"/>
    <w:rsid w:val="00B15570"/>
    <w:rsid w:val="00B15EC0"/>
    <w:rsid w:val="00B15F36"/>
    <w:rsid w:val="00B16888"/>
    <w:rsid w:val="00B16B33"/>
    <w:rsid w:val="00B17CBA"/>
    <w:rsid w:val="00B20F2B"/>
    <w:rsid w:val="00B212FD"/>
    <w:rsid w:val="00B225AF"/>
    <w:rsid w:val="00B233BB"/>
    <w:rsid w:val="00B233DC"/>
    <w:rsid w:val="00B23803"/>
    <w:rsid w:val="00B23AED"/>
    <w:rsid w:val="00B243E1"/>
    <w:rsid w:val="00B25566"/>
    <w:rsid w:val="00B25926"/>
    <w:rsid w:val="00B25E2A"/>
    <w:rsid w:val="00B26254"/>
    <w:rsid w:val="00B27B9E"/>
    <w:rsid w:val="00B306AE"/>
    <w:rsid w:val="00B32420"/>
    <w:rsid w:val="00B34617"/>
    <w:rsid w:val="00B349F7"/>
    <w:rsid w:val="00B34F30"/>
    <w:rsid w:val="00B3521D"/>
    <w:rsid w:val="00B3554D"/>
    <w:rsid w:val="00B35EF4"/>
    <w:rsid w:val="00B36202"/>
    <w:rsid w:val="00B37A1E"/>
    <w:rsid w:val="00B4035E"/>
    <w:rsid w:val="00B40AAA"/>
    <w:rsid w:val="00B41187"/>
    <w:rsid w:val="00B418B6"/>
    <w:rsid w:val="00B4196D"/>
    <w:rsid w:val="00B43875"/>
    <w:rsid w:val="00B45286"/>
    <w:rsid w:val="00B46AA9"/>
    <w:rsid w:val="00B4716C"/>
    <w:rsid w:val="00B514BF"/>
    <w:rsid w:val="00B51B2A"/>
    <w:rsid w:val="00B51B53"/>
    <w:rsid w:val="00B5243C"/>
    <w:rsid w:val="00B52BC5"/>
    <w:rsid w:val="00B54587"/>
    <w:rsid w:val="00B546DD"/>
    <w:rsid w:val="00B5573D"/>
    <w:rsid w:val="00B56256"/>
    <w:rsid w:val="00B56810"/>
    <w:rsid w:val="00B57305"/>
    <w:rsid w:val="00B57B2B"/>
    <w:rsid w:val="00B57B4E"/>
    <w:rsid w:val="00B60097"/>
    <w:rsid w:val="00B6094E"/>
    <w:rsid w:val="00B61659"/>
    <w:rsid w:val="00B61FC9"/>
    <w:rsid w:val="00B62189"/>
    <w:rsid w:val="00B62BD1"/>
    <w:rsid w:val="00B63CC3"/>
    <w:rsid w:val="00B6425B"/>
    <w:rsid w:val="00B64EA7"/>
    <w:rsid w:val="00B6506B"/>
    <w:rsid w:val="00B65984"/>
    <w:rsid w:val="00B66D8F"/>
    <w:rsid w:val="00B6768C"/>
    <w:rsid w:val="00B70806"/>
    <w:rsid w:val="00B7135D"/>
    <w:rsid w:val="00B725AC"/>
    <w:rsid w:val="00B729B1"/>
    <w:rsid w:val="00B73F3D"/>
    <w:rsid w:val="00B74242"/>
    <w:rsid w:val="00B74CC1"/>
    <w:rsid w:val="00B768D0"/>
    <w:rsid w:val="00B7711D"/>
    <w:rsid w:val="00B77D56"/>
    <w:rsid w:val="00B8160C"/>
    <w:rsid w:val="00B84019"/>
    <w:rsid w:val="00B85CBB"/>
    <w:rsid w:val="00B90F22"/>
    <w:rsid w:val="00B91D76"/>
    <w:rsid w:val="00B928A5"/>
    <w:rsid w:val="00B931C6"/>
    <w:rsid w:val="00B93A7B"/>
    <w:rsid w:val="00B93F56"/>
    <w:rsid w:val="00B9403E"/>
    <w:rsid w:val="00B94A63"/>
    <w:rsid w:val="00B95513"/>
    <w:rsid w:val="00B9571D"/>
    <w:rsid w:val="00B95EDF"/>
    <w:rsid w:val="00B960E8"/>
    <w:rsid w:val="00B97626"/>
    <w:rsid w:val="00BA088B"/>
    <w:rsid w:val="00BA100F"/>
    <w:rsid w:val="00BA1B09"/>
    <w:rsid w:val="00BA2403"/>
    <w:rsid w:val="00BA2A6B"/>
    <w:rsid w:val="00BA31B9"/>
    <w:rsid w:val="00BA34EB"/>
    <w:rsid w:val="00BA35CC"/>
    <w:rsid w:val="00BA39D3"/>
    <w:rsid w:val="00BA3A39"/>
    <w:rsid w:val="00BA5440"/>
    <w:rsid w:val="00BA5FF3"/>
    <w:rsid w:val="00BA64B6"/>
    <w:rsid w:val="00BA6A45"/>
    <w:rsid w:val="00BA789C"/>
    <w:rsid w:val="00BB052A"/>
    <w:rsid w:val="00BB11E5"/>
    <w:rsid w:val="00BB1758"/>
    <w:rsid w:val="00BB2DAF"/>
    <w:rsid w:val="00BB3FDF"/>
    <w:rsid w:val="00BB40FD"/>
    <w:rsid w:val="00BB42FF"/>
    <w:rsid w:val="00BB4366"/>
    <w:rsid w:val="00BB43D3"/>
    <w:rsid w:val="00BB682D"/>
    <w:rsid w:val="00BC02E7"/>
    <w:rsid w:val="00BC14FC"/>
    <w:rsid w:val="00BC15B9"/>
    <w:rsid w:val="00BC171A"/>
    <w:rsid w:val="00BC1D54"/>
    <w:rsid w:val="00BC225B"/>
    <w:rsid w:val="00BC28B9"/>
    <w:rsid w:val="00BC3154"/>
    <w:rsid w:val="00BC362C"/>
    <w:rsid w:val="00BC3C95"/>
    <w:rsid w:val="00BC4403"/>
    <w:rsid w:val="00BC5631"/>
    <w:rsid w:val="00BC57AE"/>
    <w:rsid w:val="00BC6159"/>
    <w:rsid w:val="00BC6241"/>
    <w:rsid w:val="00BC63CA"/>
    <w:rsid w:val="00BD2F95"/>
    <w:rsid w:val="00BD335C"/>
    <w:rsid w:val="00BD3D0D"/>
    <w:rsid w:val="00BD5E24"/>
    <w:rsid w:val="00BD5E59"/>
    <w:rsid w:val="00BD7B34"/>
    <w:rsid w:val="00BD7D20"/>
    <w:rsid w:val="00BE0C4F"/>
    <w:rsid w:val="00BE11ED"/>
    <w:rsid w:val="00BE1DD5"/>
    <w:rsid w:val="00BE34A7"/>
    <w:rsid w:val="00BE3874"/>
    <w:rsid w:val="00BE4224"/>
    <w:rsid w:val="00BE4A48"/>
    <w:rsid w:val="00BE5DF1"/>
    <w:rsid w:val="00BE6A81"/>
    <w:rsid w:val="00BE7200"/>
    <w:rsid w:val="00BE7CF1"/>
    <w:rsid w:val="00BF0502"/>
    <w:rsid w:val="00BF0635"/>
    <w:rsid w:val="00BF1792"/>
    <w:rsid w:val="00BF1E5F"/>
    <w:rsid w:val="00BF26AB"/>
    <w:rsid w:val="00BF345E"/>
    <w:rsid w:val="00BF44E4"/>
    <w:rsid w:val="00BF4CBA"/>
    <w:rsid w:val="00BF572F"/>
    <w:rsid w:val="00BF5AAF"/>
    <w:rsid w:val="00BF5D82"/>
    <w:rsid w:val="00BF6394"/>
    <w:rsid w:val="00BF6A25"/>
    <w:rsid w:val="00BF7C3B"/>
    <w:rsid w:val="00BF7DF6"/>
    <w:rsid w:val="00C009CE"/>
    <w:rsid w:val="00C00BC3"/>
    <w:rsid w:val="00C014CC"/>
    <w:rsid w:val="00C03C71"/>
    <w:rsid w:val="00C069A4"/>
    <w:rsid w:val="00C06D8E"/>
    <w:rsid w:val="00C071B2"/>
    <w:rsid w:val="00C0721D"/>
    <w:rsid w:val="00C07960"/>
    <w:rsid w:val="00C10ED1"/>
    <w:rsid w:val="00C11014"/>
    <w:rsid w:val="00C11348"/>
    <w:rsid w:val="00C1143E"/>
    <w:rsid w:val="00C114B2"/>
    <w:rsid w:val="00C1165C"/>
    <w:rsid w:val="00C1195D"/>
    <w:rsid w:val="00C11E3A"/>
    <w:rsid w:val="00C128BF"/>
    <w:rsid w:val="00C1416B"/>
    <w:rsid w:val="00C14828"/>
    <w:rsid w:val="00C148ED"/>
    <w:rsid w:val="00C14F81"/>
    <w:rsid w:val="00C164CC"/>
    <w:rsid w:val="00C1653F"/>
    <w:rsid w:val="00C1660F"/>
    <w:rsid w:val="00C16697"/>
    <w:rsid w:val="00C17A92"/>
    <w:rsid w:val="00C2047B"/>
    <w:rsid w:val="00C20DAE"/>
    <w:rsid w:val="00C21D72"/>
    <w:rsid w:val="00C22026"/>
    <w:rsid w:val="00C228A1"/>
    <w:rsid w:val="00C228CA"/>
    <w:rsid w:val="00C22D31"/>
    <w:rsid w:val="00C239BE"/>
    <w:rsid w:val="00C23F58"/>
    <w:rsid w:val="00C24103"/>
    <w:rsid w:val="00C2442F"/>
    <w:rsid w:val="00C24679"/>
    <w:rsid w:val="00C24B86"/>
    <w:rsid w:val="00C2597F"/>
    <w:rsid w:val="00C2624D"/>
    <w:rsid w:val="00C265D9"/>
    <w:rsid w:val="00C26906"/>
    <w:rsid w:val="00C300B6"/>
    <w:rsid w:val="00C30268"/>
    <w:rsid w:val="00C306EE"/>
    <w:rsid w:val="00C30FF9"/>
    <w:rsid w:val="00C31060"/>
    <w:rsid w:val="00C31CDB"/>
    <w:rsid w:val="00C3269D"/>
    <w:rsid w:val="00C32BCE"/>
    <w:rsid w:val="00C32E7A"/>
    <w:rsid w:val="00C334B1"/>
    <w:rsid w:val="00C33906"/>
    <w:rsid w:val="00C34251"/>
    <w:rsid w:val="00C34986"/>
    <w:rsid w:val="00C35B64"/>
    <w:rsid w:val="00C35C1B"/>
    <w:rsid w:val="00C3614B"/>
    <w:rsid w:val="00C37144"/>
    <w:rsid w:val="00C376FA"/>
    <w:rsid w:val="00C405E9"/>
    <w:rsid w:val="00C40FC1"/>
    <w:rsid w:val="00C416F9"/>
    <w:rsid w:val="00C42619"/>
    <w:rsid w:val="00C5079B"/>
    <w:rsid w:val="00C50D11"/>
    <w:rsid w:val="00C5132A"/>
    <w:rsid w:val="00C51490"/>
    <w:rsid w:val="00C54158"/>
    <w:rsid w:val="00C543B5"/>
    <w:rsid w:val="00C5448B"/>
    <w:rsid w:val="00C5479C"/>
    <w:rsid w:val="00C552B0"/>
    <w:rsid w:val="00C554A9"/>
    <w:rsid w:val="00C55C77"/>
    <w:rsid w:val="00C5636E"/>
    <w:rsid w:val="00C56E23"/>
    <w:rsid w:val="00C60328"/>
    <w:rsid w:val="00C61840"/>
    <w:rsid w:val="00C62381"/>
    <w:rsid w:val="00C62458"/>
    <w:rsid w:val="00C6292A"/>
    <w:rsid w:val="00C6304E"/>
    <w:rsid w:val="00C64EAF"/>
    <w:rsid w:val="00C650AC"/>
    <w:rsid w:val="00C65881"/>
    <w:rsid w:val="00C66C49"/>
    <w:rsid w:val="00C6704C"/>
    <w:rsid w:val="00C67841"/>
    <w:rsid w:val="00C67AA3"/>
    <w:rsid w:val="00C67EC9"/>
    <w:rsid w:val="00C7161A"/>
    <w:rsid w:val="00C7167B"/>
    <w:rsid w:val="00C71BA7"/>
    <w:rsid w:val="00C7205B"/>
    <w:rsid w:val="00C7276D"/>
    <w:rsid w:val="00C72D2D"/>
    <w:rsid w:val="00C72DFE"/>
    <w:rsid w:val="00C72E47"/>
    <w:rsid w:val="00C73CD4"/>
    <w:rsid w:val="00C76096"/>
    <w:rsid w:val="00C76698"/>
    <w:rsid w:val="00C76CF6"/>
    <w:rsid w:val="00C76FA3"/>
    <w:rsid w:val="00C7725D"/>
    <w:rsid w:val="00C779CD"/>
    <w:rsid w:val="00C77DC2"/>
    <w:rsid w:val="00C80068"/>
    <w:rsid w:val="00C8059D"/>
    <w:rsid w:val="00C83658"/>
    <w:rsid w:val="00C83D99"/>
    <w:rsid w:val="00C83EB1"/>
    <w:rsid w:val="00C851F2"/>
    <w:rsid w:val="00C85226"/>
    <w:rsid w:val="00C85F29"/>
    <w:rsid w:val="00C873F2"/>
    <w:rsid w:val="00C875D4"/>
    <w:rsid w:val="00C90E92"/>
    <w:rsid w:val="00C920A2"/>
    <w:rsid w:val="00C92520"/>
    <w:rsid w:val="00C92B5B"/>
    <w:rsid w:val="00C92F20"/>
    <w:rsid w:val="00C93802"/>
    <w:rsid w:val="00C93F4A"/>
    <w:rsid w:val="00C942C0"/>
    <w:rsid w:val="00C944BD"/>
    <w:rsid w:val="00C94A67"/>
    <w:rsid w:val="00C94E14"/>
    <w:rsid w:val="00C95866"/>
    <w:rsid w:val="00C95EA8"/>
    <w:rsid w:val="00C9739C"/>
    <w:rsid w:val="00CA0A55"/>
    <w:rsid w:val="00CA1046"/>
    <w:rsid w:val="00CA117F"/>
    <w:rsid w:val="00CA20AA"/>
    <w:rsid w:val="00CA22D3"/>
    <w:rsid w:val="00CA2800"/>
    <w:rsid w:val="00CA2A14"/>
    <w:rsid w:val="00CA32DC"/>
    <w:rsid w:val="00CA4605"/>
    <w:rsid w:val="00CA5BED"/>
    <w:rsid w:val="00CA5FE2"/>
    <w:rsid w:val="00CA62D5"/>
    <w:rsid w:val="00CA7687"/>
    <w:rsid w:val="00CA78F3"/>
    <w:rsid w:val="00CA7AF7"/>
    <w:rsid w:val="00CB0038"/>
    <w:rsid w:val="00CB03E4"/>
    <w:rsid w:val="00CB0996"/>
    <w:rsid w:val="00CB0F86"/>
    <w:rsid w:val="00CB13DB"/>
    <w:rsid w:val="00CB1D1C"/>
    <w:rsid w:val="00CB284F"/>
    <w:rsid w:val="00CB36EC"/>
    <w:rsid w:val="00CB51AA"/>
    <w:rsid w:val="00CB5F11"/>
    <w:rsid w:val="00CB695E"/>
    <w:rsid w:val="00CB6A17"/>
    <w:rsid w:val="00CB73F9"/>
    <w:rsid w:val="00CB7B95"/>
    <w:rsid w:val="00CC053C"/>
    <w:rsid w:val="00CC0A9B"/>
    <w:rsid w:val="00CC0AF5"/>
    <w:rsid w:val="00CC0DC1"/>
    <w:rsid w:val="00CC12AB"/>
    <w:rsid w:val="00CC134B"/>
    <w:rsid w:val="00CC1435"/>
    <w:rsid w:val="00CC1710"/>
    <w:rsid w:val="00CC1D57"/>
    <w:rsid w:val="00CC3342"/>
    <w:rsid w:val="00CC3918"/>
    <w:rsid w:val="00CC3AF0"/>
    <w:rsid w:val="00CC4687"/>
    <w:rsid w:val="00CC4AB2"/>
    <w:rsid w:val="00CC5671"/>
    <w:rsid w:val="00CC652D"/>
    <w:rsid w:val="00CC6CEF"/>
    <w:rsid w:val="00CC6D61"/>
    <w:rsid w:val="00CC7444"/>
    <w:rsid w:val="00CC7BC4"/>
    <w:rsid w:val="00CD03B0"/>
    <w:rsid w:val="00CD06A1"/>
    <w:rsid w:val="00CD1A4A"/>
    <w:rsid w:val="00CD1B7A"/>
    <w:rsid w:val="00CD1E38"/>
    <w:rsid w:val="00CD1F93"/>
    <w:rsid w:val="00CD2890"/>
    <w:rsid w:val="00CD401B"/>
    <w:rsid w:val="00CD4D2F"/>
    <w:rsid w:val="00CD6296"/>
    <w:rsid w:val="00CE0EF0"/>
    <w:rsid w:val="00CE20F5"/>
    <w:rsid w:val="00CE3016"/>
    <w:rsid w:val="00CE3282"/>
    <w:rsid w:val="00CE407D"/>
    <w:rsid w:val="00CE417E"/>
    <w:rsid w:val="00CE44DE"/>
    <w:rsid w:val="00CE5730"/>
    <w:rsid w:val="00CE6EB9"/>
    <w:rsid w:val="00CF0CEA"/>
    <w:rsid w:val="00CF1B43"/>
    <w:rsid w:val="00CF52BD"/>
    <w:rsid w:val="00CF5DC9"/>
    <w:rsid w:val="00CF5E36"/>
    <w:rsid w:val="00CF6D63"/>
    <w:rsid w:val="00D0235A"/>
    <w:rsid w:val="00D026AB"/>
    <w:rsid w:val="00D02876"/>
    <w:rsid w:val="00D031E6"/>
    <w:rsid w:val="00D04436"/>
    <w:rsid w:val="00D061E2"/>
    <w:rsid w:val="00D06CEB"/>
    <w:rsid w:val="00D072F8"/>
    <w:rsid w:val="00D078BF"/>
    <w:rsid w:val="00D1006E"/>
    <w:rsid w:val="00D10583"/>
    <w:rsid w:val="00D113C8"/>
    <w:rsid w:val="00D1160E"/>
    <w:rsid w:val="00D12C17"/>
    <w:rsid w:val="00D13003"/>
    <w:rsid w:val="00D16D21"/>
    <w:rsid w:val="00D16E9A"/>
    <w:rsid w:val="00D17E62"/>
    <w:rsid w:val="00D20231"/>
    <w:rsid w:val="00D21DC0"/>
    <w:rsid w:val="00D21FE9"/>
    <w:rsid w:val="00D22B6C"/>
    <w:rsid w:val="00D22C3E"/>
    <w:rsid w:val="00D22C74"/>
    <w:rsid w:val="00D22C7B"/>
    <w:rsid w:val="00D23018"/>
    <w:rsid w:val="00D231BC"/>
    <w:rsid w:val="00D234A7"/>
    <w:rsid w:val="00D2491A"/>
    <w:rsid w:val="00D25B29"/>
    <w:rsid w:val="00D25C5A"/>
    <w:rsid w:val="00D26A61"/>
    <w:rsid w:val="00D26BCA"/>
    <w:rsid w:val="00D272FE"/>
    <w:rsid w:val="00D27B8A"/>
    <w:rsid w:val="00D27EFF"/>
    <w:rsid w:val="00D300EA"/>
    <w:rsid w:val="00D3055A"/>
    <w:rsid w:val="00D313CA"/>
    <w:rsid w:val="00D31602"/>
    <w:rsid w:val="00D3261C"/>
    <w:rsid w:val="00D33298"/>
    <w:rsid w:val="00D335C0"/>
    <w:rsid w:val="00D33816"/>
    <w:rsid w:val="00D34493"/>
    <w:rsid w:val="00D34DAB"/>
    <w:rsid w:val="00D3502A"/>
    <w:rsid w:val="00D352B9"/>
    <w:rsid w:val="00D364A5"/>
    <w:rsid w:val="00D36550"/>
    <w:rsid w:val="00D365D0"/>
    <w:rsid w:val="00D37A0A"/>
    <w:rsid w:val="00D37FAC"/>
    <w:rsid w:val="00D40A64"/>
    <w:rsid w:val="00D40B1E"/>
    <w:rsid w:val="00D437C2"/>
    <w:rsid w:val="00D44683"/>
    <w:rsid w:val="00D44B52"/>
    <w:rsid w:val="00D44D2C"/>
    <w:rsid w:val="00D45389"/>
    <w:rsid w:val="00D45CDB"/>
    <w:rsid w:val="00D46B89"/>
    <w:rsid w:val="00D46DB9"/>
    <w:rsid w:val="00D46E43"/>
    <w:rsid w:val="00D47013"/>
    <w:rsid w:val="00D47C98"/>
    <w:rsid w:val="00D50547"/>
    <w:rsid w:val="00D50B94"/>
    <w:rsid w:val="00D50BB8"/>
    <w:rsid w:val="00D51E05"/>
    <w:rsid w:val="00D5409F"/>
    <w:rsid w:val="00D55225"/>
    <w:rsid w:val="00D5605B"/>
    <w:rsid w:val="00D56426"/>
    <w:rsid w:val="00D573EE"/>
    <w:rsid w:val="00D578F2"/>
    <w:rsid w:val="00D57929"/>
    <w:rsid w:val="00D57DB5"/>
    <w:rsid w:val="00D57FFD"/>
    <w:rsid w:val="00D604B1"/>
    <w:rsid w:val="00D60F9F"/>
    <w:rsid w:val="00D61756"/>
    <w:rsid w:val="00D61ECE"/>
    <w:rsid w:val="00D61EF0"/>
    <w:rsid w:val="00D61FC4"/>
    <w:rsid w:val="00D62698"/>
    <w:rsid w:val="00D6309F"/>
    <w:rsid w:val="00D633EB"/>
    <w:rsid w:val="00D63962"/>
    <w:rsid w:val="00D63AF4"/>
    <w:rsid w:val="00D656C9"/>
    <w:rsid w:val="00D65EB6"/>
    <w:rsid w:val="00D66572"/>
    <w:rsid w:val="00D666E7"/>
    <w:rsid w:val="00D67508"/>
    <w:rsid w:val="00D6781A"/>
    <w:rsid w:val="00D70523"/>
    <w:rsid w:val="00D71139"/>
    <w:rsid w:val="00D71244"/>
    <w:rsid w:val="00D71F62"/>
    <w:rsid w:val="00D722F7"/>
    <w:rsid w:val="00D724BF"/>
    <w:rsid w:val="00D73796"/>
    <w:rsid w:val="00D73A38"/>
    <w:rsid w:val="00D74A6C"/>
    <w:rsid w:val="00D74BD4"/>
    <w:rsid w:val="00D77853"/>
    <w:rsid w:val="00D77A1B"/>
    <w:rsid w:val="00D80CA2"/>
    <w:rsid w:val="00D81309"/>
    <w:rsid w:val="00D81353"/>
    <w:rsid w:val="00D81B0C"/>
    <w:rsid w:val="00D81BC8"/>
    <w:rsid w:val="00D82130"/>
    <w:rsid w:val="00D82538"/>
    <w:rsid w:val="00D82AB2"/>
    <w:rsid w:val="00D83C3C"/>
    <w:rsid w:val="00D83DC6"/>
    <w:rsid w:val="00D83F96"/>
    <w:rsid w:val="00D8537E"/>
    <w:rsid w:val="00D861B6"/>
    <w:rsid w:val="00D87455"/>
    <w:rsid w:val="00D87818"/>
    <w:rsid w:val="00D87B5D"/>
    <w:rsid w:val="00D87EFF"/>
    <w:rsid w:val="00D9053C"/>
    <w:rsid w:val="00D90DAD"/>
    <w:rsid w:val="00D90F52"/>
    <w:rsid w:val="00D9113B"/>
    <w:rsid w:val="00D917D5"/>
    <w:rsid w:val="00D9182C"/>
    <w:rsid w:val="00D91D21"/>
    <w:rsid w:val="00D92A4E"/>
    <w:rsid w:val="00D92BDB"/>
    <w:rsid w:val="00D92EB5"/>
    <w:rsid w:val="00D939CF"/>
    <w:rsid w:val="00D94BA6"/>
    <w:rsid w:val="00D95140"/>
    <w:rsid w:val="00D95555"/>
    <w:rsid w:val="00D957A1"/>
    <w:rsid w:val="00D95836"/>
    <w:rsid w:val="00D95910"/>
    <w:rsid w:val="00D96A46"/>
    <w:rsid w:val="00D97875"/>
    <w:rsid w:val="00D97895"/>
    <w:rsid w:val="00DA0154"/>
    <w:rsid w:val="00DA0F00"/>
    <w:rsid w:val="00DA1392"/>
    <w:rsid w:val="00DA17F1"/>
    <w:rsid w:val="00DA41F3"/>
    <w:rsid w:val="00DA41FD"/>
    <w:rsid w:val="00DA630E"/>
    <w:rsid w:val="00DA7207"/>
    <w:rsid w:val="00DA768E"/>
    <w:rsid w:val="00DA7F77"/>
    <w:rsid w:val="00DB0139"/>
    <w:rsid w:val="00DB0F66"/>
    <w:rsid w:val="00DB1348"/>
    <w:rsid w:val="00DB1DC0"/>
    <w:rsid w:val="00DB270D"/>
    <w:rsid w:val="00DB389E"/>
    <w:rsid w:val="00DB436C"/>
    <w:rsid w:val="00DB4984"/>
    <w:rsid w:val="00DB596C"/>
    <w:rsid w:val="00DB5C0A"/>
    <w:rsid w:val="00DB6215"/>
    <w:rsid w:val="00DB62F6"/>
    <w:rsid w:val="00DB65A5"/>
    <w:rsid w:val="00DB680A"/>
    <w:rsid w:val="00DB6A95"/>
    <w:rsid w:val="00DB70BD"/>
    <w:rsid w:val="00DB729F"/>
    <w:rsid w:val="00DB77AA"/>
    <w:rsid w:val="00DB797C"/>
    <w:rsid w:val="00DC02D8"/>
    <w:rsid w:val="00DC0B08"/>
    <w:rsid w:val="00DC0D95"/>
    <w:rsid w:val="00DC142A"/>
    <w:rsid w:val="00DC290C"/>
    <w:rsid w:val="00DC3E45"/>
    <w:rsid w:val="00DC415C"/>
    <w:rsid w:val="00DC697C"/>
    <w:rsid w:val="00DC76ED"/>
    <w:rsid w:val="00DC7AAC"/>
    <w:rsid w:val="00DC7CBF"/>
    <w:rsid w:val="00DD001C"/>
    <w:rsid w:val="00DD0064"/>
    <w:rsid w:val="00DD10D3"/>
    <w:rsid w:val="00DD14A6"/>
    <w:rsid w:val="00DD15E3"/>
    <w:rsid w:val="00DD191D"/>
    <w:rsid w:val="00DD1DB3"/>
    <w:rsid w:val="00DD1FDF"/>
    <w:rsid w:val="00DD30D9"/>
    <w:rsid w:val="00DD31BA"/>
    <w:rsid w:val="00DD336A"/>
    <w:rsid w:val="00DD3B1E"/>
    <w:rsid w:val="00DD40FA"/>
    <w:rsid w:val="00DD42FA"/>
    <w:rsid w:val="00DD43AC"/>
    <w:rsid w:val="00DD4431"/>
    <w:rsid w:val="00DD4DAD"/>
    <w:rsid w:val="00DD5089"/>
    <w:rsid w:val="00DD537D"/>
    <w:rsid w:val="00DD616C"/>
    <w:rsid w:val="00DD62BE"/>
    <w:rsid w:val="00DD6924"/>
    <w:rsid w:val="00DD7116"/>
    <w:rsid w:val="00DD795E"/>
    <w:rsid w:val="00DE0059"/>
    <w:rsid w:val="00DE0EAE"/>
    <w:rsid w:val="00DE1229"/>
    <w:rsid w:val="00DE1282"/>
    <w:rsid w:val="00DE1EB5"/>
    <w:rsid w:val="00DE2B50"/>
    <w:rsid w:val="00DE2BA1"/>
    <w:rsid w:val="00DE398F"/>
    <w:rsid w:val="00DE3D5C"/>
    <w:rsid w:val="00DE41F7"/>
    <w:rsid w:val="00DE4964"/>
    <w:rsid w:val="00DE4B94"/>
    <w:rsid w:val="00DE521D"/>
    <w:rsid w:val="00DE53C4"/>
    <w:rsid w:val="00DE5629"/>
    <w:rsid w:val="00DE60F2"/>
    <w:rsid w:val="00DE6B35"/>
    <w:rsid w:val="00DE6BB8"/>
    <w:rsid w:val="00DE7D15"/>
    <w:rsid w:val="00DF03F7"/>
    <w:rsid w:val="00DF1DCC"/>
    <w:rsid w:val="00DF282B"/>
    <w:rsid w:val="00DF3EAB"/>
    <w:rsid w:val="00DF4DC3"/>
    <w:rsid w:val="00DF4EB8"/>
    <w:rsid w:val="00DF5864"/>
    <w:rsid w:val="00DF60A6"/>
    <w:rsid w:val="00DF616D"/>
    <w:rsid w:val="00DF7983"/>
    <w:rsid w:val="00DF7BF3"/>
    <w:rsid w:val="00DF7EC0"/>
    <w:rsid w:val="00E003BF"/>
    <w:rsid w:val="00E0043E"/>
    <w:rsid w:val="00E01B82"/>
    <w:rsid w:val="00E02F8A"/>
    <w:rsid w:val="00E02FCF"/>
    <w:rsid w:val="00E032D3"/>
    <w:rsid w:val="00E03F89"/>
    <w:rsid w:val="00E0629A"/>
    <w:rsid w:val="00E064B3"/>
    <w:rsid w:val="00E07A9A"/>
    <w:rsid w:val="00E10DE7"/>
    <w:rsid w:val="00E1175D"/>
    <w:rsid w:val="00E119AA"/>
    <w:rsid w:val="00E11A49"/>
    <w:rsid w:val="00E11EDD"/>
    <w:rsid w:val="00E13DA4"/>
    <w:rsid w:val="00E14507"/>
    <w:rsid w:val="00E1501A"/>
    <w:rsid w:val="00E16403"/>
    <w:rsid w:val="00E1645C"/>
    <w:rsid w:val="00E164BF"/>
    <w:rsid w:val="00E16AED"/>
    <w:rsid w:val="00E17222"/>
    <w:rsid w:val="00E20344"/>
    <w:rsid w:val="00E20ABC"/>
    <w:rsid w:val="00E21F11"/>
    <w:rsid w:val="00E22088"/>
    <w:rsid w:val="00E23C6C"/>
    <w:rsid w:val="00E244B0"/>
    <w:rsid w:val="00E2491C"/>
    <w:rsid w:val="00E24AFF"/>
    <w:rsid w:val="00E24E40"/>
    <w:rsid w:val="00E2510B"/>
    <w:rsid w:val="00E2513C"/>
    <w:rsid w:val="00E25AA9"/>
    <w:rsid w:val="00E25B1B"/>
    <w:rsid w:val="00E25CC5"/>
    <w:rsid w:val="00E26A9B"/>
    <w:rsid w:val="00E27A31"/>
    <w:rsid w:val="00E30085"/>
    <w:rsid w:val="00E307B9"/>
    <w:rsid w:val="00E30A11"/>
    <w:rsid w:val="00E30D69"/>
    <w:rsid w:val="00E32F80"/>
    <w:rsid w:val="00E36442"/>
    <w:rsid w:val="00E367DC"/>
    <w:rsid w:val="00E36ADC"/>
    <w:rsid w:val="00E3712D"/>
    <w:rsid w:val="00E3734C"/>
    <w:rsid w:val="00E407A5"/>
    <w:rsid w:val="00E416D8"/>
    <w:rsid w:val="00E41754"/>
    <w:rsid w:val="00E42690"/>
    <w:rsid w:val="00E42C4A"/>
    <w:rsid w:val="00E42DF1"/>
    <w:rsid w:val="00E4524E"/>
    <w:rsid w:val="00E4584B"/>
    <w:rsid w:val="00E45A48"/>
    <w:rsid w:val="00E45C14"/>
    <w:rsid w:val="00E4640A"/>
    <w:rsid w:val="00E4647D"/>
    <w:rsid w:val="00E46D53"/>
    <w:rsid w:val="00E47173"/>
    <w:rsid w:val="00E47821"/>
    <w:rsid w:val="00E519B5"/>
    <w:rsid w:val="00E53220"/>
    <w:rsid w:val="00E539FF"/>
    <w:rsid w:val="00E54139"/>
    <w:rsid w:val="00E542DF"/>
    <w:rsid w:val="00E54AF9"/>
    <w:rsid w:val="00E54D5E"/>
    <w:rsid w:val="00E5593E"/>
    <w:rsid w:val="00E5598D"/>
    <w:rsid w:val="00E56CA8"/>
    <w:rsid w:val="00E57B37"/>
    <w:rsid w:val="00E61030"/>
    <w:rsid w:val="00E627EB"/>
    <w:rsid w:val="00E632C4"/>
    <w:rsid w:val="00E6491B"/>
    <w:rsid w:val="00E64C40"/>
    <w:rsid w:val="00E65863"/>
    <w:rsid w:val="00E65913"/>
    <w:rsid w:val="00E663D7"/>
    <w:rsid w:val="00E67CB8"/>
    <w:rsid w:val="00E7108C"/>
    <w:rsid w:val="00E730B6"/>
    <w:rsid w:val="00E732FD"/>
    <w:rsid w:val="00E73ADF"/>
    <w:rsid w:val="00E7524C"/>
    <w:rsid w:val="00E75C65"/>
    <w:rsid w:val="00E75DAB"/>
    <w:rsid w:val="00E75EBC"/>
    <w:rsid w:val="00E77131"/>
    <w:rsid w:val="00E773BE"/>
    <w:rsid w:val="00E77835"/>
    <w:rsid w:val="00E80012"/>
    <w:rsid w:val="00E83032"/>
    <w:rsid w:val="00E84B57"/>
    <w:rsid w:val="00E86544"/>
    <w:rsid w:val="00E8686F"/>
    <w:rsid w:val="00E87202"/>
    <w:rsid w:val="00E87518"/>
    <w:rsid w:val="00E8760A"/>
    <w:rsid w:val="00E90670"/>
    <w:rsid w:val="00E919D7"/>
    <w:rsid w:val="00E91A30"/>
    <w:rsid w:val="00E91BE6"/>
    <w:rsid w:val="00E91D1A"/>
    <w:rsid w:val="00E92781"/>
    <w:rsid w:val="00E93508"/>
    <w:rsid w:val="00E9384F"/>
    <w:rsid w:val="00E94A9C"/>
    <w:rsid w:val="00E94B62"/>
    <w:rsid w:val="00E95444"/>
    <w:rsid w:val="00EA0B3F"/>
    <w:rsid w:val="00EA1862"/>
    <w:rsid w:val="00EA2B79"/>
    <w:rsid w:val="00EA3F5B"/>
    <w:rsid w:val="00EA482D"/>
    <w:rsid w:val="00EA4F93"/>
    <w:rsid w:val="00EA6918"/>
    <w:rsid w:val="00EA6DBA"/>
    <w:rsid w:val="00EB0A9C"/>
    <w:rsid w:val="00EB22D3"/>
    <w:rsid w:val="00EB287A"/>
    <w:rsid w:val="00EB2C2B"/>
    <w:rsid w:val="00EB3128"/>
    <w:rsid w:val="00EB37E7"/>
    <w:rsid w:val="00EB43D6"/>
    <w:rsid w:val="00EB5D81"/>
    <w:rsid w:val="00EB6358"/>
    <w:rsid w:val="00EB6490"/>
    <w:rsid w:val="00EB66C5"/>
    <w:rsid w:val="00EB70CA"/>
    <w:rsid w:val="00EB726C"/>
    <w:rsid w:val="00EB73CF"/>
    <w:rsid w:val="00EC0956"/>
    <w:rsid w:val="00EC0A62"/>
    <w:rsid w:val="00EC1389"/>
    <w:rsid w:val="00EC1BD6"/>
    <w:rsid w:val="00EC22E3"/>
    <w:rsid w:val="00EC26D5"/>
    <w:rsid w:val="00EC3116"/>
    <w:rsid w:val="00EC3253"/>
    <w:rsid w:val="00EC4297"/>
    <w:rsid w:val="00EC5418"/>
    <w:rsid w:val="00EC646F"/>
    <w:rsid w:val="00EC6EDB"/>
    <w:rsid w:val="00EC7679"/>
    <w:rsid w:val="00EC77BF"/>
    <w:rsid w:val="00EC7E82"/>
    <w:rsid w:val="00ED087F"/>
    <w:rsid w:val="00ED0E30"/>
    <w:rsid w:val="00ED1C82"/>
    <w:rsid w:val="00ED2369"/>
    <w:rsid w:val="00ED2616"/>
    <w:rsid w:val="00ED273C"/>
    <w:rsid w:val="00ED5D31"/>
    <w:rsid w:val="00ED674E"/>
    <w:rsid w:val="00EE0594"/>
    <w:rsid w:val="00EE0BDB"/>
    <w:rsid w:val="00EE1B26"/>
    <w:rsid w:val="00EE1C59"/>
    <w:rsid w:val="00EE2CA7"/>
    <w:rsid w:val="00EE3941"/>
    <w:rsid w:val="00EE396D"/>
    <w:rsid w:val="00EE462F"/>
    <w:rsid w:val="00EE49CB"/>
    <w:rsid w:val="00EE4F16"/>
    <w:rsid w:val="00EE5422"/>
    <w:rsid w:val="00EE599D"/>
    <w:rsid w:val="00EE64DA"/>
    <w:rsid w:val="00EE69CD"/>
    <w:rsid w:val="00EE6F5B"/>
    <w:rsid w:val="00EE754B"/>
    <w:rsid w:val="00EE7594"/>
    <w:rsid w:val="00EF032C"/>
    <w:rsid w:val="00EF2232"/>
    <w:rsid w:val="00EF2B5B"/>
    <w:rsid w:val="00EF2BB8"/>
    <w:rsid w:val="00EF47E1"/>
    <w:rsid w:val="00EF4C83"/>
    <w:rsid w:val="00EF50AF"/>
    <w:rsid w:val="00EF520D"/>
    <w:rsid w:val="00EF65C9"/>
    <w:rsid w:val="00EF6822"/>
    <w:rsid w:val="00EF7115"/>
    <w:rsid w:val="00F01D5B"/>
    <w:rsid w:val="00F02496"/>
    <w:rsid w:val="00F026C1"/>
    <w:rsid w:val="00F02FA9"/>
    <w:rsid w:val="00F03097"/>
    <w:rsid w:val="00F038BF"/>
    <w:rsid w:val="00F048BC"/>
    <w:rsid w:val="00F04B32"/>
    <w:rsid w:val="00F04E26"/>
    <w:rsid w:val="00F0520C"/>
    <w:rsid w:val="00F07D97"/>
    <w:rsid w:val="00F07EDB"/>
    <w:rsid w:val="00F102E1"/>
    <w:rsid w:val="00F112CA"/>
    <w:rsid w:val="00F11B2E"/>
    <w:rsid w:val="00F12C2E"/>
    <w:rsid w:val="00F135AD"/>
    <w:rsid w:val="00F13BDF"/>
    <w:rsid w:val="00F1400F"/>
    <w:rsid w:val="00F14536"/>
    <w:rsid w:val="00F16EC6"/>
    <w:rsid w:val="00F16FDF"/>
    <w:rsid w:val="00F1723D"/>
    <w:rsid w:val="00F1766A"/>
    <w:rsid w:val="00F17E52"/>
    <w:rsid w:val="00F20395"/>
    <w:rsid w:val="00F20572"/>
    <w:rsid w:val="00F205A9"/>
    <w:rsid w:val="00F207FE"/>
    <w:rsid w:val="00F218D7"/>
    <w:rsid w:val="00F22820"/>
    <w:rsid w:val="00F22846"/>
    <w:rsid w:val="00F23047"/>
    <w:rsid w:val="00F2374A"/>
    <w:rsid w:val="00F2453E"/>
    <w:rsid w:val="00F253DF"/>
    <w:rsid w:val="00F25E9E"/>
    <w:rsid w:val="00F26DA7"/>
    <w:rsid w:val="00F27800"/>
    <w:rsid w:val="00F32796"/>
    <w:rsid w:val="00F332E7"/>
    <w:rsid w:val="00F336B5"/>
    <w:rsid w:val="00F33BB4"/>
    <w:rsid w:val="00F35177"/>
    <w:rsid w:val="00F35446"/>
    <w:rsid w:val="00F366E7"/>
    <w:rsid w:val="00F369BC"/>
    <w:rsid w:val="00F36B7A"/>
    <w:rsid w:val="00F37892"/>
    <w:rsid w:val="00F3797F"/>
    <w:rsid w:val="00F403AE"/>
    <w:rsid w:val="00F40463"/>
    <w:rsid w:val="00F41BE9"/>
    <w:rsid w:val="00F42291"/>
    <w:rsid w:val="00F424E5"/>
    <w:rsid w:val="00F425E0"/>
    <w:rsid w:val="00F43E4C"/>
    <w:rsid w:val="00F44086"/>
    <w:rsid w:val="00F44418"/>
    <w:rsid w:val="00F445D1"/>
    <w:rsid w:val="00F44838"/>
    <w:rsid w:val="00F449F6"/>
    <w:rsid w:val="00F459DA"/>
    <w:rsid w:val="00F45B59"/>
    <w:rsid w:val="00F46AB9"/>
    <w:rsid w:val="00F46C06"/>
    <w:rsid w:val="00F46CE1"/>
    <w:rsid w:val="00F47559"/>
    <w:rsid w:val="00F4792D"/>
    <w:rsid w:val="00F51637"/>
    <w:rsid w:val="00F52B4D"/>
    <w:rsid w:val="00F52C0E"/>
    <w:rsid w:val="00F53F15"/>
    <w:rsid w:val="00F54D6A"/>
    <w:rsid w:val="00F55A6C"/>
    <w:rsid w:val="00F5601E"/>
    <w:rsid w:val="00F56DA1"/>
    <w:rsid w:val="00F60984"/>
    <w:rsid w:val="00F61A5C"/>
    <w:rsid w:val="00F61E0B"/>
    <w:rsid w:val="00F628B3"/>
    <w:rsid w:val="00F629F4"/>
    <w:rsid w:val="00F64B25"/>
    <w:rsid w:val="00F64DC4"/>
    <w:rsid w:val="00F65A02"/>
    <w:rsid w:val="00F662AA"/>
    <w:rsid w:val="00F66524"/>
    <w:rsid w:val="00F677B1"/>
    <w:rsid w:val="00F70572"/>
    <w:rsid w:val="00F70738"/>
    <w:rsid w:val="00F70DD7"/>
    <w:rsid w:val="00F70F01"/>
    <w:rsid w:val="00F715AE"/>
    <w:rsid w:val="00F738C2"/>
    <w:rsid w:val="00F73D6D"/>
    <w:rsid w:val="00F73EA2"/>
    <w:rsid w:val="00F74876"/>
    <w:rsid w:val="00F7652D"/>
    <w:rsid w:val="00F802D4"/>
    <w:rsid w:val="00F80E87"/>
    <w:rsid w:val="00F810F6"/>
    <w:rsid w:val="00F811E0"/>
    <w:rsid w:val="00F8144C"/>
    <w:rsid w:val="00F817A5"/>
    <w:rsid w:val="00F81A3D"/>
    <w:rsid w:val="00F81B6A"/>
    <w:rsid w:val="00F8219A"/>
    <w:rsid w:val="00F83577"/>
    <w:rsid w:val="00F83EFF"/>
    <w:rsid w:val="00F8478D"/>
    <w:rsid w:val="00F847F4"/>
    <w:rsid w:val="00F84A3D"/>
    <w:rsid w:val="00F84C00"/>
    <w:rsid w:val="00F84E3F"/>
    <w:rsid w:val="00F85ABC"/>
    <w:rsid w:val="00F863E4"/>
    <w:rsid w:val="00F8713F"/>
    <w:rsid w:val="00F87421"/>
    <w:rsid w:val="00F903DB"/>
    <w:rsid w:val="00F90B51"/>
    <w:rsid w:val="00F93907"/>
    <w:rsid w:val="00F94128"/>
    <w:rsid w:val="00F94EC8"/>
    <w:rsid w:val="00F95D71"/>
    <w:rsid w:val="00F97157"/>
    <w:rsid w:val="00F9779D"/>
    <w:rsid w:val="00FA09A9"/>
    <w:rsid w:val="00FA1931"/>
    <w:rsid w:val="00FA244B"/>
    <w:rsid w:val="00FA27DD"/>
    <w:rsid w:val="00FA2E53"/>
    <w:rsid w:val="00FA33D2"/>
    <w:rsid w:val="00FA3E41"/>
    <w:rsid w:val="00FA6F8A"/>
    <w:rsid w:val="00FA752C"/>
    <w:rsid w:val="00FB066C"/>
    <w:rsid w:val="00FB079B"/>
    <w:rsid w:val="00FB079E"/>
    <w:rsid w:val="00FB1254"/>
    <w:rsid w:val="00FB165C"/>
    <w:rsid w:val="00FB228A"/>
    <w:rsid w:val="00FB29CF"/>
    <w:rsid w:val="00FB2A1A"/>
    <w:rsid w:val="00FB319A"/>
    <w:rsid w:val="00FB331D"/>
    <w:rsid w:val="00FB3992"/>
    <w:rsid w:val="00FB3D71"/>
    <w:rsid w:val="00FB62D6"/>
    <w:rsid w:val="00FB6538"/>
    <w:rsid w:val="00FB685C"/>
    <w:rsid w:val="00FC053E"/>
    <w:rsid w:val="00FC11F3"/>
    <w:rsid w:val="00FC1B17"/>
    <w:rsid w:val="00FC1DED"/>
    <w:rsid w:val="00FC24C1"/>
    <w:rsid w:val="00FC2888"/>
    <w:rsid w:val="00FC2ED7"/>
    <w:rsid w:val="00FC39F7"/>
    <w:rsid w:val="00FC3CEE"/>
    <w:rsid w:val="00FC6FA4"/>
    <w:rsid w:val="00FC7842"/>
    <w:rsid w:val="00FC7C12"/>
    <w:rsid w:val="00FD09DA"/>
    <w:rsid w:val="00FD1321"/>
    <w:rsid w:val="00FD1349"/>
    <w:rsid w:val="00FD20F9"/>
    <w:rsid w:val="00FD429E"/>
    <w:rsid w:val="00FD4A1E"/>
    <w:rsid w:val="00FD6503"/>
    <w:rsid w:val="00FD7607"/>
    <w:rsid w:val="00FE01D1"/>
    <w:rsid w:val="00FE05A5"/>
    <w:rsid w:val="00FE0D6F"/>
    <w:rsid w:val="00FE18BF"/>
    <w:rsid w:val="00FE1AE1"/>
    <w:rsid w:val="00FE251B"/>
    <w:rsid w:val="00FE2CE7"/>
    <w:rsid w:val="00FE35B6"/>
    <w:rsid w:val="00FE3750"/>
    <w:rsid w:val="00FE3B34"/>
    <w:rsid w:val="00FE3F14"/>
    <w:rsid w:val="00FE4C6F"/>
    <w:rsid w:val="00FE525A"/>
    <w:rsid w:val="00FE6131"/>
    <w:rsid w:val="00FE6572"/>
    <w:rsid w:val="00FE6DC7"/>
    <w:rsid w:val="00FE7737"/>
    <w:rsid w:val="00FE7C4A"/>
    <w:rsid w:val="00FE7D82"/>
    <w:rsid w:val="00FE7DAB"/>
    <w:rsid w:val="00FF071D"/>
    <w:rsid w:val="00FF0863"/>
    <w:rsid w:val="00FF0B36"/>
    <w:rsid w:val="00FF1F99"/>
    <w:rsid w:val="00FF2A77"/>
    <w:rsid w:val="00FF3DAD"/>
    <w:rsid w:val="00FF3EA4"/>
    <w:rsid w:val="00FF4BC1"/>
    <w:rsid w:val="00FF51E5"/>
    <w:rsid w:val="00FF6346"/>
    <w:rsid w:val="00FF6C00"/>
    <w:rsid w:val="00FF7133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15E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7F015E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F015E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7F015E"/>
    <w:pPr>
      <w:keepNext/>
      <w:widowControl/>
      <w:jc w:val="center"/>
      <w:outlineLvl w:val="5"/>
    </w:pPr>
    <w:rPr>
      <w:b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7F015E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156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2156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B6358"/>
    <w:rPr>
      <w:rFonts w:cs="Times New Roman"/>
      <w:b/>
      <w:sz w:val="24"/>
      <w:lang w:val="ru-RU" w:eastAsia="ru-RU" w:bidi="ar-SA"/>
    </w:rPr>
  </w:style>
  <w:style w:type="character" w:customStyle="1" w:styleId="60">
    <w:name w:val="Заголовок 6 Знак"/>
    <w:link w:val="6"/>
    <w:uiPriority w:val="99"/>
    <w:semiHidden/>
    <w:locked/>
    <w:rsid w:val="009A0C87"/>
    <w:rPr>
      <w:rFonts w:cs="Times New Roman"/>
      <w:b/>
      <w:sz w:val="24"/>
      <w:lang w:val="ru-RU" w:eastAsia="ru-RU" w:bidi="ar-SA"/>
    </w:rPr>
  </w:style>
  <w:style w:type="character" w:customStyle="1" w:styleId="80">
    <w:name w:val="Заголовок 8 Знак"/>
    <w:link w:val="8"/>
    <w:uiPriority w:val="99"/>
    <w:semiHidden/>
    <w:locked/>
    <w:rsid w:val="00021565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21565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7F01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21565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F01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21565"/>
    <w:rPr>
      <w:rFonts w:cs="Times New Roman"/>
      <w:sz w:val="20"/>
      <w:szCs w:val="20"/>
    </w:rPr>
  </w:style>
  <w:style w:type="character" w:styleId="a7">
    <w:name w:val="page number"/>
    <w:uiPriority w:val="99"/>
    <w:rsid w:val="007F015E"/>
    <w:rPr>
      <w:rFonts w:cs="Times New Roman"/>
    </w:rPr>
  </w:style>
  <w:style w:type="paragraph" w:styleId="a8">
    <w:name w:val="caption"/>
    <w:basedOn w:val="a"/>
    <w:uiPriority w:val="99"/>
    <w:qFormat/>
    <w:rsid w:val="007F015E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rsid w:val="007F015E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</w:style>
  <w:style w:type="character" w:customStyle="1" w:styleId="30">
    <w:name w:val="Основной текст с отступом 3 Знак"/>
    <w:link w:val="3"/>
    <w:locked/>
    <w:rsid w:val="00021565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7F015E"/>
    <w:pPr>
      <w:widowControl/>
      <w:ind w:firstLine="709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021565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7F015E"/>
    <w:pPr>
      <w:widowControl/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021565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7F015E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b/>
    </w:rPr>
  </w:style>
  <w:style w:type="character" w:customStyle="1" w:styleId="ac">
    <w:name w:val="Основной текст Знак"/>
    <w:link w:val="ab"/>
    <w:uiPriority w:val="99"/>
    <w:semiHidden/>
    <w:locked/>
    <w:rsid w:val="00021565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7F015E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b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21565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D338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99319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021565"/>
    <w:rPr>
      <w:rFonts w:cs="Times New Roman"/>
      <w:sz w:val="2"/>
    </w:rPr>
  </w:style>
  <w:style w:type="character" w:styleId="af0">
    <w:name w:val="annotation reference"/>
    <w:basedOn w:val="a0"/>
    <w:uiPriority w:val="99"/>
    <w:semiHidden/>
    <w:unhideWhenUsed/>
    <w:rsid w:val="00AE2FA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E2FA9"/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E2FA9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E2FA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E2F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111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 w="15637">
          <a:noFill/>
        </a:ln>
      </c:spPr>
    </c:title>
    <c:autoTitleDeleted val="0"/>
    <c:view3D>
      <c:rotX val="20"/>
      <c:rotY val="13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011299435028249"/>
          <c:y val="8.7378640776699226E-2"/>
          <c:w val="0.54723784526934138"/>
          <c:h val="0.89288735905218553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5426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E4EDF8"/>
              </a:solidFill>
              <a:ln w="5426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1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  <a:ln w="5426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2"/>
            <c:bubble3D val="0"/>
            <c:spPr>
              <a:solidFill>
                <a:schemeClr val="accent3">
                  <a:lumMod val="50000"/>
                </a:schemeClr>
              </a:solidFill>
              <a:ln w="5426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3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ln w="5426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4"/>
            <c:bubble3D val="0"/>
            <c:spPr>
              <a:gradFill flip="none" rotWithShape="1">
                <a:gsLst>
                  <a:gs pos="0">
                    <a:schemeClr val="accent2">
                      <a:lumMod val="60000"/>
                      <a:lumOff val="40000"/>
                    </a:schemeClr>
                  </a:gs>
                  <a:gs pos="50000">
                    <a:srgbClr val="FF0000">
                      <a:shade val="67500"/>
                      <a:satMod val="115000"/>
                    </a:srgbClr>
                  </a:gs>
                  <a:gs pos="100000">
                    <a:srgbClr val="FF0000">
                      <a:shade val="100000"/>
                      <a:satMod val="115000"/>
                    </a:srgbClr>
                  </a:gs>
                </a:gsLst>
                <a:lin ang="13500000" scaled="1"/>
                <a:tileRect/>
              </a:gradFill>
              <a:ln w="5426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0.11866600008332291"/>
                  <c:y val="-2.693602693602693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Крупный рогатый скот
16,0%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12993063367079116"/>
                  <c:y val="7.389432381558365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Свиньи
16,9%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6436130511934713E-2"/>
                  <c:y val="5.989129677374402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Овцы и козы
0,9%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4526934133233345E-2"/>
                  <c:y val="-7.665582794053577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Птица
66,1%</a:t>
                    </a:r>
                    <a:endParaRPr lang="ru-RU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4.8781377160069757E-2"/>
                  <c:y val="-0.11712540357234119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Прочие
0,1%</a:t>
                    </a:r>
                    <a:endParaRPr lang="ru-RU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 w="156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16</c:v>
                </c:pt>
                <c:pt idx="1">
                  <c:v>16.899999999999999</c:v>
                </c:pt>
                <c:pt idx="2">
                  <c:v>0.9</c:v>
                </c:pt>
                <c:pt idx="3">
                  <c:v>66.099999999999994</c:v>
                </c:pt>
                <c:pt idx="4">
                  <c:v>0.1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5426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5426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542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5426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542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15637">
                <a:noFill/>
              </a:ln>
            </c:spPr>
            <c:txPr>
              <a:bodyPr/>
              <a:lstStyle/>
              <a:p>
                <a:pPr>
                  <a:defRPr sz="60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5426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5426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542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5426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542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15637">
                <a:noFill/>
              </a:ln>
            </c:spPr>
            <c:txPr>
              <a:bodyPr/>
              <a:lstStyle/>
              <a:p>
                <a:pPr>
                  <a:defRPr sz="60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FFFFFF"/>
        </a:solidFill>
        <a:ln w="10851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228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6DC4B-67DD-44E9-BE29-637E2E86F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5194</TotalTime>
  <Pages>1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BaydinaO</dc:creator>
  <cp:keywords/>
  <dc:description/>
  <cp:lastModifiedBy>Кочнева Марина Николаевна</cp:lastModifiedBy>
  <cp:revision>376</cp:revision>
  <cp:lastPrinted>2021-08-03T04:51:00Z</cp:lastPrinted>
  <dcterms:created xsi:type="dcterms:W3CDTF">2017-04-11T05:53:00Z</dcterms:created>
  <dcterms:modified xsi:type="dcterms:W3CDTF">2021-08-03T04:54:00Z</dcterms:modified>
</cp:coreProperties>
</file>