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0CE1C" w14:textId="78CE24B1" w:rsidR="001E29CC" w:rsidRPr="00F05B06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r w:rsidRPr="00F05B06">
        <w:rPr>
          <w:color w:val="000000" w:themeColor="text1"/>
          <w:sz w:val="24"/>
          <w:szCs w:val="24"/>
          <w:lang w:val="en-US"/>
        </w:rPr>
        <w:t>X</w:t>
      </w:r>
      <w:r w:rsidR="00C240D2" w:rsidRPr="00F05B06">
        <w:rPr>
          <w:color w:val="000000" w:themeColor="text1"/>
          <w:sz w:val="24"/>
          <w:szCs w:val="24"/>
          <w:lang w:val="en-US"/>
        </w:rPr>
        <w:t>I</w:t>
      </w:r>
      <w:r w:rsidR="00071949" w:rsidRPr="00F05B06">
        <w:rPr>
          <w:color w:val="000000" w:themeColor="text1"/>
          <w:sz w:val="24"/>
          <w:szCs w:val="24"/>
        </w:rPr>
        <w:t>.</w:t>
      </w:r>
      <w:r w:rsidRPr="00F05B06">
        <w:rPr>
          <w:color w:val="000000" w:themeColor="text1"/>
          <w:sz w:val="24"/>
          <w:szCs w:val="24"/>
        </w:rPr>
        <w:t>ДЕМОГРАФИЧЕСКАЯ СИТУАЦИЯ</w:t>
      </w:r>
    </w:p>
    <w:p w14:paraId="257FF006" w14:textId="77777777" w:rsidR="001E29CC" w:rsidRPr="00682542" w:rsidRDefault="001E29CC" w:rsidP="00765FFB">
      <w:pPr>
        <w:ind w:firstLine="680"/>
        <w:jc w:val="center"/>
        <w:rPr>
          <w:color w:val="000000" w:themeColor="text1"/>
        </w:rPr>
      </w:pPr>
    </w:p>
    <w:p w14:paraId="4E38DB17" w14:textId="1491084D" w:rsidR="00183DE0" w:rsidRPr="00183DE0" w:rsidRDefault="00183DE0" w:rsidP="00183DE0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183DE0">
        <w:rPr>
          <w:color w:val="000000" w:themeColor="text1"/>
        </w:rPr>
        <w:t xml:space="preserve">Число </w:t>
      </w:r>
      <w:proofErr w:type="gramStart"/>
      <w:r w:rsidRPr="00183DE0">
        <w:rPr>
          <w:color w:val="000000" w:themeColor="text1"/>
        </w:rPr>
        <w:t>родившихся</w:t>
      </w:r>
      <w:proofErr w:type="gramEnd"/>
      <w:r w:rsidRPr="00183DE0">
        <w:rPr>
          <w:color w:val="000000" w:themeColor="text1"/>
        </w:rPr>
        <w:t xml:space="preserve"> по сравнению с январем-</w:t>
      </w:r>
      <w:r w:rsidR="004407E7">
        <w:rPr>
          <w:color w:val="000000" w:themeColor="text1"/>
        </w:rPr>
        <w:t>м</w:t>
      </w:r>
      <w:r w:rsidRPr="00183DE0">
        <w:rPr>
          <w:color w:val="000000" w:themeColor="text1"/>
        </w:rPr>
        <w:t xml:space="preserve">аем 2021 года сократилось </w:t>
      </w:r>
      <w:r w:rsidRPr="00183DE0">
        <w:t>на 7,</w:t>
      </w:r>
      <w:r w:rsidR="00BE279E">
        <w:t>1</w:t>
      </w:r>
      <w:r w:rsidRPr="00183DE0">
        <w:t>%, число умерших – на 7,</w:t>
      </w:r>
      <w:r w:rsidR="00BE279E">
        <w:t>8</w:t>
      </w:r>
      <w:r w:rsidRPr="00183DE0">
        <w:t>%, превысив число родившихся в 2,</w:t>
      </w:r>
      <w:r w:rsidR="00D47364">
        <w:t>0</w:t>
      </w:r>
      <w:r w:rsidRPr="00183DE0">
        <w:t xml:space="preserve"> раза (в январе-</w:t>
      </w:r>
      <w:r w:rsidR="004407E7">
        <w:t>м</w:t>
      </w:r>
      <w:r w:rsidRPr="00183DE0">
        <w:t>ае 2021 года – в 2,</w:t>
      </w:r>
      <w:r w:rsidR="00D47364">
        <w:t>0</w:t>
      </w:r>
      <w:r w:rsidRPr="00183DE0">
        <w:t xml:space="preserve"> раза). Общая</w:t>
      </w:r>
      <w:r w:rsidRPr="00183DE0">
        <w:rPr>
          <w:color w:val="000000" w:themeColor="text1"/>
        </w:rPr>
        <w:t xml:space="preserve"> характеристика естественного воспроизводства населения Самарской области за указанный период представлена следующим образом:</w:t>
      </w:r>
    </w:p>
    <w:p w14:paraId="6DC591C8" w14:textId="77777777" w:rsidR="0086587D" w:rsidRPr="00E53BFC" w:rsidRDefault="0086587D" w:rsidP="0086587D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4F769393" w14:textId="77777777" w:rsidR="00067051" w:rsidRPr="00E53BFC" w:rsidRDefault="00223815" w:rsidP="00945ED9">
      <w:pPr>
        <w:jc w:val="center"/>
        <w:rPr>
          <w:color w:val="000000" w:themeColor="text1"/>
          <w:vertAlign w:val="superscript"/>
        </w:rPr>
      </w:pPr>
      <w:r w:rsidRPr="00E53BFC">
        <w:rPr>
          <w:b/>
          <w:color w:val="000000" w:themeColor="text1"/>
        </w:rPr>
        <w:t>Показатели естественного движения</w:t>
      </w:r>
      <w:bookmarkStart w:id="0" w:name="_GoBack"/>
      <w:bookmarkEnd w:id="0"/>
      <w:r w:rsidRPr="00E53BFC">
        <w:rPr>
          <w:b/>
          <w:color w:val="000000" w:themeColor="text1"/>
        </w:rPr>
        <w:t xml:space="preserve"> населения</w:t>
      </w:r>
      <w:proofErr w:type="gramStart"/>
      <w:r w:rsidR="004D25A7" w:rsidRPr="00E53BFC">
        <w:rPr>
          <w:color w:val="000000" w:themeColor="text1"/>
          <w:vertAlign w:val="superscript"/>
        </w:rPr>
        <w:t>1</w:t>
      </w:r>
      <w:proofErr w:type="gramEnd"/>
      <w:r w:rsidR="00E37D2E" w:rsidRPr="00E53BFC">
        <w:rPr>
          <w:color w:val="000000" w:themeColor="text1"/>
          <w:vertAlign w:val="superscript"/>
        </w:rPr>
        <w:t>)</w:t>
      </w:r>
    </w:p>
    <w:p w14:paraId="13085A3A" w14:textId="77777777" w:rsidR="00056ADA" w:rsidRPr="00E53BFC" w:rsidRDefault="00056ADA" w:rsidP="00945ED9">
      <w:pPr>
        <w:jc w:val="center"/>
        <w:rPr>
          <w:b/>
          <w:color w:val="FF0000"/>
        </w:rPr>
      </w:pPr>
    </w:p>
    <w:tbl>
      <w:tblPr>
        <w:tblW w:w="95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701"/>
        <w:gridCol w:w="1134"/>
        <w:gridCol w:w="1183"/>
      </w:tblGrid>
      <w:tr w:rsidR="00E53BFC" w:rsidRPr="00E53BFC" w14:paraId="386C457A" w14:textId="77777777" w:rsidTr="0021729F">
        <w:trPr>
          <w:cantSplit/>
        </w:trPr>
        <w:tc>
          <w:tcPr>
            <w:tcW w:w="326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2528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5150" w14:textId="7E829485" w:rsidR="002C19E4" w:rsidRPr="00E53BFC" w:rsidRDefault="00BC04C6" w:rsidP="00E53BFC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Январь-</w:t>
            </w:r>
            <w:r w:rsidR="004407E7">
              <w:rPr>
                <w:color w:val="000000" w:themeColor="text1"/>
              </w:rPr>
              <w:t>м</w:t>
            </w:r>
            <w:r w:rsidR="00EF749B">
              <w:rPr>
                <w:color w:val="000000" w:themeColor="text1"/>
              </w:rPr>
              <w:t>а</w:t>
            </w:r>
            <w:r w:rsidR="004407E7">
              <w:rPr>
                <w:color w:val="000000" w:themeColor="text1"/>
              </w:rPr>
              <w:t>й</w:t>
            </w:r>
          </w:p>
        </w:tc>
      </w:tr>
      <w:tr w:rsidR="00E53BFC" w:rsidRPr="00E53BFC" w14:paraId="59D9F2E5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23E0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17F3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FE9B5F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прирост</w:t>
            </w:r>
            <w:proofErr w:type="gramStart"/>
            <w:r w:rsidRPr="00E53BFC">
              <w:rPr>
                <w:color w:val="000000" w:themeColor="text1"/>
              </w:rPr>
              <w:t xml:space="preserve"> (+),</w:t>
            </w:r>
            <w:r w:rsidRPr="00E53BFC">
              <w:rPr>
                <w:color w:val="000000" w:themeColor="text1"/>
              </w:rPr>
              <w:br/>
            </w:r>
            <w:proofErr w:type="gramEnd"/>
            <w:r w:rsidRPr="00E53BFC">
              <w:rPr>
                <w:color w:val="000000" w:themeColor="text1"/>
              </w:rPr>
              <w:t>снижение (-)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5A09" w14:textId="77777777" w:rsidR="002C19E4" w:rsidRPr="00E53BFC" w:rsidRDefault="002C19E4" w:rsidP="002C19E4">
            <w:pPr>
              <w:jc w:val="center"/>
              <w:rPr>
                <w:color w:val="000000" w:themeColor="text1"/>
                <w:vertAlign w:val="superscript"/>
              </w:rPr>
            </w:pPr>
            <w:r w:rsidRPr="00E53BFC">
              <w:rPr>
                <w:color w:val="000000" w:themeColor="text1"/>
              </w:rPr>
              <w:t xml:space="preserve">на 1000 человек населения </w:t>
            </w:r>
            <w:r w:rsidRPr="00E53BFC">
              <w:rPr>
                <w:color w:val="000000" w:themeColor="text1"/>
                <w:vertAlign w:val="superscript"/>
              </w:rPr>
              <w:t>2)</w:t>
            </w:r>
          </w:p>
        </w:tc>
      </w:tr>
      <w:tr w:rsidR="00E53BFC" w:rsidRPr="00E53BFC" w14:paraId="73C7E6A0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481D0D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8F37BD" w14:textId="43AADD45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40C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5A3A74" w14:textId="2EAB9153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E53BF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017E9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816A74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DDB6B6" w14:textId="0B6BBDB5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40C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B74466" w14:textId="4E8295E2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E53BF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017E9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</w:tr>
      <w:tr w:rsidR="004407E7" w:rsidRPr="00E53BFC" w14:paraId="3701530B" w14:textId="77777777" w:rsidTr="00C748AA">
        <w:trPr>
          <w:cantSplit/>
        </w:trPr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785B4" w14:textId="77777777" w:rsidR="004407E7" w:rsidRPr="00E53BFC" w:rsidRDefault="004407E7" w:rsidP="004407E7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Родившихся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134B8" w14:textId="0796DB38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10011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020A7" w14:textId="4DDC3266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10772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18E25" w14:textId="76AD76C7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-</w:t>
            </w:r>
            <w:r w:rsidR="0013645B">
              <w:rPr>
                <w:color w:val="000000" w:themeColor="text1"/>
              </w:rPr>
              <w:t>7</w:t>
            </w:r>
            <w:r w:rsidRPr="00183DE0">
              <w:rPr>
                <w:color w:val="000000" w:themeColor="text1"/>
              </w:rPr>
              <w:t>6</w:t>
            </w:r>
            <w:r w:rsidR="0013645B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6F55C" w14:textId="5B78450C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7,7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FB50B" w14:textId="09DE1478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8,</w:t>
            </w:r>
            <w:r w:rsidR="00AF57DA">
              <w:rPr>
                <w:color w:val="000000" w:themeColor="text1"/>
              </w:rPr>
              <w:t>3</w:t>
            </w:r>
          </w:p>
        </w:tc>
      </w:tr>
      <w:tr w:rsidR="004407E7" w:rsidRPr="00E53BFC" w14:paraId="271A0D75" w14:textId="77777777" w:rsidTr="00C748AA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BA423" w14:textId="77777777" w:rsidR="004407E7" w:rsidRPr="00E53BFC" w:rsidRDefault="004407E7" w:rsidP="004407E7">
            <w:pPr>
              <w:pStyle w:val="af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53BFC">
              <w:rPr>
                <w:rFonts w:ascii="Times New Roman" w:hAnsi="Times New Roman" w:cs="Times New Roman"/>
                <w:color w:val="000000" w:themeColor="text1"/>
              </w:rPr>
              <w:t>Умерших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4B612" w14:textId="2460066C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20338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9A4D5" w14:textId="2FF5DA66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22068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5667A" w14:textId="62653CBE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-1</w:t>
            </w:r>
            <w:r w:rsidR="0013645B">
              <w:rPr>
                <w:color w:val="000000" w:themeColor="text1"/>
              </w:rPr>
              <w:t>7</w:t>
            </w:r>
            <w:r w:rsidRPr="00183DE0">
              <w:rPr>
                <w:color w:val="000000" w:themeColor="text1"/>
              </w:rPr>
              <w:t>3</w:t>
            </w:r>
            <w:r w:rsidR="0013645B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95420" w14:textId="480E361A" w:rsidR="004407E7" w:rsidRPr="00183DE0" w:rsidRDefault="004407E7" w:rsidP="004407E7">
            <w:pPr>
              <w:jc w:val="right"/>
              <w:rPr>
                <w:color w:val="000000" w:themeColor="text1"/>
                <w:lang w:val="en-US"/>
              </w:rPr>
            </w:pPr>
            <w:r w:rsidRPr="00183DE0">
              <w:rPr>
                <w:color w:val="000000" w:themeColor="text1"/>
              </w:rPr>
              <w:t>1</w:t>
            </w:r>
            <w:r w:rsidR="0013645B">
              <w:rPr>
                <w:color w:val="000000" w:themeColor="text1"/>
              </w:rPr>
              <w:t>5</w:t>
            </w:r>
            <w:r w:rsidRPr="00183DE0">
              <w:rPr>
                <w:color w:val="000000" w:themeColor="text1"/>
              </w:rPr>
              <w:t>,</w:t>
            </w:r>
            <w:r w:rsidR="0013645B">
              <w:rPr>
                <w:color w:val="000000" w:themeColor="text1"/>
              </w:rPr>
              <w:t>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D2891" w14:textId="45106BC2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1</w:t>
            </w:r>
            <w:r w:rsidR="0013645B">
              <w:rPr>
                <w:color w:val="000000" w:themeColor="text1"/>
              </w:rPr>
              <w:t>6</w:t>
            </w:r>
            <w:r w:rsidRPr="00183DE0">
              <w:rPr>
                <w:color w:val="000000" w:themeColor="text1"/>
              </w:rPr>
              <w:t>,</w:t>
            </w:r>
            <w:r w:rsidR="0013645B">
              <w:rPr>
                <w:color w:val="000000" w:themeColor="text1"/>
              </w:rPr>
              <w:t>9</w:t>
            </w:r>
          </w:p>
        </w:tc>
      </w:tr>
      <w:tr w:rsidR="004407E7" w:rsidRPr="00E53BFC" w14:paraId="5279A613" w14:textId="77777777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2FF9F" w14:textId="77777777" w:rsidR="004407E7" w:rsidRPr="00E53BFC" w:rsidRDefault="004407E7" w:rsidP="004407E7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 xml:space="preserve">в том числе </w:t>
            </w:r>
          </w:p>
          <w:p w14:paraId="1595407E" w14:textId="77777777" w:rsidR="004407E7" w:rsidRPr="00E53BFC" w:rsidRDefault="004407E7" w:rsidP="004407E7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7F16D" w14:textId="6D4EB653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5994C" w14:textId="6FC1D1CE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6C303" w14:textId="61FBE9BA" w:rsidR="004407E7" w:rsidRPr="00183DE0" w:rsidRDefault="0013645B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43218" w14:textId="77185058" w:rsidR="004407E7" w:rsidRPr="00183DE0" w:rsidRDefault="0013645B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4407E7" w:rsidRPr="00183DE0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</w:t>
            </w:r>
            <w:r w:rsidR="004407E7" w:rsidRPr="00183DE0">
              <w:rPr>
                <w:color w:val="000000" w:themeColor="text1"/>
                <w:vertAlign w:val="superscript"/>
              </w:rPr>
              <w:t>3)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27AB1" w14:textId="7FFFF20C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4,</w:t>
            </w:r>
            <w:r w:rsidR="0013645B">
              <w:rPr>
                <w:color w:val="000000" w:themeColor="text1"/>
              </w:rPr>
              <w:t>5</w:t>
            </w:r>
            <w:r w:rsidRPr="00183DE0">
              <w:rPr>
                <w:color w:val="000000" w:themeColor="text1"/>
                <w:vertAlign w:val="superscript"/>
              </w:rPr>
              <w:t>3)</w:t>
            </w:r>
          </w:p>
        </w:tc>
      </w:tr>
      <w:tr w:rsidR="004407E7" w:rsidRPr="00E53BFC" w14:paraId="2998D965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51593" w14:textId="77777777" w:rsidR="004407E7" w:rsidRPr="00E53BFC" w:rsidRDefault="004407E7" w:rsidP="004407E7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966BE" w14:textId="40C68212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-10327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765A8" w14:textId="2870311E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-11296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3C7AD" w14:textId="469CA343" w:rsidR="004407E7" w:rsidRPr="00183DE0" w:rsidRDefault="0013645B" w:rsidP="004407E7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03C8C" w14:textId="7D089C47" w:rsidR="004407E7" w:rsidRPr="00183DE0" w:rsidRDefault="004407E7" w:rsidP="004407E7">
            <w:pPr>
              <w:jc w:val="right"/>
              <w:rPr>
                <w:color w:val="000000" w:themeColor="text1"/>
                <w:lang w:val="en-US"/>
              </w:rPr>
            </w:pPr>
            <w:r w:rsidRPr="00183DE0">
              <w:rPr>
                <w:color w:val="000000" w:themeColor="text1"/>
              </w:rPr>
              <w:t>-8,</w:t>
            </w:r>
            <w:r w:rsidR="0013645B">
              <w:rPr>
                <w:color w:val="000000" w:themeColor="text1"/>
              </w:rPr>
              <w:t>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F94B5" w14:textId="6904AB60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-</w:t>
            </w:r>
            <w:r w:rsidR="0013645B">
              <w:rPr>
                <w:color w:val="000000" w:themeColor="text1"/>
              </w:rPr>
              <w:t>8</w:t>
            </w:r>
            <w:r w:rsidRPr="00183DE0">
              <w:rPr>
                <w:color w:val="000000" w:themeColor="text1"/>
              </w:rPr>
              <w:t>,</w:t>
            </w:r>
            <w:r w:rsidR="0013645B">
              <w:rPr>
                <w:color w:val="000000" w:themeColor="text1"/>
              </w:rPr>
              <w:t>6</w:t>
            </w:r>
          </w:p>
        </w:tc>
      </w:tr>
      <w:tr w:rsidR="004407E7" w:rsidRPr="00E53BFC" w14:paraId="4E9C6619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8B20F" w14:textId="77777777" w:rsidR="004407E7" w:rsidRPr="00E53BFC" w:rsidRDefault="004407E7" w:rsidP="004407E7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Зарегистрировано: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3D664" w14:textId="731907EA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4BE95" w14:textId="225188CE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FFE2B" w14:textId="51CB2268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69F9F" w14:textId="54DD8884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68C2C" w14:textId="30BCC4FA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</w:p>
        </w:tc>
      </w:tr>
      <w:tr w:rsidR="004407E7" w:rsidRPr="00E53BFC" w14:paraId="3D1D934D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5BF6C" w14:textId="77777777" w:rsidR="004407E7" w:rsidRPr="00E53BFC" w:rsidRDefault="004407E7" w:rsidP="004407E7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браков,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D731E" w14:textId="1148EF98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5089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61A6B" w14:textId="77D4AC36" w:rsidR="004407E7" w:rsidRPr="00183DE0" w:rsidRDefault="004407E7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/>
              </w:rPr>
              <w:t>5099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05085" w14:textId="1081E46D" w:rsidR="004407E7" w:rsidRPr="00183DE0" w:rsidRDefault="0013645B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4407E7" w:rsidRPr="00183DE0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DA309" w14:textId="6E016D78" w:rsidR="004407E7" w:rsidRPr="00183DE0" w:rsidRDefault="0013645B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4407E7" w:rsidRPr="00183DE0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443E6" w14:textId="7136B1FC" w:rsidR="004407E7" w:rsidRPr="00183DE0" w:rsidRDefault="0013645B" w:rsidP="004407E7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4407E7" w:rsidRPr="00183DE0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9</w:t>
            </w:r>
          </w:p>
        </w:tc>
      </w:tr>
      <w:tr w:rsidR="00EF749B" w:rsidRPr="00E53BFC" w14:paraId="3E4CA44B" w14:textId="77777777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2A8D0C5" w14:textId="77777777" w:rsidR="00EF749B" w:rsidRPr="00E40CE3" w:rsidRDefault="00EF749B" w:rsidP="00EF749B">
            <w:pPr>
              <w:pStyle w:val="a3"/>
              <w:jc w:val="left"/>
              <w:rPr>
                <w:color w:val="000000" w:themeColor="text1"/>
              </w:rPr>
            </w:pPr>
            <w:r w:rsidRPr="00E40CE3">
              <w:rPr>
                <w:color w:val="000000" w:themeColor="text1"/>
              </w:rPr>
              <w:t>разводов,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15DE4FE" w14:textId="05E0CD52" w:rsidR="00EF749B" w:rsidRPr="00183DE0" w:rsidRDefault="004407E7" w:rsidP="000A47FF">
            <w:pPr>
              <w:jc w:val="right"/>
              <w:rPr>
                <w:color w:val="000000" w:themeColor="text1"/>
              </w:rPr>
            </w:pPr>
            <w:r w:rsidRPr="000A47FF">
              <w:rPr>
                <w:color w:val="000000" w:themeColor="text1"/>
              </w:rPr>
              <w:t>5</w:t>
            </w:r>
            <w:r w:rsidR="00EF749B" w:rsidRPr="000A47FF">
              <w:rPr>
                <w:color w:val="000000" w:themeColor="text1"/>
              </w:rPr>
              <w:t>4</w:t>
            </w:r>
            <w:r w:rsidRPr="000A47FF">
              <w:rPr>
                <w:color w:val="000000" w:themeColor="text1"/>
              </w:rPr>
              <w:t>65</w:t>
            </w:r>
            <w:r w:rsidR="00EF749B" w:rsidRPr="000A47FF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A26AC6E" w14:textId="047E7F3F" w:rsidR="00EF749B" w:rsidRPr="00183DE0" w:rsidRDefault="004407E7" w:rsidP="00EF749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EF749B" w:rsidRPr="00183DE0">
              <w:rPr>
                <w:color w:val="000000" w:themeColor="text1"/>
              </w:rPr>
              <w:t>43</w:t>
            </w:r>
            <w:r>
              <w:rPr>
                <w:color w:val="000000" w:themeColor="text1"/>
              </w:rPr>
              <w:t>2</w:t>
            </w:r>
            <w:r w:rsidR="00EF749B" w:rsidRPr="00183DE0">
              <w:rPr>
                <w:color w:val="000000" w:themeColor="text1"/>
                <w:vertAlign w:val="superscript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8B1CEBB" w14:textId="0151DA73" w:rsidR="00EF749B" w:rsidRPr="00183DE0" w:rsidRDefault="0013645B" w:rsidP="00EF749B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EF749B" w:rsidRPr="00183DE0">
              <w:rPr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8549C72" w14:textId="4C381F73" w:rsidR="00EF749B" w:rsidRPr="00183DE0" w:rsidRDefault="00EF749B" w:rsidP="00EF749B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4,</w:t>
            </w:r>
            <w:r w:rsidR="0013645B">
              <w:rPr>
                <w:color w:val="000000" w:themeColor="text1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102AA50" w14:textId="1841D609" w:rsidR="00EF749B" w:rsidRPr="00183DE0" w:rsidRDefault="00EF749B" w:rsidP="00EF749B">
            <w:pPr>
              <w:jc w:val="right"/>
              <w:rPr>
                <w:color w:val="000000" w:themeColor="text1"/>
              </w:rPr>
            </w:pPr>
            <w:r w:rsidRPr="00183DE0">
              <w:rPr>
                <w:color w:val="000000" w:themeColor="text1"/>
              </w:rPr>
              <w:t>4,2</w:t>
            </w:r>
          </w:p>
        </w:tc>
      </w:tr>
    </w:tbl>
    <w:p w14:paraId="1D4793EF" w14:textId="61587A40" w:rsidR="000168BD" w:rsidRPr="005C1814" w:rsidRDefault="00056ADA" w:rsidP="005C1814">
      <w:pPr>
        <w:pStyle w:val="a3"/>
        <w:suppressAutoHyphens/>
        <w:spacing w:before="20"/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 xml:space="preserve">1) </w:t>
      </w:r>
      <w:r w:rsidR="00C87175" w:rsidRPr="005C1814">
        <w:rPr>
          <w:color w:val="000000" w:themeColor="text1"/>
          <w:sz w:val="18"/>
          <w:szCs w:val="18"/>
        </w:rPr>
        <w:t>С</w:t>
      </w:r>
      <w:r w:rsidRPr="005C1814">
        <w:rPr>
          <w:color w:val="000000" w:themeColor="text1"/>
          <w:sz w:val="18"/>
          <w:szCs w:val="18"/>
        </w:rPr>
        <w:t>ведения за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2C19E4" w:rsidRPr="005C1814">
        <w:rPr>
          <w:color w:val="000000" w:themeColor="text1"/>
          <w:sz w:val="18"/>
          <w:szCs w:val="18"/>
        </w:rPr>
        <w:t>январь</w:t>
      </w:r>
      <w:r w:rsidR="00967CDE" w:rsidRPr="005C1814">
        <w:rPr>
          <w:color w:val="000000" w:themeColor="text1"/>
          <w:sz w:val="18"/>
          <w:szCs w:val="18"/>
        </w:rPr>
        <w:t>-</w:t>
      </w:r>
      <w:r w:rsidR="004407E7">
        <w:rPr>
          <w:color w:val="000000" w:themeColor="text1"/>
          <w:sz w:val="18"/>
          <w:szCs w:val="18"/>
        </w:rPr>
        <w:t>м</w:t>
      </w:r>
      <w:r w:rsidR="00183DE0">
        <w:rPr>
          <w:color w:val="000000" w:themeColor="text1"/>
          <w:sz w:val="18"/>
          <w:szCs w:val="18"/>
        </w:rPr>
        <w:t>а</w:t>
      </w:r>
      <w:r w:rsidR="004407E7">
        <w:rPr>
          <w:color w:val="000000" w:themeColor="text1"/>
          <w:sz w:val="18"/>
          <w:szCs w:val="18"/>
        </w:rPr>
        <w:t>й</w:t>
      </w:r>
      <w:r w:rsidR="00B6358D" w:rsidRPr="005C1814">
        <w:rPr>
          <w:color w:val="000000" w:themeColor="text1"/>
          <w:sz w:val="18"/>
          <w:szCs w:val="18"/>
        </w:rPr>
        <w:t xml:space="preserve"> </w:t>
      </w:r>
      <w:r w:rsidR="00275F74" w:rsidRPr="005C1814">
        <w:rPr>
          <w:color w:val="000000" w:themeColor="text1"/>
          <w:sz w:val="18"/>
          <w:szCs w:val="18"/>
        </w:rPr>
        <w:t>202</w:t>
      </w:r>
      <w:r w:rsidR="009017E9">
        <w:rPr>
          <w:color w:val="000000" w:themeColor="text1"/>
          <w:sz w:val="18"/>
          <w:szCs w:val="18"/>
        </w:rPr>
        <w:t>2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401494" w:rsidRPr="005C1814">
        <w:rPr>
          <w:color w:val="000000" w:themeColor="text1"/>
          <w:sz w:val="18"/>
          <w:szCs w:val="18"/>
        </w:rPr>
        <w:t>г. выгружены из Единого государственного реестра записей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401494" w:rsidRPr="005C1814">
        <w:rPr>
          <w:color w:val="000000" w:themeColor="text1"/>
          <w:sz w:val="18"/>
          <w:szCs w:val="18"/>
        </w:rPr>
        <w:t>актов гражданского состояния (ЕГР ЗАГС)</w:t>
      </w:r>
      <w:r w:rsidR="00852D3B" w:rsidRPr="005C1814">
        <w:rPr>
          <w:color w:val="000000" w:themeColor="text1"/>
          <w:sz w:val="18"/>
          <w:szCs w:val="18"/>
        </w:rPr>
        <w:t xml:space="preserve"> и</w:t>
      </w:r>
      <w:r w:rsidR="00401494" w:rsidRPr="005C1814">
        <w:rPr>
          <w:color w:val="000000" w:themeColor="text1"/>
          <w:sz w:val="18"/>
          <w:szCs w:val="18"/>
        </w:rPr>
        <w:t xml:space="preserve"> могут быть скорректированы. </w:t>
      </w:r>
    </w:p>
    <w:p w14:paraId="5E0304A0" w14:textId="77777777" w:rsidR="00BF073C" w:rsidRPr="005C1814" w:rsidRDefault="00392DB5" w:rsidP="00BF073C">
      <w:pPr>
        <w:pStyle w:val="a3"/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2</w:t>
      </w:r>
      <w:r w:rsidR="00401494" w:rsidRPr="005C1814">
        <w:rPr>
          <w:color w:val="000000" w:themeColor="text1"/>
          <w:sz w:val="18"/>
          <w:szCs w:val="18"/>
          <w:vertAlign w:val="superscript"/>
        </w:rPr>
        <w:t>)</w:t>
      </w:r>
      <w:r w:rsidR="00DE4CDC" w:rsidRPr="005C1814">
        <w:rPr>
          <w:color w:val="000000" w:themeColor="text1"/>
          <w:sz w:val="18"/>
          <w:szCs w:val="18"/>
          <w:vertAlign w:val="superscript"/>
        </w:rPr>
        <w:t xml:space="preserve"> </w:t>
      </w:r>
      <w:r w:rsidR="00C87175" w:rsidRPr="005C1814">
        <w:rPr>
          <w:color w:val="000000" w:themeColor="text1"/>
          <w:sz w:val="18"/>
          <w:szCs w:val="18"/>
        </w:rPr>
        <w:t>О</w:t>
      </w:r>
      <w:r w:rsidR="00BF073C" w:rsidRPr="005C1814">
        <w:rPr>
          <w:color w:val="000000" w:themeColor="text1"/>
          <w:sz w:val="18"/>
          <w:szCs w:val="18"/>
        </w:rPr>
        <w:t>тносительные показатели приведены в пересчете на год.</w:t>
      </w:r>
    </w:p>
    <w:p w14:paraId="34D54EEF" w14:textId="77777777" w:rsidR="003E1322" w:rsidRPr="005C1814" w:rsidRDefault="00392DB5" w:rsidP="006335D9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3</w:t>
      </w:r>
      <w:r w:rsidR="00BF073C" w:rsidRPr="005C1814">
        <w:rPr>
          <w:color w:val="000000" w:themeColor="text1"/>
          <w:sz w:val="18"/>
          <w:szCs w:val="18"/>
          <w:vertAlign w:val="superscript"/>
        </w:rPr>
        <w:t>)</w:t>
      </w:r>
      <w:r w:rsidR="00BF073C" w:rsidRPr="005C1814">
        <w:rPr>
          <w:color w:val="000000" w:themeColor="text1"/>
          <w:sz w:val="18"/>
          <w:szCs w:val="18"/>
        </w:rPr>
        <w:t xml:space="preserve"> На 1000 человек родившихся</w:t>
      </w:r>
      <w:r w:rsidR="004F7426" w:rsidRPr="005C1814">
        <w:rPr>
          <w:color w:val="000000" w:themeColor="text1"/>
          <w:sz w:val="18"/>
          <w:szCs w:val="18"/>
        </w:rPr>
        <w:t xml:space="preserve"> живыми</w:t>
      </w:r>
      <w:r w:rsidR="00BF073C" w:rsidRPr="005C1814">
        <w:rPr>
          <w:color w:val="000000" w:themeColor="text1"/>
          <w:sz w:val="18"/>
          <w:szCs w:val="18"/>
        </w:rPr>
        <w:t>.</w:t>
      </w:r>
    </w:p>
    <w:p w14:paraId="7641F45F" w14:textId="77777777" w:rsidR="000822AD" w:rsidRPr="005C1814" w:rsidRDefault="000822AD" w:rsidP="000822AD">
      <w:pPr>
        <w:tabs>
          <w:tab w:val="right" w:pos="9355"/>
        </w:tabs>
        <w:rPr>
          <w:color w:val="000000" w:themeColor="text1"/>
          <w:sz w:val="18"/>
          <w:szCs w:val="18"/>
        </w:rPr>
      </w:pPr>
      <w:proofErr w:type="gramStart"/>
      <w:r w:rsidRPr="005C1814">
        <w:rPr>
          <w:color w:val="000000" w:themeColor="text1"/>
          <w:sz w:val="18"/>
          <w:szCs w:val="18"/>
          <w:vertAlign w:val="superscript"/>
        </w:rPr>
        <w:t>4)</w:t>
      </w:r>
      <w:r w:rsidR="00DE4CDC" w:rsidRPr="005C1814">
        <w:rPr>
          <w:color w:val="000000" w:themeColor="text1"/>
          <w:sz w:val="18"/>
          <w:szCs w:val="18"/>
          <w:vertAlign w:val="superscript"/>
        </w:rPr>
        <w:t xml:space="preserve"> </w:t>
      </w:r>
      <w:r w:rsidRPr="005C1814">
        <w:rPr>
          <w:color w:val="000000" w:themeColor="text1"/>
          <w:sz w:val="18"/>
          <w:szCs w:val="18"/>
        </w:rPr>
        <w:t>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актах гражданского состояния», ст. 35) отражают сведения о числе случаев государственной регистрации расторжения брака, а не о числе расторгнутых браков.</w:t>
      </w:r>
      <w:proofErr w:type="gramEnd"/>
    </w:p>
    <w:p w14:paraId="5B48E0A3" w14:textId="77777777" w:rsidR="00861807" w:rsidRPr="00E53BFC" w:rsidRDefault="00861807" w:rsidP="000168BD">
      <w:pPr>
        <w:pStyle w:val="a3"/>
        <w:suppressAutoHyphens/>
        <w:spacing w:line="264" w:lineRule="auto"/>
        <w:rPr>
          <w:color w:val="FF0000"/>
        </w:rPr>
      </w:pPr>
    </w:p>
    <w:p w14:paraId="50BDC42C" w14:textId="50F76C1E" w:rsidR="00183DE0" w:rsidRPr="00183DE0" w:rsidRDefault="00183DE0" w:rsidP="00183DE0">
      <w:pPr>
        <w:suppressAutoHyphens/>
        <w:spacing w:line="264" w:lineRule="auto"/>
        <w:ind w:firstLine="709"/>
        <w:rPr>
          <w:color w:val="000000" w:themeColor="text1"/>
        </w:rPr>
      </w:pPr>
      <w:bookmarkStart w:id="1" w:name="_Hlk103163797"/>
      <w:r w:rsidRPr="00183DE0">
        <w:rPr>
          <w:color w:val="000000" w:themeColor="text1"/>
        </w:rPr>
        <w:t>Устойчивым и долговременным фактором сокращения населения остается естественная убыль. В январе-</w:t>
      </w:r>
      <w:r w:rsidR="004407E7">
        <w:rPr>
          <w:color w:val="000000" w:themeColor="text1"/>
        </w:rPr>
        <w:t>м</w:t>
      </w:r>
      <w:r w:rsidRPr="00183DE0">
        <w:rPr>
          <w:color w:val="000000" w:themeColor="text1"/>
        </w:rPr>
        <w:t xml:space="preserve">ае 2022 года естественная убыль населения наблюдалась во всех городских округах и муниципальных районах </w:t>
      </w:r>
      <w:proofErr w:type="gramStart"/>
      <w:r w:rsidRPr="00183DE0">
        <w:rPr>
          <w:color w:val="000000" w:themeColor="text1"/>
        </w:rPr>
        <w:t>Самарской</w:t>
      </w:r>
      <w:proofErr w:type="gramEnd"/>
      <w:r w:rsidRPr="00183DE0">
        <w:rPr>
          <w:color w:val="000000" w:themeColor="text1"/>
        </w:rPr>
        <w:t xml:space="preserve"> области за исключением </w:t>
      </w:r>
      <w:r w:rsidR="00187B83">
        <w:rPr>
          <w:color w:val="000000" w:themeColor="text1"/>
        </w:rPr>
        <w:br/>
      </w:r>
      <w:proofErr w:type="spellStart"/>
      <w:r w:rsidRPr="00183DE0">
        <w:rPr>
          <w:color w:val="000000" w:themeColor="text1"/>
        </w:rPr>
        <w:t>пгт</w:t>
      </w:r>
      <w:proofErr w:type="spellEnd"/>
      <w:r w:rsidRPr="00183DE0">
        <w:rPr>
          <w:color w:val="000000" w:themeColor="text1"/>
        </w:rPr>
        <w:t xml:space="preserve"> </w:t>
      </w:r>
      <w:proofErr w:type="spellStart"/>
      <w:r w:rsidRPr="00183DE0">
        <w:rPr>
          <w:color w:val="000000" w:themeColor="text1"/>
        </w:rPr>
        <w:t>Рощинский</w:t>
      </w:r>
      <w:proofErr w:type="spellEnd"/>
      <w:r w:rsidRPr="00183DE0">
        <w:rPr>
          <w:color w:val="000000" w:themeColor="text1"/>
        </w:rPr>
        <w:t xml:space="preserve">, </w:t>
      </w:r>
      <w:proofErr w:type="spellStart"/>
      <w:r w:rsidRPr="00183DE0">
        <w:rPr>
          <w:color w:val="000000" w:themeColor="text1"/>
        </w:rPr>
        <w:t>пгт</w:t>
      </w:r>
      <w:proofErr w:type="spellEnd"/>
      <w:r w:rsidRPr="00183DE0">
        <w:rPr>
          <w:color w:val="000000" w:themeColor="text1"/>
        </w:rPr>
        <w:t xml:space="preserve"> </w:t>
      </w:r>
      <w:proofErr w:type="spellStart"/>
      <w:r w:rsidRPr="00183DE0">
        <w:rPr>
          <w:color w:val="000000" w:themeColor="text1"/>
        </w:rPr>
        <w:t>Стройкерамика</w:t>
      </w:r>
      <w:proofErr w:type="spellEnd"/>
      <w:r w:rsidRPr="00183DE0">
        <w:rPr>
          <w:color w:val="000000" w:themeColor="text1"/>
        </w:rPr>
        <w:t xml:space="preserve"> </w:t>
      </w:r>
      <w:r w:rsidRPr="00183DE0">
        <w:t>муниципального района Волжский</w:t>
      </w:r>
      <w:bookmarkStart w:id="2" w:name="_Hlk98316056"/>
      <w:r w:rsidRPr="00183DE0">
        <w:rPr>
          <w:color w:val="000000" w:themeColor="text1"/>
        </w:rPr>
        <w:t>.</w:t>
      </w:r>
    </w:p>
    <w:bookmarkEnd w:id="2"/>
    <w:p w14:paraId="1B1BB33D" w14:textId="5343F6D1" w:rsidR="00183DE0" w:rsidRPr="00183DE0" w:rsidRDefault="00183DE0" w:rsidP="00183DE0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183DE0">
        <w:rPr>
          <w:color w:val="000000" w:themeColor="text1"/>
        </w:rPr>
        <w:t>По сравнению с январем-</w:t>
      </w:r>
      <w:r w:rsidR="004407E7">
        <w:rPr>
          <w:color w:val="000000" w:themeColor="text1"/>
        </w:rPr>
        <w:t>м</w:t>
      </w:r>
      <w:r w:rsidRPr="00183DE0">
        <w:rPr>
          <w:color w:val="000000" w:themeColor="text1"/>
        </w:rPr>
        <w:t>аем 2021 года в январе-</w:t>
      </w:r>
      <w:r w:rsidR="004407E7">
        <w:rPr>
          <w:color w:val="000000" w:themeColor="text1"/>
        </w:rPr>
        <w:t>м</w:t>
      </w:r>
      <w:r w:rsidRPr="00183DE0">
        <w:rPr>
          <w:color w:val="000000" w:themeColor="text1"/>
        </w:rPr>
        <w:t xml:space="preserve">ае 2022 года число зарегистрированных браков </w:t>
      </w:r>
      <w:r w:rsidR="00371460" w:rsidRPr="00183DE0">
        <w:rPr>
          <w:color w:val="000000" w:themeColor="text1"/>
        </w:rPr>
        <w:t xml:space="preserve">уменьшилось </w:t>
      </w:r>
      <w:r w:rsidRPr="00183DE0">
        <w:rPr>
          <w:color w:val="000000" w:themeColor="text1"/>
        </w:rPr>
        <w:t xml:space="preserve">на </w:t>
      </w:r>
      <w:r w:rsidR="00371460">
        <w:rPr>
          <w:color w:val="000000" w:themeColor="text1"/>
        </w:rPr>
        <w:t>0</w:t>
      </w:r>
      <w:r w:rsidRPr="00183DE0">
        <w:rPr>
          <w:color w:val="000000" w:themeColor="text1"/>
        </w:rPr>
        <w:t>,</w:t>
      </w:r>
      <w:r w:rsidR="00371460">
        <w:rPr>
          <w:color w:val="000000" w:themeColor="text1"/>
        </w:rPr>
        <w:t>2</w:t>
      </w:r>
      <w:r w:rsidRPr="00183DE0">
        <w:rPr>
          <w:color w:val="000000" w:themeColor="text1"/>
        </w:rPr>
        <w:t xml:space="preserve">%, число разводов </w:t>
      </w:r>
      <w:r w:rsidR="00371460" w:rsidRPr="00183DE0">
        <w:rPr>
          <w:color w:val="000000" w:themeColor="text1"/>
        </w:rPr>
        <w:t xml:space="preserve">увеличилось </w:t>
      </w:r>
      <w:r w:rsidRPr="00183DE0">
        <w:rPr>
          <w:color w:val="000000" w:themeColor="text1"/>
        </w:rPr>
        <w:t xml:space="preserve">на </w:t>
      </w:r>
      <w:r w:rsidR="00371460">
        <w:rPr>
          <w:color w:val="000000" w:themeColor="text1"/>
        </w:rPr>
        <w:t>0</w:t>
      </w:r>
      <w:r w:rsidRPr="00183DE0">
        <w:rPr>
          <w:color w:val="000000" w:themeColor="text1"/>
        </w:rPr>
        <w:t>,</w:t>
      </w:r>
      <w:r w:rsidR="00371460">
        <w:rPr>
          <w:color w:val="000000" w:themeColor="text1"/>
        </w:rPr>
        <w:t>6</w:t>
      </w:r>
      <w:r w:rsidRPr="00183DE0">
        <w:rPr>
          <w:color w:val="000000" w:themeColor="text1"/>
        </w:rPr>
        <w:t xml:space="preserve">%. </w:t>
      </w:r>
      <w:r w:rsidR="00187B83">
        <w:rPr>
          <w:color w:val="000000" w:themeColor="text1"/>
        </w:rPr>
        <w:br/>
      </w:r>
      <w:r w:rsidRPr="00183DE0">
        <w:rPr>
          <w:color w:val="000000" w:themeColor="text1"/>
        </w:rPr>
        <w:t xml:space="preserve">В целом по области на 1000 образовавшихся брачных пар пришлось </w:t>
      </w:r>
      <w:r w:rsidR="00371460">
        <w:rPr>
          <w:color w:val="000000" w:themeColor="text1"/>
        </w:rPr>
        <w:t>10</w:t>
      </w:r>
      <w:r w:rsidRPr="00183DE0">
        <w:rPr>
          <w:color w:val="000000" w:themeColor="text1"/>
        </w:rPr>
        <w:t>7</w:t>
      </w:r>
      <w:r w:rsidR="00371460">
        <w:rPr>
          <w:color w:val="000000" w:themeColor="text1"/>
        </w:rPr>
        <w:t>4</w:t>
      </w:r>
      <w:r w:rsidRPr="00183DE0">
        <w:rPr>
          <w:color w:val="000000" w:themeColor="text1"/>
        </w:rPr>
        <w:t xml:space="preserve"> распавшихся </w:t>
      </w:r>
      <w:r w:rsidR="00187B83">
        <w:rPr>
          <w:color w:val="000000" w:themeColor="text1"/>
        </w:rPr>
        <w:br/>
      </w:r>
      <w:r w:rsidRPr="00183DE0">
        <w:rPr>
          <w:color w:val="000000" w:themeColor="text1"/>
        </w:rPr>
        <w:t>(в январе-</w:t>
      </w:r>
      <w:r w:rsidR="00371460">
        <w:rPr>
          <w:color w:val="000000" w:themeColor="text1"/>
        </w:rPr>
        <w:t>м</w:t>
      </w:r>
      <w:r w:rsidRPr="00183DE0">
        <w:rPr>
          <w:color w:val="000000" w:themeColor="text1"/>
        </w:rPr>
        <w:t>ае 2021 года – 10</w:t>
      </w:r>
      <w:r w:rsidR="00371460">
        <w:rPr>
          <w:color w:val="000000" w:themeColor="text1"/>
        </w:rPr>
        <w:t>6</w:t>
      </w:r>
      <w:r w:rsidRPr="00183DE0">
        <w:rPr>
          <w:color w:val="000000" w:themeColor="text1"/>
        </w:rPr>
        <w:t>5).</w:t>
      </w:r>
    </w:p>
    <w:bookmarkEnd w:id="1"/>
    <w:p w14:paraId="323E1AC1" w14:textId="77777777" w:rsidR="00986F69" w:rsidRPr="00E53BFC" w:rsidRDefault="00986F69" w:rsidP="00986F69">
      <w:pPr>
        <w:pStyle w:val="a3"/>
        <w:suppressAutoHyphens/>
        <w:spacing w:line="264" w:lineRule="auto"/>
        <w:ind w:firstLine="737"/>
        <w:rPr>
          <w:color w:val="FF0000"/>
        </w:rPr>
      </w:pPr>
    </w:p>
    <w:p w14:paraId="13952E24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5D17CE41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75506FC6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29DCE8CE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1ADBF3A4" w14:textId="77777777" w:rsidR="00901CEF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031E9507" w14:textId="77777777" w:rsidR="009A1BF7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4747D4BB" w14:textId="77777777" w:rsidR="009A1BF7" w:rsidRPr="00E53BFC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29B8E3B4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35042BBC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7C0E9FBD" w14:textId="77777777" w:rsidR="00901CEF" w:rsidRPr="00E53BFC" w:rsidRDefault="00901CEF" w:rsidP="00505398">
      <w:pPr>
        <w:pStyle w:val="af"/>
        <w:tabs>
          <w:tab w:val="left" w:pos="4335"/>
        </w:tabs>
        <w:spacing w:line="276" w:lineRule="auto"/>
        <w:ind w:firstLine="0"/>
        <w:rPr>
          <w:color w:val="FF0000"/>
        </w:rPr>
      </w:pPr>
    </w:p>
    <w:p w14:paraId="58130AB2" w14:textId="77777777" w:rsidR="006E25ED" w:rsidRPr="00342E11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  <w:r w:rsidRPr="00342E11">
        <w:rPr>
          <w:color w:val="000000" w:themeColor="text1"/>
        </w:rPr>
        <w:lastRenderedPageBreak/>
        <w:t>Сложившийся уровень рождаемости и смертности характеризуется помесячной д</w:t>
      </w:r>
      <w:r w:rsidRPr="00342E11">
        <w:rPr>
          <w:color w:val="000000" w:themeColor="text1"/>
        </w:rPr>
        <w:t>и</w:t>
      </w:r>
      <w:r w:rsidRPr="00342E11">
        <w:rPr>
          <w:color w:val="000000" w:themeColor="text1"/>
        </w:rPr>
        <w:t>намикой естественного</w:t>
      </w:r>
      <w:r w:rsidR="00C27F78" w:rsidRPr="00342E11">
        <w:rPr>
          <w:color w:val="000000" w:themeColor="text1"/>
        </w:rPr>
        <w:t xml:space="preserve"> движения населения</w:t>
      </w:r>
      <w:r w:rsidR="000B448B" w:rsidRPr="00342E11">
        <w:rPr>
          <w:color w:val="000000" w:themeColor="text1"/>
        </w:rPr>
        <w:t>.</w:t>
      </w:r>
    </w:p>
    <w:p w14:paraId="6D8E4460" w14:textId="2ACFFF60" w:rsidR="006E25ED" w:rsidRPr="00E53BFC" w:rsidRDefault="006E25ED" w:rsidP="006E25ED">
      <w:pPr>
        <w:pStyle w:val="30"/>
        <w:widowControl w:val="0"/>
        <w:suppressAutoHyphens/>
        <w:spacing w:line="276" w:lineRule="auto"/>
        <w:ind w:firstLine="0"/>
        <w:rPr>
          <w:color w:val="FF0000"/>
        </w:rPr>
      </w:pPr>
    </w:p>
    <w:p w14:paraId="05E1FE6E" w14:textId="3F61D88E" w:rsidR="007A6971" w:rsidRDefault="00C07C99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  <w:r w:rsidRPr="004E2CB4">
        <w:rPr>
          <w:noProof/>
          <w:color w:val="FF0000"/>
          <w:highlight w:val="yellow"/>
        </w:rPr>
        <w:drawing>
          <wp:inline distT="0" distB="0" distL="0" distR="0" wp14:anchorId="006DD15D" wp14:editId="2B566488">
            <wp:extent cx="6030595" cy="33718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7BD9694" w14:textId="77777777" w:rsidR="00C07C99" w:rsidRPr="00516F80" w:rsidRDefault="00C07C99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</w:p>
    <w:p w14:paraId="49EA76A3" w14:textId="70429813" w:rsidR="00B44A21" w:rsidRPr="00516F80" w:rsidRDefault="00B44A21" w:rsidP="00B44A21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516F80">
        <w:rPr>
          <w:color w:val="000000" w:themeColor="text1"/>
        </w:rPr>
        <w:t xml:space="preserve">В </w:t>
      </w:r>
      <w:r w:rsidR="001C6294" w:rsidRPr="00516F80">
        <w:rPr>
          <w:color w:val="000000" w:themeColor="text1"/>
        </w:rPr>
        <w:t>январе-</w:t>
      </w:r>
      <w:r w:rsidR="004407E7">
        <w:rPr>
          <w:color w:val="000000" w:themeColor="text1"/>
        </w:rPr>
        <w:t>м</w:t>
      </w:r>
      <w:r w:rsidR="00F00ECC">
        <w:rPr>
          <w:color w:val="000000" w:themeColor="text1"/>
        </w:rPr>
        <w:t>ае</w:t>
      </w:r>
      <w:r w:rsidR="001C6294" w:rsidRPr="00516F80">
        <w:rPr>
          <w:color w:val="000000" w:themeColor="text1"/>
        </w:rPr>
        <w:t xml:space="preserve"> 202</w:t>
      </w:r>
      <w:r w:rsidR="005F269C">
        <w:rPr>
          <w:color w:val="000000" w:themeColor="text1"/>
        </w:rPr>
        <w:t>2</w:t>
      </w:r>
      <w:r w:rsidRPr="00516F80">
        <w:rPr>
          <w:color w:val="000000" w:themeColor="text1"/>
        </w:rPr>
        <w:t xml:space="preserve"> год</w:t>
      </w:r>
      <w:r w:rsidR="001C6294" w:rsidRPr="00516F80">
        <w:rPr>
          <w:color w:val="000000" w:themeColor="text1"/>
        </w:rPr>
        <w:t>а</w:t>
      </w:r>
      <w:r w:rsidRPr="00516F80">
        <w:rPr>
          <w:color w:val="000000" w:themeColor="text1"/>
        </w:rPr>
        <w:t xml:space="preserve"> на территории Самарской области наблюдал</w:t>
      </w:r>
      <w:r w:rsidR="005F269C">
        <w:rPr>
          <w:color w:val="000000" w:themeColor="text1"/>
        </w:rPr>
        <w:t>ась</w:t>
      </w:r>
      <w:r w:rsidR="007F32BA" w:rsidRPr="00516F80">
        <w:rPr>
          <w:color w:val="000000" w:themeColor="text1"/>
        </w:rPr>
        <w:t xml:space="preserve"> </w:t>
      </w:r>
      <w:r w:rsidRPr="00516F80">
        <w:rPr>
          <w:color w:val="000000" w:themeColor="text1"/>
        </w:rPr>
        <w:t>миграцион</w:t>
      </w:r>
      <w:r w:rsidR="005F269C">
        <w:rPr>
          <w:color w:val="000000" w:themeColor="text1"/>
        </w:rPr>
        <w:t>ная</w:t>
      </w:r>
      <w:r w:rsidR="00FE29D2" w:rsidRPr="00516F80">
        <w:rPr>
          <w:color w:val="000000" w:themeColor="text1"/>
        </w:rPr>
        <w:t xml:space="preserve"> </w:t>
      </w:r>
      <w:r w:rsidR="005F269C">
        <w:rPr>
          <w:color w:val="000000" w:themeColor="text1"/>
        </w:rPr>
        <w:t>убыль</w:t>
      </w:r>
      <w:r w:rsidR="00FE29D2" w:rsidRPr="00516F80">
        <w:rPr>
          <w:color w:val="000000" w:themeColor="text1"/>
        </w:rPr>
        <w:t xml:space="preserve"> </w:t>
      </w:r>
      <w:r w:rsidRPr="00516F80">
        <w:rPr>
          <w:color w:val="000000" w:themeColor="text1"/>
        </w:rPr>
        <w:t>(</w:t>
      </w:r>
      <w:r w:rsidR="00371460">
        <w:rPr>
          <w:color w:val="000000" w:themeColor="text1"/>
        </w:rPr>
        <w:t>1761</w:t>
      </w:r>
      <w:r w:rsidRPr="00516F80">
        <w:rPr>
          <w:color w:val="000000" w:themeColor="text1"/>
        </w:rPr>
        <w:t xml:space="preserve"> человек), сложивш</w:t>
      </w:r>
      <w:r w:rsidR="005F269C">
        <w:rPr>
          <w:color w:val="000000" w:themeColor="text1"/>
        </w:rPr>
        <w:t>аяся</w:t>
      </w:r>
      <w:r w:rsidRPr="00516F80">
        <w:rPr>
          <w:color w:val="000000" w:themeColor="text1"/>
        </w:rPr>
        <w:t xml:space="preserve"> в большей степени за счет </w:t>
      </w:r>
      <w:r w:rsidR="00681F87" w:rsidRPr="00516F80">
        <w:rPr>
          <w:color w:val="000000" w:themeColor="text1"/>
        </w:rPr>
        <w:t xml:space="preserve">международного обмена. </w:t>
      </w:r>
    </w:p>
    <w:p w14:paraId="42D6194A" w14:textId="77777777" w:rsidR="008F5FCD" w:rsidRPr="00516F80" w:rsidRDefault="008F5FCD" w:rsidP="008F5FCD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2A951010" w14:textId="77777777" w:rsidR="00211972" w:rsidRPr="00516F80" w:rsidRDefault="00211972" w:rsidP="00211972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  <w:color w:val="000000" w:themeColor="text1"/>
        </w:rPr>
      </w:pPr>
      <w:r w:rsidRPr="00516F80">
        <w:rPr>
          <w:b/>
          <w:color w:val="000000" w:themeColor="text1"/>
        </w:rPr>
        <w:t>Общие итоги миграции</w:t>
      </w:r>
    </w:p>
    <w:p w14:paraId="33960A08" w14:textId="77777777" w:rsidR="00211972" w:rsidRPr="00516F80" w:rsidRDefault="00211972" w:rsidP="00211972">
      <w:pPr>
        <w:jc w:val="right"/>
        <w:rPr>
          <w:color w:val="000000" w:themeColor="text1"/>
        </w:rPr>
      </w:pPr>
      <w:r w:rsidRPr="00516F80">
        <w:rPr>
          <w:color w:val="000000" w:themeColor="text1"/>
        </w:rPr>
        <w:t>человек</w:t>
      </w:r>
    </w:p>
    <w:tbl>
      <w:tblPr>
        <w:tblW w:w="9923" w:type="dxa"/>
        <w:jc w:val="center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850"/>
        <w:gridCol w:w="851"/>
        <w:gridCol w:w="1560"/>
        <w:gridCol w:w="850"/>
        <w:gridCol w:w="851"/>
        <w:gridCol w:w="1560"/>
      </w:tblGrid>
      <w:tr w:rsidR="00516F80" w:rsidRPr="00516F80" w14:paraId="579F82A7" w14:textId="77777777" w:rsidTr="00A54080">
        <w:trPr>
          <w:cantSplit/>
          <w:trHeight w:val="229"/>
          <w:jc w:val="center"/>
        </w:trPr>
        <w:tc>
          <w:tcPr>
            <w:tcW w:w="340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E0BB50B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52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22D1C32" w14:textId="7EE6CE11" w:rsidR="006E794A" w:rsidRPr="00516F80" w:rsidRDefault="006E794A" w:rsidP="00901A02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Январь</w:t>
            </w:r>
            <w:r w:rsidR="001C6294" w:rsidRPr="00516F80">
              <w:rPr>
                <w:color w:val="000000" w:themeColor="text1"/>
              </w:rPr>
              <w:t>-</w:t>
            </w:r>
            <w:r w:rsidR="004407E7">
              <w:rPr>
                <w:color w:val="000000" w:themeColor="text1"/>
              </w:rPr>
              <w:t>май</w:t>
            </w:r>
          </w:p>
        </w:tc>
      </w:tr>
      <w:tr w:rsidR="00516F80" w:rsidRPr="00516F80" w14:paraId="78FC55DF" w14:textId="77777777" w:rsidTr="006E794A">
        <w:trPr>
          <w:cantSplit/>
          <w:trHeight w:val="229"/>
          <w:jc w:val="center"/>
        </w:trPr>
        <w:tc>
          <w:tcPr>
            <w:tcW w:w="3401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D642E5E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7537CA1" w14:textId="73F59583" w:rsidR="006E794A" w:rsidRPr="00516F80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202</w:t>
            </w:r>
            <w:r w:rsidR="00A726E7">
              <w:rPr>
                <w:color w:val="000000" w:themeColor="text1"/>
              </w:rPr>
              <w:t>2</w:t>
            </w:r>
            <w:r w:rsidRPr="00516F80">
              <w:rPr>
                <w:color w:val="000000" w:themeColor="text1"/>
              </w:rPr>
              <w:t xml:space="preserve"> г.</w:t>
            </w:r>
            <w:r w:rsidR="005C1814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516F80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0F3F8" w14:textId="1D96DEF0" w:rsidR="006E794A" w:rsidRPr="00516F80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20</w:t>
            </w:r>
            <w:r w:rsidR="001C6294" w:rsidRPr="00516F80">
              <w:rPr>
                <w:color w:val="000000" w:themeColor="text1"/>
              </w:rPr>
              <w:t>2</w:t>
            </w:r>
            <w:r w:rsidR="00A726E7">
              <w:rPr>
                <w:color w:val="000000" w:themeColor="text1"/>
              </w:rPr>
              <w:t>1</w:t>
            </w:r>
            <w:r w:rsidRPr="00516F80">
              <w:rPr>
                <w:color w:val="000000" w:themeColor="text1"/>
              </w:rPr>
              <w:t xml:space="preserve"> г.</w:t>
            </w:r>
          </w:p>
        </w:tc>
      </w:tr>
      <w:tr w:rsidR="00516F80" w:rsidRPr="00516F80" w14:paraId="47019B37" w14:textId="77777777" w:rsidTr="009855C8">
        <w:trPr>
          <w:cantSplit/>
          <w:trHeight w:val="145"/>
          <w:jc w:val="center"/>
        </w:trPr>
        <w:tc>
          <w:tcPr>
            <w:tcW w:w="34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77319E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B73991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пр</w:t>
            </w:r>
            <w:r w:rsidRPr="00516F80">
              <w:rPr>
                <w:color w:val="000000" w:themeColor="text1"/>
              </w:rPr>
              <w:t>и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62827E0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в</w:t>
            </w:r>
            <w:r w:rsidRPr="00516F80">
              <w:rPr>
                <w:color w:val="000000" w:themeColor="text1"/>
              </w:rPr>
              <w:t>ы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D8E78B1" w14:textId="77777777" w:rsidR="006E794A" w:rsidRPr="00516F80" w:rsidRDefault="006E794A" w:rsidP="00C748AA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</w:rPr>
              <w:t>миграционный прирост</w:t>
            </w:r>
            <w:proofErr w:type="gramStart"/>
            <w:r w:rsidRPr="00516F80">
              <w:rPr>
                <w:rFonts w:ascii="Times New Roman" w:hAnsi="Times New Roman" w:cs="Times New Roman"/>
                <w:color w:val="000000" w:themeColor="text1"/>
              </w:rPr>
              <w:t xml:space="preserve"> (+), </w:t>
            </w:r>
            <w:proofErr w:type="gramEnd"/>
            <w:r w:rsidRPr="00516F80">
              <w:rPr>
                <w:rFonts w:ascii="Times New Roman" w:hAnsi="Times New Roman" w:cs="Times New Roman"/>
                <w:color w:val="000000" w:themeColor="text1"/>
              </w:rPr>
              <w:t>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B9009C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пр</w:t>
            </w:r>
            <w:r w:rsidRPr="00516F80">
              <w:rPr>
                <w:color w:val="000000" w:themeColor="text1"/>
              </w:rPr>
              <w:t>и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592024" w14:textId="77777777" w:rsidR="006E794A" w:rsidRPr="00516F80" w:rsidRDefault="006E794A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в</w:t>
            </w:r>
            <w:r w:rsidRPr="00516F80">
              <w:rPr>
                <w:color w:val="000000" w:themeColor="text1"/>
              </w:rPr>
              <w:t>ы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32B2C9" w14:textId="77777777" w:rsidR="006E794A" w:rsidRPr="00516F80" w:rsidRDefault="006E794A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миграционный прирост</w:t>
            </w:r>
            <w:proofErr w:type="gramStart"/>
            <w:r w:rsidRPr="00516F80">
              <w:rPr>
                <w:color w:val="000000" w:themeColor="text1"/>
              </w:rPr>
              <w:t xml:space="preserve"> (+), </w:t>
            </w:r>
            <w:proofErr w:type="gramEnd"/>
            <w:r w:rsidRPr="00516F80">
              <w:rPr>
                <w:color w:val="000000" w:themeColor="text1"/>
              </w:rPr>
              <w:t>убыль (-)</w:t>
            </w:r>
          </w:p>
        </w:tc>
      </w:tr>
      <w:tr w:rsidR="00644633" w:rsidRPr="00516F80" w14:paraId="04F45869" w14:textId="77777777" w:rsidTr="009855C8">
        <w:trPr>
          <w:cantSplit/>
          <w:trHeight w:val="274"/>
          <w:jc w:val="center"/>
        </w:trPr>
        <w:tc>
          <w:tcPr>
            <w:tcW w:w="34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3AC70C9" w14:textId="77777777" w:rsidR="00644633" w:rsidRPr="00516F80" w:rsidRDefault="00644633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96FA6C3" w14:textId="7393317B" w:rsidR="00644633" w:rsidRPr="00C12703" w:rsidRDefault="00644633" w:rsidP="00644633">
            <w:pPr>
              <w:widowControl/>
              <w:jc w:val="center"/>
              <w:rPr>
                <w:color w:val="000000" w:themeColor="text1"/>
              </w:rPr>
            </w:pPr>
            <w:r w:rsidRPr="00C12703">
              <w:t>2</w:t>
            </w:r>
            <w:r w:rsidR="005B4E05">
              <w:t>46</w:t>
            </w:r>
            <w:r w:rsidRPr="00C12703">
              <w:t>2</w:t>
            </w:r>
            <w:r w:rsidR="005B4E05">
              <w:t>8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B5D5537" w14:textId="56D37D20" w:rsidR="00644633" w:rsidRPr="00C12703" w:rsidRDefault="00644633" w:rsidP="00644633">
            <w:pPr>
              <w:widowControl/>
              <w:jc w:val="center"/>
              <w:rPr>
                <w:color w:val="000000" w:themeColor="text1"/>
              </w:rPr>
            </w:pPr>
            <w:r w:rsidRPr="00C12703">
              <w:t>2</w:t>
            </w:r>
            <w:r w:rsidR="005B4E05">
              <w:t>6</w:t>
            </w:r>
            <w:r w:rsidRPr="00C12703">
              <w:t>3</w:t>
            </w:r>
            <w:r w:rsidR="005B4E05">
              <w:t>89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69AF8AC" w14:textId="3673B3D5" w:rsidR="00644633" w:rsidRPr="00C12703" w:rsidRDefault="00644633" w:rsidP="00644633">
            <w:pPr>
              <w:widowControl/>
              <w:jc w:val="center"/>
              <w:rPr>
                <w:color w:val="000000" w:themeColor="text1"/>
              </w:rPr>
            </w:pPr>
            <w:r w:rsidRPr="00C12703">
              <w:t>-17</w:t>
            </w:r>
            <w:r w:rsidR="005B4E05">
              <w:t>61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242A239" w14:textId="3FCF6E2B" w:rsidR="00644633" w:rsidRPr="00516F80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 w:rsidRPr="00FF6298">
              <w:rPr>
                <w:bCs/>
              </w:rPr>
              <w:t>2</w:t>
            </w:r>
            <w:r w:rsidR="005B4E05">
              <w:rPr>
                <w:bCs/>
              </w:rPr>
              <w:t>7</w:t>
            </w:r>
            <w:r w:rsidRPr="00FF6298">
              <w:rPr>
                <w:bCs/>
              </w:rPr>
              <w:t>53</w:t>
            </w:r>
            <w:r w:rsidR="005B4E05"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1561FF9" w14:textId="1C0ABCCE" w:rsidR="00644633" w:rsidRPr="00516F80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 w:rsidRPr="00FF6298">
              <w:rPr>
                <w:bCs/>
              </w:rPr>
              <w:t>2</w:t>
            </w:r>
            <w:r w:rsidR="005B4E05">
              <w:rPr>
                <w:bCs/>
              </w:rPr>
              <w:t>60</w:t>
            </w:r>
            <w:r w:rsidRPr="00FF6298">
              <w:rPr>
                <w:bCs/>
              </w:rPr>
              <w:t>1</w:t>
            </w:r>
            <w:r w:rsidR="005B4E05">
              <w:rPr>
                <w:bCs/>
              </w:rPr>
              <w:t>7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015874C" w14:textId="60493374" w:rsidR="00644633" w:rsidRPr="00516F80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 w:rsidRPr="00FF6298">
              <w:rPr>
                <w:bCs/>
              </w:rPr>
              <w:t>1</w:t>
            </w:r>
            <w:r w:rsidR="005B4E05">
              <w:rPr>
                <w:bCs/>
              </w:rPr>
              <w:t>514</w:t>
            </w:r>
          </w:p>
        </w:tc>
      </w:tr>
      <w:tr w:rsidR="00644633" w:rsidRPr="00516F80" w14:paraId="0B138FB1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CF079E7" w14:textId="77777777" w:rsidR="00644633" w:rsidRPr="00516F80" w:rsidRDefault="00644633" w:rsidP="00644633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8170E1" w14:textId="77777777" w:rsidR="00644633" w:rsidRPr="00644633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D4390A" w14:textId="77777777" w:rsidR="00644633" w:rsidRPr="00644633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9CEB2F" w14:textId="77777777" w:rsidR="00644633" w:rsidRPr="00644633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6F7268C" w14:textId="77777777" w:rsidR="00644633" w:rsidRPr="00516F80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28E6C60" w14:textId="77777777" w:rsidR="00644633" w:rsidRPr="00516F80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E07C76" w14:textId="77777777" w:rsidR="00644633" w:rsidRPr="00516F80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</w:tr>
      <w:tr w:rsidR="00644633" w:rsidRPr="00516F80" w14:paraId="2870DDE1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7C1E18" w14:textId="77777777" w:rsidR="00644633" w:rsidRPr="00516F80" w:rsidRDefault="00644633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proofErr w:type="spellStart"/>
            <w:r w:rsidRPr="00516F80">
              <w:rPr>
                <w:color w:val="000000" w:themeColor="text1"/>
              </w:rPr>
              <w:t>Внутрирегиональная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C9B3951" w14:textId="4C372436" w:rsidR="00644633" w:rsidRPr="00644633" w:rsidRDefault="00644633" w:rsidP="00644633">
            <w:pPr>
              <w:widowControl/>
              <w:jc w:val="center"/>
              <w:rPr>
                <w:color w:val="000000" w:themeColor="text1"/>
              </w:rPr>
            </w:pPr>
            <w:r w:rsidRPr="00644633">
              <w:t>12</w:t>
            </w:r>
            <w:r w:rsidR="00444AEC">
              <w:t>068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9F28D8E" w14:textId="1A8513AA" w:rsidR="00644633" w:rsidRPr="00644633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 w:rsidRPr="00644633">
              <w:t>12</w:t>
            </w:r>
            <w:r w:rsidR="00444AEC">
              <w:t>068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D2BBF" w14:textId="4D86D912" w:rsidR="00644633" w:rsidRPr="00644633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 w:rsidRPr="00644633">
              <w:rPr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4F409D8" w14:textId="13B0B30D" w:rsidR="00644633" w:rsidRPr="00516F80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 w:rsidRPr="00FF6298">
              <w:t>1</w:t>
            </w:r>
            <w:r w:rsidR="00ED11AD">
              <w:t>42</w:t>
            </w:r>
            <w:r w:rsidRPr="00FF6298"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12A5392" w14:textId="28E354A4" w:rsidR="00644633" w:rsidRPr="00516F80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 w:rsidRPr="00FF6298">
              <w:t>1</w:t>
            </w:r>
            <w:r w:rsidR="00ED11AD">
              <w:t>42</w:t>
            </w:r>
            <w:r w:rsidRPr="00FF6298"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FD4F967" w14:textId="5C9E590F" w:rsidR="00644633" w:rsidRPr="00516F80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t>х</w:t>
            </w:r>
          </w:p>
        </w:tc>
      </w:tr>
      <w:tr w:rsidR="00644633" w:rsidRPr="00516F80" w14:paraId="1B3737F2" w14:textId="77777777" w:rsidTr="009855C8">
        <w:trPr>
          <w:cantSplit/>
          <w:trHeight w:val="110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CFCC527" w14:textId="77777777" w:rsidR="00644633" w:rsidRPr="00516F80" w:rsidRDefault="00644633" w:rsidP="00644633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 w:rsidRPr="00516F80">
              <w:rPr>
                <w:color w:val="000000" w:themeColor="text1"/>
                <w:spacing w:val="-4"/>
              </w:rPr>
              <w:t>Внешняя (</w:t>
            </w:r>
            <w:r w:rsidRPr="00516F80">
              <w:rPr>
                <w:color w:val="000000" w:themeColor="text1"/>
                <w:spacing w:val="-4"/>
                <w:kern w:val="24"/>
              </w:rPr>
              <w:t>для региона</w:t>
            </w:r>
            <w:r w:rsidRPr="00516F80"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824166C" w14:textId="0D8E7061" w:rsidR="00644633" w:rsidRPr="00644633" w:rsidRDefault="00644633" w:rsidP="00644633">
            <w:pPr>
              <w:widowControl/>
              <w:jc w:val="center"/>
              <w:rPr>
                <w:color w:val="000000" w:themeColor="text1"/>
              </w:rPr>
            </w:pPr>
            <w:r w:rsidRPr="00644633">
              <w:t>1</w:t>
            </w:r>
            <w:r w:rsidR="00444AEC">
              <w:t>256</w:t>
            </w:r>
            <w:r w:rsidRPr="00644633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B7D2258" w14:textId="6B2BF756" w:rsidR="00644633" w:rsidRPr="00644633" w:rsidRDefault="00644633" w:rsidP="00644633">
            <w:pPr>
              <w:widowControl/>
              <w:jc w:val="center"/>
              <w:rPr>
                <w:color w:val="000000" w:themeColor="text1"/>
              </w:rPr>
            </w:pPr>
            <w:r w:rsidRPr="00644633">
              <w:t>1</w:t>
            </w:r>
            <w:r w:rsidR="00082BBC">
              <w:t>4321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A9B8681" w14:textId="6ECDAC42" w:rsidR="00644633" w:rsidRPr="00644633" w:rsidRDefault="00644633" w:rsidP="00644633">
            <w:pPr>
              <w:widowControl/>
              <w:jc w:val="center"/>
              <w:rPr>
                <w:color w:val="000000" w:themeColor="text1"/>
              </w:rPr>
            </w:pPr>
            <w:r w:rsidRPr="00644633">
              <w:t>-17</w:t>
            </w:r>
            <w:r w:rsidR="00082BBC"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B83B226" w14:textId="16025F19" w:rsidR="00644633" w:rsidRPr="00516F80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 w:rsidRPr="00FF6298">
              <w:t>1</w:t>
            </w:r>
            <w:r w:rsidR="00ED11AD">
              <w:t>3</w:t>
            </w:r>
            <w:r w:rsidRPr="00FF6298">
              <w:t>2</w:t>
            </w:r>
            <w:r w:rsidR="00ED11AD"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6560085" w14:textId="2096B2D4" w:rsidR="00644633" w:rsidRPr="00516F80" w:rsidRDefault="00ED11AD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t>117</w:t>
            </w:r>
            <w:r w:rsidR="00644633" w:rsidRPr="00FF6298">
              <w:t>6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5EC84E" w14:textId="0E47D3F9" w:rsidR="00644633" w:rsidRPr="00516F80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 w:rsidRPr="00FF6298">
              <w:t>1</w:t>
            </w:r>
            <w:r w:rsidR="00ED11AD">
              <w:t>514</w:t>
            </w:r>
          </w:p>
        </w:tc>
      </w:tr>
      <w:tr w:rsidR="00644633" w:rsidRPr="00516F80" w14:paraId="609A90BA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6A1010" w14:textId="77777777" w:rsidR="00644633" w:rsidRPr="00516F80" w:rsidRDefault="00644633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FF704C9" w14:textId="77777777" w:rsidR="00644633" w:rsidRPr="00644633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7F7E17" w14:textId="77777777" w:rsidR="00644633" w:rsidRPr="00644633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1527ED" w14:textId="77777777" w:rsidR="00644633" w:rsidRPr="00644633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6A97467" w14:textId="77777777" w:rsidR="00644633" w:rsidRPr="00516F80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DE3944C" w14:textId="77777777" w:rsidR="00644633" w:rsidRPr="00516F80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BCEB44" w14:textId="77777777" w:rsidR="00644633" w:rsidRPr="00516F80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</w:tr>
      <w:tr w:rsidR="00ED11AD" w:rsidRPr="00516F80" w14:paraId="645D6686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4AF27AF" w14:textId="77777777" w:rsidR="00ED11AD" w:rsidRPr="00516F80" w:rsidRDefault="00ED11AD" w:rsidP="00ED11AD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921E91" w14:textId="47A17582" w:rsidR="00ED11AD" w:rsidRPr="00644633" w:rsidRDefault="00862702" w:rsidP="00ED11AD">
            <w:pPr>
              <w:widowControl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7354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6AB9124" w14:textId="400ED933" w:rsidR="00ED11AD" w:rsidRPr="00644633" w:rsidRDefault="00862702" w:rsidP="00ED11AD">
            <w:pPr>
              <w:widowControl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7190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EEC04A5" w14:textId="0BD33DA8" w:rsidR="00ED11AD" w:rsidRPr="00644633" w:rsidRDefault="00ED11AD" w:rsidP="00ED11AD">
            <w:pPr>
              <w:widowControl/>
              <w:jc w:val="center"/>
              <w:rPr>
                <w:color w:val="000000" w:themeColor="text1"/>
              </w:rPr>
            </w:pPr>
            <w:r>
              <w:t>164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7AFD71" w14:textId="19FC0F0D" w:rsidR="00ED11AD" w:rsidRPr="00516F80" w:rsidRDefault="00ED11AD" w:rsidP="00ED11AD">
            <w:pPr>
              <w:spacing w:line="240" w:lineRule="exact"/>
              <w:jc w:val="center"/>
              <w:rPr>
                <w:color w:val="000000" w:themeColor="text1"/>
              </w:rPr>
            </w:pPr>
            <w:r w:rsidRPr="00644633">
              <w:t>7</w:t>
            </w:r>
            <w:r>
              <w:t>609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C59A72D" w14:textId="4C4D3C75" w:rsidR="00ED11AD" w:rsidRPr="00516F80" w:rsidRDefault="00ED11AD" w:rsidP="00ED11AD">
            <w:pPr>
              <w:spacing w:line="240" w:lineRule="exact"/>
              <w:jc w:val="center"/>
              <w:rPr>
                <w:color w:val="000000" w:themeColor="text1"/>
              </w:rPr>
            </w:pPr>
            <w:r w:rsidRPr="00644633">
              <w:t>7</w:t>
            </w:r>
            <w:r>
              <w:t>972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66F3BFF" w14:textId="0415FCE7" w:rsidR="00ED11AD" w:rsidRPr="00516F80" w:rsidRDefault="00ED11AD" w:rsidP="00ED11AD">
            <w:pPr>
              <w:spacing w:line="240" w:lineRule="exact"/>
              <w:jc w:val="center"/>
              <w:rPr>
                <w:color w:val="000000" w:themeColor="text1"/>
              </w:rPr>
            </w:pPr>
            <w:r w:rsidRPr="00ED1E80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363</w:t>
            </w:r>
          </w:p>
        </w:tc>
      </w:tr>
      <w:tr w:rsidR="00644633" w:rsidRPr="00516F80" w14:paraId="56F9F579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33080E" w14:textId="77777777" w:rsidR="00644633" w:rsidRPr="00516F80" w:rsidRDefault="00644633" w:rsidP="00644633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 w:rsidRPr="00516F80">
              <w:rPr>
                <w:color w:val="000000" w:themeColor="text1"/>
              </w:rPr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6C8F813" w14:textId="1F5C20EA" w:rsidR="00644633" w:rsidRPr="00644633" w:rsidRDefault="00082BBC" w:rsidP="00644633">
            <w:pPr>
              <w:widowControl/>
              <w:jc w:val="center"/>
              <w:rPr>
                <w:color w:val="000000" w:themeColor="text1"/>
              </w:rPr>
            </w:pPr>
            <w:r>
              <w:t>4</w:t>
            </w:r>
            <w:r w:rsidR="00644633" w:rsidRPr="00644633">
              <w:t>9</w:t>
            </w:r>
            <w: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6E1B576" w14:textId="2CC59757" w:rsidR="00644633" w:rsidRPr="00644633" w:rsidRDefault="00082BBC" w:rsidP="00644633">
            <w:pPr>
              <w:widowControl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FB516D" w14:textId="5E09D11A" w:rsidR="00644633" w:rsidRPr="00644633" w:rsidRDefault="00644633" w:rsidP="00644633">
            <w:pPr>
              <w:widowControl/>
              <w:jc w:val="center"/>
              <w:rPr>
                <w:color w:val="000000" w:themeColor="text1"/>
              </w:rPr>
            </w:pPr>
            <w:r w:rsidRPr="00644633">
              <w:t>-1</w:t>
            </w:r>
            <w:r w:rsidR="00862702">
              <w:t>689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36F891A" w14:textId="0CC80D25" w:rsidR="00644633" w:rsidRPr="00516F80" w:rsidRDefault="00ED11AD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44633" w:rsidRPr="00ED1E80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8EBA7BA" w14:textId="7F106121" w:rsidR="00644633" w:rsidRPr="00516F80" w:rsidRDefault="00ED11AD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38E5906" w14:textId="18EC4A48" w:rsidR="00644633" w:rsidRPr="00516F80" w:rsidRDefault="00644633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 w:rsidRPr="00ED1E80">
              <w:rPr>
                <w:color w:val="000000" w:themeColor="text1"/>
              </w:rPr>
              <w:t>1</w:t>
            </w:r>
            <w:r w:rsidR="00862702">
              <w:rPr>
                <w:color w:val="000000" w:themeColor="text1"/>
              </w:rPr>
              <w:t>8</w:t>
            </w:r>
            <w:r w:rsidRPr="00ED1E80">
              <w:rPr>
                <w:color w:val="000000" w:themeColor="text1"/>
              </w:rPr>
              <w:t>1</w:t>
            </w:r>
            <w:r w:rsidR="00862702">
              <w:rPr>
                <w:color w:val="000000" w:themeColor="text1"/>
              </w:rPr>
              <w:t>0</w:t>
            </w:r>
          </w:p>
        </w:tc>
      </w:tr>
      <w:tr w:rsidR="00644633" w:rsidRPr="00516F80" w14:paraId="75819C2B" w14:textId="77777777" w:rsidTr="009855C8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E4B08EF" w14:textId="77777777" w:rsidR="00644633" w:rsidRPr="00516F80" w:rsidRDefault="00644633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с другими зарубежными </w:t>
            </w:r>
          </w:p>
          <w:p w14:paraId="2FA29AD5" w14:textId="77777777" w:rsidR="00644633" w:rsidRPr="00516F80" w:rsidRDefault="00644633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C1AA756" w14:textId="647F4D3F" w:rsidR="00644633" w:rsidRPr="00644633" w:rsidRDefault="00644633" w:rsidP="00644633">
            <w:pPr>
              <w:widowControl/>
              <w:jc w:val="center"/>
              <w:rPr>
                <w:color w:val="000000" w:themeColor="text1"/>
              </w:rPr>
            </w:pPr>
            <w:r w:rsidRPr="00644633">
              <w:t>2</w:t>
            </w:r>
            <w:r w:rsidR="00082BBC"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5924C6E" w14:textId="4825610D" w:rsidR="00644633" w:rsidRPr="00644633" w:rsidRDefault="00082BBC" w:rsidP="00644633">
            <w:pPr>
              <w:widowControl/>
              <w:jc w:val="center"/>
              <w:rPr>
                <w:color w:val="000000" w:themeColor="text1"/>
              </w:rPr>
            </w:pPr>
            <w:r>
              <w:t>4</w:t>
            </w:r>
            <w:r w:rsidR="00644633" w:rsidRPr="00644633">
              <w:t>7</w:t>
            </w: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8B0F07" w14:textId="2295ACAC" w:rsidR="00644633" w:rsidRPr="00644633" w:rsidRDefault="00644633" w:rsidP="00644633">
            <w:pPr>
              <w:widowControl/>
              <w:jc w:val="center"/>
              <w:rPr>
                <w:color w:val="000000" w:themeColor="text1"/>
              </w:rPr>
            </w:pPr>
            <w:r w:rsidRPr="00644633">
              <w:t>-</w:t>
            </w:r>
            <w:r w:rsidR="00082BBC">
              <w:t>236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9CC24C8" w14:textId="75147045" w:rsidR="00644633" w:rsidRPr="00516F80" w:rsidRDefault="00862702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="00644633" w:rsidRPr="00ED1E80">
              <w:rPr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7ABF110" w14:textId="75E96210" w:rsidR="00644633" w:rsidRPr="00516F80" w:rsidRDefault="00862702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A4BB592" w14:textId="7BEE81C7" w:rsidR="00644633" w:rsidRPr="00516F80" w:rsidRDefault="00862702" w:rsidP="00644633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</w:t>
            </w:r>
          </w:p>
        </w:tc>
      </w:tr>
    </w:tbl>
    <w:p w14:paraId="085120AD" w14:textId="77777777" w:rsidR="00901CEF" w:rsidRPr="00516F80" w:rsidRDefault="005C1814" w:rsidP="005C1814">
      <w:pPr>
        <w:widowControl/>
        <w:spacing w:before="20"/>
        <w:ind w:left="-142"/>
        <w:jc w:val="left"/>
        <w:rPr>
          <w:color w:val="000000" w:themeColor="text1"/>
          <w:sz w:val="20"/>
          <w:vertAlign w:val="superscript"/>
        </w:rPr>
      </w:pPr>
      <w:r>
        <w:rPr>
          <w:color w:val="000000" w:themeColor="text1"/>
          <w:sz w:val="20"/>
          <w:szCs w:val="20"/>
          <w:vertAlign w:val="superscript"/>
        </w:rPr>
        <w:t>1</w:t>
      </w:r>
      <w:r w:rsidR="00720B5C" w:rsidRPr="00516F80">
        <w:rPr>
          <w:color w:val="000000" w:themeColor="text1"/>
          <w:sz w:val="20"/>
          <w:szCs w:val="20"/>
          <w:vertAlign w:val="superscript"/>
        </w:rPr>
        <w:t xml:space="preserve">) </w:t>
      </w:r>
      <w:r w:rsidR="00F97D63" w:rsidRPr="00516F80">
        <w:rPr>
          <w:color w:val="000000" w:themeColor="text1"/>
          <w:sz w:val="20"/>
          <w:szCs w:val="20"/>
        </w:rPr>
        <w:t>Здесь и далее д</w:t>
      </w:r>
      <w:r w:rsidR="00720B5C" w:rsidRPr="00516F80">
        <w:rPr>
          <w:color w:val="000000" w:themeColor="text1"/>
          <w:sz w:val="20"/>
          <w:szCs w:val="20"/>
        </w:rPr>
        <w:t xml:space="preserve">анные </w:t>
      </w:r>
      <w:r w:rsidR="00F73C55" w:rsidRPr="00516F80">
        <w:rPr>
          <w:color w:val="000000" w:themeColor="text1"/>
          <w:sz w:val="20"/>
          <w:szCs w:val="20"/>
        </w:rPr>
        <w:t>могут быть скорректированы.</w:t>
      </w:r>
    </w:p>
    <w:p w14:paraId="2B5F347C" w14:textId="77777777" w:rsidR="00621445" w:rsidRPr="00516F80" w:rsidRDefault="00621445" w:rsidP="00211972">
      <w:pPr>
        <w:widowControl/>
        <w:jc w:val="left"/>
        <w:rPr>
          <w:color w:val="000000" w:themeColor="text1"/>
        </w:rPr>
      </w:pPr>
    </w:p>
    <w:p w14:paraId="7E6D5641" w14:textId="77777777" w:rsidR="006F708D" w:rsidRPr="00E53BFC" w:rsidRDefault="006F708D" w:rsidP="001C6294">
      <w:pPr>
        <w:suppressAutoHyphens/>
        <w:spacing w:line="264" w:lineRule="auto"/>
        <w:rPr>
          <w:color w:val="FF0000"/>
        </w:rPr>
      </w:pPr>
    </w:p>
    <w:p w14:paraId="4392FA51" w14:textId="77777777" w:rsidR="00AA7D08" w:rsidRPr="00E53BFC" w:rsidRDefault="00AA7D08" w:rsidP="001C6294">
      <w:pPr>
        <w:suppressAutoHyphens/>
        <w:spacing w:line="264" w:lineRule="auto"/>
        <w:rPr>
          <w:color w:val="FF0000"/>
        </w:rPr>
      </w:pPr>
    </w:p>
    <w:p w14:paraId="7899D542" w14:textId="77777777" w:rsidR="00AA7D08" w:rsidRDefault="00AA7D08" w:rsidP="001C6294">
      <w:pPr>
        <w:suppressAutoHyphens/>
        <w:spacing w:line="264" w:lineRule="auto"/>
        <w:rPr>
          <w:color w:val="FF0000"/>
        </w:rPr>
      </w:pPr>
    </w:p>
    <w:p w14:paraId="025A94AC" w14:textId="77777777" w:rsidR="00AA7D08" w:rsidRPr="00E53BFC" w:rsidRDefault="00AA7D08" w:rsidP="001C6294">
      <w:pPr>
        <w:suppressAutoHyphens/>
        <w:spacing w:line="264" w:lineRule="auto"/>
        <w:rPr>
          <w:color w:val="FF0000"/>
        </w:rPr>
      </w:pPr>
    </w:p>
    <w:p w14:paraId="680637E4" w14:textId="03E7C846" w:rsidR="001E6ACD" w:rsidRPr="00516F80" w:rsidRDefault="001E6ACD" w:rsidP="001E6ACD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516F80">
        <w:rPr>
          <w:color w:val="000000" w:themeColor="text1"/>
        </w:rPr>
        <w:t xml:space="preserve">По сравнению с аналогичным периодом прошлого года в </w:t>
      </w:r>
      <w:r w:rsidR="00892D39" w:rsidRPr="00516F80">
        <w:rPr>
          <w:color w:val="000000" w:themeColor="text1"/>
        </w:rPr>
        <w:t>январе-</w:t>
      </w:r>
      <w:r w:rsidR="004407E7">
        <w:rPr>
          <w:color w:val="000000" w:themeColor="text1"/>
        </w:rPr>
        <w:t>м</w:t>
      </w:r>
      <w:r w:rsidR="003F6ED1">
        <w:rPr>
          <w:color w:val="000000" w:themeColor="text1"/>
        </w:rPr>
        <w:t>а</w:t>
      </w:r>
      <w:r w:rsidR="00516F80" w:rsidRPr="00516F80">
        <w:rPr>
          <w:color w:val="000000" w:themeColor="text1"/>
        </w:rPr>
        <w:t>е</w:t>
      </w:r>
      <w:r w:rsidRPr="00516F80">
        <w:rPr>
          <w:color w:val="000000" w:themeColor="text1"/>
        </w:rPr>
        <w:t xml:space="preserve"> 202</w:t>
      </w:r>
      <w:r w:rsidR="00E943CB">
        <w:rPr>
          <w:color w:val="000000" w:themeColor="text1"/>
        </w:rPr>
        <w:t>2</w:t>
      </w:r>
      <w:r w:rsidRPr="00516F80">
        <w:rPr>
          <w:color w:val="000000" w:themeColor="text1"/>
        </w:rPr>
        <w:t xml:space="preserve"> г. произошло </w:t>
      </w:r>
      <w:r w:rsidR="00E943CB" w:rsidRPr="00E943CB">
        <w:t>сокращение</w:t>
      </w:r>
      <w:r w:rsidR="00E943CB">
        <w:rPr>
          <w:color w:val="FF0000"/>
        </w:rPr>
        <w:t xml:space="preserve"> </w:t>
      </w:r>
      <w:r w:rsidRPr="00516F80">
        <w:rPr>
          <w:color w:val="000000" w:themeColor="text1"/>
        </w:rPr>
        <w:t xml:space="preserve">числа прибывших из стран СНГ на </w:t>
      </w:r>
      <w:r w:rsidR="00CB65E0">
        <w:rPr>
          <w:color w:val="000000" w:themeColor="text1"/>
        </w:rPr>
        <w:t>7</w:t>
      </w:r>
      <w:r w:rsidR="003F6ED1">
        <w:rPr>
          <w:color w:val="000000" w:themeColor="text1"/>
        </w:rPr>
        <w:t>,</w:t>
      </w:r>
      <w:r w:rsidR="00DD45F9">
        <w:rPr>
          <w:color w:val="000000" w:themeColor="text1"/>
        </w:rPr>
        <w:t>1</w:t>
      </w:r>
      <w:r w:rsidRPr="00516F80">
        <w:rPr>
          <w:color w:val="000000" w:themeColor="text1"/>
        </w:rPr>
        <w:t xml:space="preserve">% и </w:t>
      </w:r>
      <w:r w:rsidR="00E943CB">
        <w:rPr>
          <w:color w:val="000000" w:themeColor="text1"/>
        </w:rPr>
        <w:t>увеличение</w:t>
      </w:r>
      <w:r w:rsidRPr="00516F80">
        <w:rPr>
          <w:color w:val="000000" w:themeColor="text1"/>
        </w:rPr>
        <w:t xml:space="preserve"> числа выбывших </w:t>
      </w:r>
      <w:r w:rsidR="003F6ED1">
        <w:rPr>
          <w:color w:val="000000" w:themeColor="text1"/>
        </w:rPr>
        <w:t>в 1,9 раза.</w:t>
      </w:r>
      <w:r w:rsidRPr="00516F80">
        <w:rPr>
          <w:color w:val="000000" w:themeColor="text1"/>
        </w:rPr>
        <w:t xml:space="preserve"> В результате сформировал</w:t>
      </w:r>
      <w:r w:rsidR="008E208E">
        <w:rPr>
          <w:color w:val="000000" w:themeColor="text1"/>
        </w:rPr>
        <w:t>ась</w:t>
      </w:r>
      <w:r w:rsidRPr="00516F80">
        <w:rPr>
          <w:color w:val="000000" w:themeColor="text1"/>
        </w:rPr>
        <w:t xml:space="preserve"> миграционн</w:t>
      </w:r>
      <w:r w:rsidR="008E208E">
        <w:rPr>
          <w:color w:val="000000" w:themeColor="text1"/>
        </w:rPr>
        <w:t>ая</w:t>
      </w:r>
      <w:r w:rsidRPr="00516F80">
        <w:rPr>
          <w:color w:val="000000" w:themeColor="text1"/>
        </w:rPr>
        <w:t xml:space="preserve"> </w:t>
      </w:r>
      <w:r w:rsidR="008E208E">
        <w:rPr>
          <w:color w:val="000000" w:themeColor="text1"/>
        </w:rPr>
        <w:t>убыль</w:t>
      </w:r>
      <w:r w:rsidRPr="00516F80">
        <w:rPr>
          <w:color w:val="000000" w:themeColor="text1"/>
        </w:rPr>
        <w:t xml:space="preserve"> </w:t>
      </w:r>
      <w:r w:rsidR="00382238">
        <w:rPr>
          <w:color w:val="000000" w:themeColor="text1"/>
        </w:rPr>
        <w:t>16</w:t>
      </w:r>
      <w:r w:rsidR="00E21E42">
        <w:rPr>
          <w:color w:val="000000" w:themeColor="text1"/>
        </w:rPr>
        <w:t>89</w:t>
      </w:r>
      <w:r w:rsidRPr="00516F80">
        <w:rPr>
          <w:color w:val="000000" w:themeColor="text1"/>
        </w:rPr>
        <w:t xml:space="preserve"> чел</w:t>
      </w:r>
      <w:r w:rsidR="005C1814">
        <w:rPr>
          <w:color w:val="000000" w:themeColor="text1"/>
        </w:rPr>
        <w:t>овек</w:t>
      </w:r>
      <w:r w:rsidRPr="00516F80">
        <w:rPr>
          <w:color w:val="000000" w:themeColor="text1"/>
        </w:rPr>
        <w:t xml:space="preserve">. </w:t>
      </w:r>
    </w:p>
    <w:p w14:paraId="3FC6F0C3" w14:textId="15A5C1A3" w:rsidR="00C07C99" w:rsidRPr="00B603E1" w:rsidRDefault="00C07C99" w:rsidP="00C07C99">
      <w:pPr>
        <w:suppressAutoHyphens/>
        <w:spacing w:line="264" w:lineRule="auto"/>
        <w:ind w:firstLine="709"/>
        <w:rPr>
          <w:color w:val="000000" w:themeColor="text1"/>
        </w:rPr>
      </w:pPr>
      <w:proofErr w:type="gramStart"/>
      <w:r w:rsidRPr="00F014EB">
        <w:rPr>
          <w:color w:val="000000" w:themeColor="text1"/>
        </w:rPr>
        <w:t>Большую часть миграционной убыли, сложившейся в результате обмена населением со странами СНГ, составляют мигранты из Армении (-</w:t>
      </w:r>
      <w:r w:rsidR="00070596">
        <w:rPr>
          <w:color w:val="000000" w:themeColor="text1"/>
        </w:rPr>
        <w:t>5</w:t>
      </w:r>
      <w:r w:rsidR="00371460">
        <w:rPr>
          <w:color w:val="000000" w:themeColor="text1"/>
        </w:rPr>
        <w:t>25</w:t>
      </w:r>
      <w:r w:rsidRPr="00F014EB">
        <w:rPr>
          <w:color w:val="000000" w:themeColor="text1"/>
        </w:rPr>
        <w:t xml:space="preserve"> человек), </w:t>
      </w:r>
      <w:r w:rsidR="00F014EB" w:rsidRPr="00F014EB">
        <w:rPr>
          <w:color w:val="000000" w:themeColor="text1"/>
        </w:rPr>
        <w:t>Узбекистана (-</w:t>
      </w:r>
      <w:r w:rsidR="00371460">
        <w:rPr>
          <w:color w:val="000000" w:themeColor="text1"/>
        </w:rPr>
        <w:t>518</w:t>
      </w:r>
      <w:r w:rsidR="00F014EB" w:rsidRPr="00F014EB">
        <w:rPr>
          <w:color w:val="000000" w:themeColor="text1"/>
        </w:rPr>
        <w:t xml:space="preserve"> человек), </w:t>
      </w:r>
      <w:r w:rsidRPr="00F014EB">
        <w:rPr>
          <w:color w:val="000000" w:themeColor="text1"/>
        </w:rPr>
        <w:t>Киргизии (-</w:t>
      </w:r>
      <w:r w:rsidR="00113F7A">
        <w:rPr>
          <w:color w:val="000000" w:themeColor="text1"/>
        </w:rPr>
        <w:t>319</w:t>
      </w:r>
      <w:r w:rsidR="00F014EB" w:rsidRPr="00F014EB">
        <w:rPr>
          <w:color w:val="000000" w:themeColor="text1"/>
        </w:rPr>
        <w:t xml:space="preserve"> </w:t>
      </w:r>
      <w:r w:rsidRPr="00F014EB">
        <w:rPr>
          <w:color w:val="000000" w:themeColor="text1"/>
        </w:rPr>
        <w:t>человек), Украины (-</w:t>
      </w:r>
      <w:r w:rsidR="00F014EB" w:rsidRPr="00F014EB">
        <w:rPr>
          <w:color w:val="000000" w:themeColor="text1"/>
        </w:rPr>
        <w:t>2</w:t>
      </w:r>
      <w:r w:rsidR="00113F7A">
        <w:rPr>
          <w:color w:val="000000" w:themeColor="text1"/>
        </w:rPr>
        <w:t>37</w:t>
      </w:r>
      <w:r w:rsidRPr="00F014EB">
        <w:rPr>
          <w:color w:val="000000" w:themeColor="text1"/>
        </w:rPr>
        <w:t xml:space="preserve"> человек), Казахстана (-</w:t>
      </w:r>
      <w:r w:rsidR="00113F7A">
        <w:rPr>
          <w:color w:val="000000" w:themeColor="text1"/>
        </w:rPr>
        <w:t>234</w:t>
      </w:r>
      <w:r w:rsidRPr="00F014EB">
        <w:rPr>
          <w:color w:val="000000" w:themeColor="text1"/>
        </w:rPr>
        <w:t xml:space="preserve"> человек</w:t>
      </w:r>
      <w:r w:rsidR="00113F7A">
        <w:rPr>
          <w:color w:val="000000" w:themeColor="text1"/>
        </w:rPr>
        <w:t>а</w:t>
      </w:r>
      <w:r w:rsidRPr="00F014EB">
        <w:rPr>
          <w:color w:val="000000" w:themeColor="text1"/>
        </w:rPr>
        <w:t>) и Азербайджана (-</w:t>
      </w:r>
      <w:r w:rsidR="00F014EB" w:rsidRPr="00F014EB">
        <w:rPr>
          <w:color w:val="000000" w:themeColor="text1"/>
        </w:rPr>
        <w:t>1</w:t>
      </w:r>
      <w:r w:rsidR="00113F7A">
        <w:rPr>
          <w:color w:val="000000" w:themeColor="text1"/>
        </w:rPr>
        <w:t>62</w:t>
      </w:r>
      <w:r w:rsidR="00F014EB">
        <w:rPr>
          <w:color w:val="000000" w:themeColor="text1"/>
        </w:rPr>
        <w:t xml:space="preserve"> </w:t>
      </w:r>
      <w:r w:rsidRPr="00F014EB">
        <w:rPr>
          <w:color w:val="000000" w:themeColor="text1"/>
        </w:rPr>
        <w:t>человек</w:t>
      </w:r>
      <w:r w:rsidR="00F014EB">
        <w:rPr>
          <w:color w:val="000000" w:themeColor="text1"/>
        </w:rPr>
        <w:t>а</w:t>
      </w:r>
      <w:r w:rsidRPr="00F014EB">
        <w:rPr>
          <w:color w:val="000000" w:themeColor="text1"/>
        </w:rPr>
        <w:t>).</w:t>
      </w:r>
      <w:r w:rsidRPr="008D2667">
        <w:rPr>
          <w:color w:val="000000" w:themeColor="text1"/>
        </w:rPr>
        <w:t xml:space="preserve"> </w:t>
      </w:r>
      <w:proofErr w:type="gramEnd"/>
    </w:p>
    <w:p w14:paraId="0301C37C" w14:textId="77777777" w:rsidR="00C07C99" w:rsidRDefault="00C07C99" w:rsidP="009A703B">
      <w:pPr>
        <w:jc w:val="center"/>
        <w:rPr>
          <w:b/>
          <w:color w:val="000000" w:themeColor="text1"/>
        </w:rPr>
      </w:pPr>
    </w:p>
    <w:p w14:paraId="50C3B947" w14:textId="746287D4" w:rsidR="00211972" w:rsidRPr="00516F80" w:rsidRDefault="00211972" w:rsidP="009A703B">
      <w:pPr>
        <w:jc w:val="center"/>
        <w:rPr>
          <w:b/>
          <w:color w:val="000000" w:themeColor="text1"/>
        </w:rPr>
      </w:pPr>
      <w:r w:rsidRPr="00516F80">
        <w:rPr>
          <w:b/>
          <w:color w:val="000000" w:themeColor="text1"/>
        </w:rPr>
        <w:t>Миграционный обмен населением со странами СНГ</w:t>
      </w:r>
    </w:p>
    <w:p w14:paraId="7FA7B613" w14:textId="77777777" w:rsidR="00211972" w:rsidRPr="00516F80" w:rsidRDefault="00211972" w:rsidP="005C1814">
      <w:pPr>
        <w:pStyle w:val="ac"/>
        <w:spacing w:before="0" w:after="0"/>
        <w:ind w:right="-284"/>
        <w:rPr>
          <w:rFonts w:ascii="Times New Roman" w:hAnsi="Times New Roman" w:cs="Times New Roman"/>
          <w:color w:val="000000" w:themeColor="text1"/>
          <w:sz w:val="24"/>
        </w:rPr>
      </w:pPr>
      <w:r w:rsidRPr="00516F80">
        <w:rPr>
          <w:rFonts w:ascii="Times New Roman" w:hAnsi="Times New Roman" w:cs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851"/>
        <w:gridCol w:w="1559"/>
        <w:gridCol w:w="850"/>
        <w:gridCol w:w="851"/>
        <w:gridCol w:w="1559"/>
      </w:tblGrid>
      <w:tr w:rsidR="00516F80" w:rsidRPr="00516F80" w14:paraId="433EB217" w14:textId="77777777" w:rsidTr="00275188">
        <w:trPr>
          <w:cantSplit/>
          <w:trHeight w:val="90"/>
          <w:tblHeader/>
        </w:trPr>
        <w:tc>
          <w:tcPr>
            <w:tcW w:w="311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6000FC93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66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6F0B" w14:textId="606A3B09" w:rsidR="006E794A" w:rsidRPr="00516F80" w:rsidRDefault="006E794A" w:rsidP="00516F80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Январь-</w:t>
            </w:r>
            <w:r w:rsidR="004407E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май</w:t>
            </w:r>
          </w:p>
        </w:tc>
      </w:tr>
      <w:tr w:rsidR="00516F80" w:rsidRPr="00516F80" w14:paraId="52A2E528" w14:textId="77777777" w:rsidTr="006E794A">
        <w:trPr>
          <w:cantSplit/>
          <w:trHeight w:val="90"/>
          <w:tblHeader/>
        </w:trPr>
        <w:tc>
          <w:tcPr>
            <w:tcW w:w="311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574305EE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752AD" w14:textId="30389E85" w:rsidR="006E794A" w:rsidRPr="00516F80" w:rsidRDefault="006E794A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8E208E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  <w:r w:rsidR="005C1814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1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BA12B" w14:textId="76DFF523" w:rsidR="006E794A" w:rsidRPr="00516F80" w:rsidRDefault="001C6294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8E208E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</w:t>
            </w:r>
            <w:r w:rsidR="006E794A"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</w:p>
        </w:tc>
      </w:tr>
      <w:tr w:rsidR="00516F80" w:rsidRPr="00516F80" w14:paraId="2D903334" w14:textId="77777777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E3E1702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057BA6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прибы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655390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43A75C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(+), </w:t>
            </w:r>
            <w:proofErr w:type="gramEnd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0784B69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F1F6ED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9ABEA2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(+), </w:t>
            </w:r>
            <w:proofErr w:type="gramEnd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убыль (-)</w:t>
            </w:r>
          </w:p>
        </w:tc>
      </w:tr>
      <w:tr w:rsidR="00F634B6" w:rsidRPr="00E53BFC" w14:paraId="6BC1C3DE" w14:textId="77777777" w:rsidTr="00C748AA">
        <w:trPr>
          <w:cantSplit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93061" w14:textId="77777777" w:rsidR="00F634B6" w:rsidRPr="00516F80" w:rsidRDefault="00F634B6" w:rsidP="00F634B6">
            <w:pPr>
              <w:pStyle w:val="a8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1AE96" w14:textId="1F717985" w:rsidR="00F634B6" w:rsidRPr="00516F80" w:rsidRDefault="006557C7" w:rsidP="00F634B6">
            <w:pPr>
              <w:jc w:val="center"/>
              <w:rPr>
                <w:color w:val="000000" w:themeColor="text1"/>
              </w:rPr>
            </w:pPr>
            <w:r>
              <w:t>4971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396EC" w14:textId="3CAC2895" w:rsidR="00F634B6" w:rsidRPr="00516F80" w:rsidRDefault="00B85341" w:rsidP="00F634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6660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19AD2" w14:textId="56720365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644633">
              <w:t>-1</w:t>
            </w:r>
            <w:r w:rsidR="006557C7">
              <w:t>6</w:t>
            </w:r>
            <w:r w:rsidR="00B85341">
              <w:t>89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D683E" w14:textId="66664F93" w:rsidR="00F634B6" w:rsidRPr="00516F80" w:rsidRDefault="00B85341" w:rsidP="00F634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5351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4F967" w14:textId="398405C6" w:rsidR="00F634B6" w:rsidRPr="00516F80" w:rsidRDefault="00B85341" w:rsidP="00F634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3541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0A6F4" w14:textId="1E04DBDD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  <w:r w:rsidRPr="00AF05FA">
              <w:rPr>
                <w:color w:val="000000" w:themeColor="text1"/>
              </w:rPr>
              <w:t>1</w:t>
            </w:r>
            <w:r w:rsidR="00B85341">
              <w:rPr>
                <w:color w:val="000000" w:themeColor="text1"/>
              </w:rPr>
              <w:t>8</w:t>
            </w:r>
            <w:r w:rsidRPr="00AF05FA">
              <w:rPr>
                <w:color w:val="000000" w:themeColor="text1"/>
              </w:rPr>
              <w:t>1</w:t>
            </w:r>
            <w:r w:rsidR="00B85341">
              <w:rPr>
                <w:color w:val="000000" w:themeColor="text1"/>
              </w:rPr>
              <w:t>0</w:t>
            </w:r>
          </w:p>
        </w:tc>
      </w:tr>
      <w:tr w:rsidR="00F634B6" w:rsidRPr="00E53BFC" w14:paraId="28DE3219" w14:textId="77777777" w:rsidTr="00C748AA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404B4" w14:textId="77777777" w:rsidR="00F634B6" w:rsidRPr="00516F80" w:rsidRDefault="00F634B6" w:rsidP="00F634B6">
            <w:pPr>
              <w:pStyle w:val="aa"/>
              <w:spacing w:line="240" w:lineRule="exact"/>
              <w:ind w:left="17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513FA" w14:textId="77777777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C4C91" w14:textId="77777777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21C23" w14:textId="77777777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E2CCE" w14:textId="77777777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9640" w14:textId="77777777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1707" w14:textId="77777777" w:rsidR="00F634B6" w:rsidRPr="00516F80" w:rsidRDefault="00F634B6" w:rsidP="00F634B6">
            <w:pPr>
              <w:jc w:val="center"/>
              <w:rPr>
                <w:color w:val="000000" w:themeColor="text1"/>
              </w:rPr>
            </w:pPr>
          </w:p>
        </w:tc>
      </w:tr>
      <w:tr w:rsidR="00B85341" w:rsidRPr="00E53BFC" w14:paraId="207376F3" w14:textId="77777777" w:rsidTr="005A34A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4B8A7" w14:textId="77777777" w:rsidR="00B85341" w:rsidRPr="00516F80" w:rsidRDefault="00B85341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Азербайджан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DB1F" w14:textId="2AF28417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293A" w14:textId="1B452E6A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442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5E4D" w14:textId="5CF8EF6A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B38D1">
              <w:t>-162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8DB4" w14:textId="2F2CE489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357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43B83" w14:textId="335A8912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BD3A6" w14:textId="1EF78596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156</w:t>
            </w:r>
          </w:p>
        </w:tc>
      </w:tr>
      <w:tr w:rsidR="00B85341" w:rsidRPr="00E53BFC" w14:paraId="23084BF0" w14:textId="77777777" w:rsidTr="005A34A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7147C" w14:textId="77777777" w:rsidR="00B85341" w:rsidRPr="00516F80" w:rsidRDefault="00B85341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Армения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821C" w14:textId="059CFED0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609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3454" w14:textId="4CB6FB44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1134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5148" w14:textId="537B426E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B38D1">
              <w:t>-525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81E08" w14:textId="78803E24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501CE" w14:textId="381E3C32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655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32110" w14:textId="1DF43BBE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255</w:t>
            </w:r>
          </w:p>
        </w:tc>
      </w:tr>
      <w:tr w:rsidR="00B85341" w:rsidRPr="00E53BFC" w14:paraId="6D8B9D21" w14:textId="77777777" w:rsidTr="005A34AC">
        <w:trPr>
          <w:cantSplit/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60A09" w14:textId="77777777" w:rsidR="00B85341" w:rsidRPr="00516F80" w:rsidRDefault="00B85341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B88F" w14:textId="745E2D88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361E" w14:textId="5E797698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F383" w14:textId="1C4516DE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B38D1">
              <w:t>-9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6E7E5" w14:textId="7189312A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B06F8" w14:textId="4B88F437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3C93" w14:textId="0CE4F6B1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81</w:t>
            </w:r>
          </w:p>
        </w:tc>
      </w:tr>
      <w:tr w:rsidR="00B85341" w:rsidRPr="00E53BFC" w14:paraId="6EACCA2F" w14:textId="77777777" w:rsidTr="005A34A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7F101" w14:textId="77777777" w:rsidR="00B85341" w:rsidRPr="00516F80" w:rsidRDefault="00B85341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6A23" w14:textId="29449BDE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671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9217" w14:textId="016296F9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905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39DF" w14:textId="6C2AAE9F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B38D1">
              <w:t>-234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2FEB9" w14:textId="0142FC70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2C975" w14:textId="4C9850A0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8DEE" w14:textId="37F98970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377</w:t>
            </w:r>
          </w:p>
        </w:tc>
      </w:tr>
      <w:tr w:rsidR="00B85341" w:rsidRPr="00E53BFC" w14:paraId="0825F24C" w14:textId="77777777" w:rsidTr="005A34A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56E66" w14:textId="77777777" w:rsidR="00B85341" w:rsidRPr="00516F80" w:rsidRDefault="00B85341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Киргизия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2CAD" w14:textId="2F9D9A66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374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B8CC" w14:textId="42C41F4E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693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3CAE" w14:textId="2DC3BE2C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B38D1">
              <w:t>-319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5BF7E" w14:textId="3F58B3D6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449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2E46" w14:textId="69C91F51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337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C03AE" w14:textId="5992C82D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112</w:t>
            </w:r>
          </w:p>
        </w:tc>
      </w:tr>
      <w:tr w:rsidR="00B85341" w:rsidRPr="00E53BFC" w14:paraId="158361E3" w14:textId="77777777" w:rsidTr="005A34A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CF70C" w14:textId="77777777" w:rsidR="00B85341" w:rsidRPr="00516F80" w:rsidRDefault="00B85341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4BFE" w14:textId="710555BF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37CD" w14:textId="3EB5F3A3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75EF" w14:textId="06ED575B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B38D1">
              <w:t>-17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43015" w14:textId="4763982C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582CD" w14:textId="524FBF99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7BEE6" w14:textId="47F006C9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64</w:t>
            </w:r>
          </w:p>
        </w:tc>
      </w:tr>
      <w:tr w:rsidR="00B85341" w:rsidRPr="00E53BFC" w14:paraId="7FB2E18B" w14:textId="77777777" w:rsidTr="005A34A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EFD41" w14:textId="77777777" w:rsidR="00B85341" w:rsidRPr="00516F80" w:rsidRDefault="00B85341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Таджикистан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A4DE" w14:textId="5E947EB0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2172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B508" w14:textId="3209F51E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1818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F2AF" w14:textId="6EEB47DD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B38D1">
              <w:t>354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B0A4D" w14:textId="05B309A1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1563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706F0" w14:textId="4F54B3CC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1EC4C" w14:textId="48E2B892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603</w:t>
            </w:r>
          </w:p>
        </w:tc>
      </w:tr>
      <w:tr w:rsidR="00B85341" w:rsidRPr="00E53BFC" w14:paraId="0560148D" w14:textId="77777777" w:rsidTr="005A34A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38BB5" w14:textId="77777777" w:rsidR="00B85341" w:rsidRPr="00516F80" w:rsidRDefault="00B85341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Туркмения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5C1F" w14:textId="732A0578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E20A" w14:textId="39CDF1C2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45C4" w14:textId="11B48933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B38D1">
              <w:t>-22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4985" w14:textId="04E8F4E5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F3A92" w14:textId="56C7D1D9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E946" w14:textId="4D97D93A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26</w:t>
            </w:r>
          </w:p>
        </w:tc>
      </w:tr>
      <w:tr w:rsidR="00B85341" w:rsidRPr="00E53BFC" w14:paraId="7BE7E6FA" w14:textId="77777777" w:rsidTr="005A34AC">
        <w:trPr>
          <w:cantSplit/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10AE9" w14:textId="77777777" w:rsidR="00B85341" w:rsidRPr="00516F80" w:rsidRDefault="00B85341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Узбекистан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7480" w14:textId="6E850F66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469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FC89" w14:textId="574109DE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987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E9CA" w14:textId="5D6E20A5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B38D1">
              <w:t>-518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B1F0" w14:textId="113E12B8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672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D2FEF" w14:textId="3EBA24BD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494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4C575" w14:textId="1AE7A7C0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178</w:t>
            </w:r>
          </w:p>
        </w:tc>
      </w:tr>
      <w:tr w:rsidR="00B85341" w:rsidRPr="00E53BFC" w14:paraId="1909BDD3" w14:textId="77777777" w:rsidTr="005A34AC">
        <w:trPr>
          <w:cantSplit/>
          <w:trHeight w:val="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A94FDFC" w14:textId="77777777" w:rsidR="00B85341" w:rsidRPr="00516F80" w:rsidRDefault="00B85341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Украина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0E05516" w14:textId="125120D6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273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92CEABD" w14:textId="45986AA3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754E0"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B35FB8D" w14:textId="188E853B" w:rsidR="00B85341" w:rsidRPr="00F634B6" w:rsidRDefault="00B85341" w:rsidP="00B85341">
            <w:pPr>
              <w:jc w:val="center"/>
              <w:rPr>
                <w:color w:val="000000" w:themeColor="text1"/>
              </w:rPr>
            </w:pPr>
            <w:r w:rsidRPr="004B38D1">
              <w:t>-237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1000E1E" w14:textId="5F7AA00D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374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A2A49B8" w14:textId="0559B223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416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35B1A38" w14:textId="55C0456F" w:rsidR="00B85341" w:rsidRPr="00516F80" w:rsidRDefault="00B85341" w:rsidP="00B85341">
            <w:pPr>
              <w:jc w:val="center"/>
              <w:rPr>
                <w:color w:val="000000" w:themeColor="text1"/>
              </w:rPr>
            </w:pPr>
            <w:r w:rsidRPr="001476DC">
              <w:t>-42</w:t>
            </w:r>
          </w:p>
        </w:tc>
      </w:tr>
    </w:tbl>
    <w:p w14:paraId="25C3F536" w14:textId="77777777" w:rsidR="00C308E0" w:rsidRPr="00E53BFC" w:rsidRDefault="00C308E0" w:rsidP="00130A56">
      <w:pPr>
        <w:rPr>
          <w:color w:val="FF0000"/>
        </w:rPr>
      </w:pPr>
    </w:p>
    <w:p w14:paraId="69A2DCE0" w14:textId="77777777" w:rsidR="009A703B" w:rsidRPr="00E53BFC" w:rsidRDefault="009A703B" w:rsidP="00130A56">
      <w:pPr>
        <w:rPr>
          <w:color w:val="FF0000"/>
        </w:rPr>
      </w:pPr>
    </w:p>
    <w:p w14:paraId="2800696C" w14:textId="77777777" w:rsidR="007B63AB" w:rsidRPr="003A3996" w:rsidRDefault="007B63AB" w:rsidP="00130A56">
      <w:pPr>
        <w:rPr>
          <w:color w:val="000000" w:themeColor="text1"/>
        </w:rPr>
      </w:pPr>
    </w:p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4F136C" w:rsidRPr="003A3996" w14:paraId="530361E4" w14:textId="77777777" w:rsidTr="00FF678C">
        <w:tc>
          <w:tcPr>
            <w:tcW w:w="5495" w:type="dxa"/>
            <w:vAlign w:val="bottom"/>
          </w:tcPr>
          <w:p w14:paraId="32D92B3A" w14:textId="772B7892" w:rsidR="00130A56" w:rsidRPr="003A3996" w:rsidRDefault="00342FDE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Врио р</w:t>
            </w:r>
            <w:r w:rsidR="00130A56" w:rsidRPr="003A3996">
              <w:rPr>
                <w:color w:val="000000" w:themeColor="text1"/>
                <w:szCs w:val="28"/>
              </w:rPr>
              <w:t>уководител</w:t>
            </w:r>
            <w:r>
              <w:rPr>
                <w:color w:val="000000" w:themeColor="text1"/>
                <w:szCs w:val="28"/>
              </w:rPr>
              <w:t>я</w:t>
            </w:r>
            <w:r w:rsidR="00130A56" w:rsidRPr="003A3996">
              <w:rPr>
                <w:color w:val="000000" w:themeColor="text1"/>
                <w:szCs w:val="28"/>
              </w:rPr>
              <w:t xml:space="preserve"> Территориального органа </w:t>
            </w:r>
          </w:p>
          <w:p w14:paraId="505C257D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 xml:space="preserve">Федеральной службы государственной </w:t>
            </w:r>
          </w:p>
          <w:p w14:paraId="7A1708F2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14:paraId="60BF1244" w14:textId="77777777" w:rsidR="00130A56" w:rsidRPr="003A3996" w:rsidRDefault="00130A56" w:rsidP="00FF678C">
            <w:pPr>
              <w:widowControl/>
              <w:rPr>
                <w:iCs/>
                <w:color w:val="000000" w:themeColor="text1"/>
              </w:rPr>
            </w:pPr>
          </w:p>
        </w:tc>
        <w:tc>
          <w:tcPr>
            <w:tcW w:w="2410" w:type="dxa"/>
            <w:vAlign w:val="bottom"/>
          </w:tcPr>
          <w:p w14:paraId="1D2C9957" w14:textId="531805C2" w:rsidR="00130A56" w:rsidRPr="003A3996" w:rsidRDefault="00342FDE" w:rsidP="00FF678C">
            <w:pPr>
              <w:widowControl/>
              <w:jc w:val="right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Н.Н. Проживина</w:t>
            </w:r>
          </w:p>
        </w:tc>
      </w:tr>
    </w:tbl>
    <w:p w14:paraId="43CF4603" w14:textId="77777777" w:rsidR="00E52C48" w:rsidRPr="006143A0" w:rsidRDefault="00E52C48" w:rsidP="00B92046">
      <w:pPr>
        <w:rPr>
          <w:color w:val="FF0000"/>
        </w:rPr>
      </w:pPr>
    </w:p>
    <w:sectPr w:rsidR="00E52C48" w:rsidRPr="006143A0" w:rsidSect="00B6362E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343BD8" w14:textId="77777777" w:rsidR="00E90161" w:rsidRDefault="00E90161">
      <w:r>
        <w:separator/>
      </w:r>
    </w:p>
  </w:endnote>
  <w:endnote w:type="continuationSeparator" w:id="0">
    <w:p w14:paraId="5374036C" w14:textId="77777777" w:rsidR="00E90161" w:rsidRDefault="00E90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42BF5" w14:textId="77777777" w:rsidR="008F4549" w:rsidRDefault="000669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2A710BF" w14:textId="77777777" w:rsidR="008F4549" w:rsidRDefault="008F45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DECD8" w14:textId="77777777" w:rsidR="008F4549" w:rsidRDefault="008F4549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14:paraId="7723E6AB" w14:textId="44C6A28A" w:rsidR="008F4549" w:rsidRDefault="008F4549" w:rsidP="00427166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</w:t>
    </w:r>
    <w:r w:rsidR="005C1814">
      <w:rPr>
        <w:b/>
        <w:i/>
        <w:sz w:val="16"/>
      </w:rPr>
      <w:t xml:space="preserve">                          </w:t>
    </w:r>
    <w:r w:rsidR="00187B83">
      <w:rPr>
        <w:b/>
        <w:i/>
        <w:sz w:val="16"/>
      </w:rPr>
      <w:t xml:space="preserve">  </w:t>
    </w:r>
    <w:r w:rsidR="005C1814">
      <w:rPr>
        <w:b/>
        <w:i/>
        <w:sz w:val="16"/>
      </w:rPr>
      <w:t xml:space="preserve">    </w:t>
    </w:r>
    <w:r>
      <w:rPr>
        <w:b/>
        <w:i/>
        <w:sz w:val="16"/>
      </w:rPr>
      <w:t xml:space="preserve">             январь</w:t>
    </w:r>
    <w:r w:rsidR="00026D99">
      <w:rPr>
        <w:b/>
        <w:i/>
        <w:sz w:val="16"/>
      </w:rPr>
      <w:t>-</w:t>
    </w:r>
    <w:r w:rsidR="00187B83">
      <w:rPr>
        <w:b/>
        <w:i/>
        <w:sz w:val="16"/>
      </w:rPr>
      <w:t>июнь</w:t>
    </w:r>
    <w:r w:rsidR="00036DC6">
      <w:rPr>
        <w:b/>
        <w:i/>
        <w:sz w:val="16"/>
      </w:rPr>
      <w:t xml:space="preserve"> </w:t>
    </w:r>
    <w:r>
      <w:rPr>
        <w:b/>
        <w:i/>
        <w:sz w:val="16"/>
      </w:rPr>
      <w:t>202</w:t>
    </w:r>
    <w:r w:rsidR="00C07C99">
      <w:rPr>
        <w:b/>
        <w:i/>
        <w:sz w:val="16"/>
      </w:rPr>
      <w:t>2</w:t>
    </w:r>
  </w:p>
  <w:p w14:paraId="375523E9" w14:textId="77777777" w:rsidR="008F4549" w:rsidRDefault="000669F8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6362E">
      <w:rPr>
        <w:rStyle w:val="a6"/>
        <w:noProof/>
      </w:rPr>
      <w:t>82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08B3D" w14:textId="77777777" w:rsidR="00E90161" w:rsidRDefault="00E90161">
      <w:r>
        <w:separator/>
      </w:r>
    </w:p>
  </w:footnote>
  <w:footnote w:type="continuationSeparator" w:id="0">
    <w:p w14:paraId="4145ECEA" w14:textId="77777777" w:rsidR="00E90161" w:rsidRDefault="00E90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FE0D7" w14:textId="77777777" w:rsidR="008F4549" w:rsidRDefault="008F4549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67"/>
    <w:rsid w:val="00000052"/>
    <w:rsid w:val="00000715"/>
    <w:rsid w:val="000017E9"/>
    <w:rsid w:val="0000202C"/>
    <w:rsid w:val="00003B67"/>
    <w:rsid w:val="00004CE2"/>
    <w:rsid w:val="00005772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8BD"/>
    <w:rsid w:val="000169FF"/>
    <w:rsid w:val="00016C54"/>
    <w:rsid w:val="00016E93"/>
    <w:rsid w:val="000210BB"/>
    <w:rsid w:val="00021254"/>
    <w:rsid w:val="00021EAD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26D99"/>
    <w:rsid w:val="00030B17"/>
    <w:rsid w:val="00030B19"/>
    <w:rsid w:val="00030FDF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6DC6"/>
    <w:rsid w:val="000373B6"/>
    <w:rsid w:val="000374DE"/>
    <w:rsid w:val="00037905"/>
    <w:rsid w:val="00040469"/>
    <w:rsid w:val="00041218"/>
    <w:rsid w:val="000416C0"/>
    <w:rsid w:val="00042F74"/>
    <w:rsid w:val="00043017"/>
    <w:rsid w:val="000432FB"/>
    <w:rsid w:val="00045C12"/>
    <w:rsid w:val="00047E07"/>
    <w:rsid w:val="00050DBF"/>
    <w:rsid w:val="000511CC"/>
    <w:rsid w:val="0005132D"/>
    <w:rsid w:val="00051948"/>
    <w:rsid w:val="00052BE6"/>
    <w:rsid w:val="00053E81"/>
    <w:rsid w:val="000540B5"/>
    <w:rsid w:val="00054557"/>
    <w:rsid w:val="00054563"/>
    <w:rsid w:val="0005516A"/>
    <w:rsid w:val="00055BA7"/>
    <w:rsid w:val="00056052"/>
    <w:rsid w:val="0005687B"/>
    <w:rsid w:val="00056ADA"/>
    <w:rsid w:val="0005718F"/>
    <w:rsid w:val="00057B56"/>
    <w:rsid w:val="00057CFB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5A66"/>
    <w:rsid w:val="000669F8"/>
    <w:rsid w:val="00067051"/>
    <w:rsid w:val="0006724F"/>
    <w:rsid w:val="000674FD"/>
    <w:rsid w:val="000676EC"/>
    <w:rsid w:val="000701AF"/>
    <w:rsid w:val="00070218"/>
    <w:rsid w:val="000704E1"/>
    <w:rsid w:val="00070596"/>
    <w:rsid w:val="00070B4C"/>
    <w:rsid w:val="000718FB"/>
    <w:rsid w:val="00071949"/>
    <w:rsid w:val="00072101"/>
    <w:rsid w:val="000721C5"/>
    <w:rsid w:val="000728FD"/>
    <w:rsid w:val="00072B19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0E6E"/>
    <w:rsid w:val="000817C9"/>
    <w:rsid w:val="00081B84"/>
    <w:rsid w:val="00081C40"/>
    <w:rsid w:val="000821C8"/>
    <w:rsid w:val="000822AD"/>
    <w:rsid w:val="00082AA4"/>
    <w:rsid w:val="00082BBC"/>
    <w:rsid w:val="00082E7B"/>
    <w:rsid w:val="000830EC"/>
    <w:rsid w:val="00083FF3"/>
    <w:rsid w:val="00084610"/>
    <w:rsid w:val="00084C2B"/>
    <w:rsid w:val="00084E8D"/>
    <w:rsid w:val="00085220"/>
    <w:rsid w:val="0008571F"/>
    <w:rsid w:val="00085A35"/>
    <w:rsid w:val="0008653F"/>
    <w:rsid w:val="000865A3"/>
    <w:rsid w:val="00086F2C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92F"/>
    <w:rsid w:val="00097B56"/>
    <w:rsid w:val="000A0477"/>
    <w:rsid w:val="000A0E3E"/>
    <w:rsid w:val="000A17B0"/>
    <w:rsid w:val="000A1DCF"/>
    <w:rsid w:val="000A2088"/>
    <w:rsid w:val="000A472D"/>
    <w:rsid w:val="000A47FF"/>
    <w:rsid w:val="000A4F98"/>
    <w:rsid w:val="000A6A5B"/>
    <w:rsid w:val="000A701A"/>
    <w:rsid w:val="000A7A44"/>
    <w:rsid w:val="000B0A35"/>
    <w:rsid w:val="000B13B0"/>
    <w:rsid w:val="000B1479"/>
    <w:rsid w:val="000B18F3"/>
    <w:rsid w:val="000B1B0A"/>
    <w:rsid w:val="000B1C1A"/>
    <w:rsid w:val="000B2187"/>
    <w:rsid w:val="000B27DA"/>
    <w:rsid w:val="000B2BFE"/>
    <w:rsid w:val="000B2EE1"/>
    <w:rsid w:val="000B337D"/>
    <w:rsid w:val="000B394E"/>
    <w:rsid w:val="000B448B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493C"/>
    <w:rsid w:val="000C59D5"/>
    <w:rsid w:val="000C61F2"/>
    <w:rsid w:val="000C6CD0"/>
    <w:rsid w:val="000C77BE"/>
    <w:rsid w:val="000C7AB9"/>
    <w:rsid w:val="000C7FCE"/>
    <w:rsid w:val="000D0840"/>
    <w:rsid w:val="000D0ACC"/>
    <w:rsid w:val="000D0F99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1A7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08E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823"/>
    <w:rsid w:val="00101DD1"/>
    <w:rsid w:val="00101EDB"/>
    <w:rsid w:val="0010277C"/>
    <w:rsid w:val="00102984"/>
    <w:rsid w:val="00102CA2"/>
    <w:rsid w:val="00102D38"/>
    <w:rsid w:val="00102EBC"/>
    <w:rsid w:val="0010355B"/>
    <w:rsid w:val="00103761"/>
    <w:rsid w:val="00104DC7"/>
    <w:rsid w:val="0010579C"/>
    <w:rsid w:val="00105860"/>
    <w:rsid w:val="001064E3"/>
    <w:rsid w:val="001064F3"/>
    <w:rsid w:val="00106B00"/>
    <w:rsid w:val="0010737A"/>
    <w:rsid w:val="0011068C"/>
    <w:rsid w:val="00111F01"/>
    <w:rsid w:val="00111F02"/>
    <w:rsid w:val="001122DA"/>
    <w:rsid w:val="0011347C"/>
    <w:rsid w:val="00113A1E"/>
    <w:rsid w:val="00113C08"/>
    <w:rsid w:val="00113C80"/>
    <w:rsid w:val="00113DBE"/>
    <w:rsid w:val="00113F7A"/>
    <w:rsid w:val="001141D7"/>
    <w:rsid w:val="00114906"/>
    <w:rsid w:val="00115A48"/>
    <w:rsid w:val="00115EEE"/>
    <w:rsid w:val="001164A2"/>
    <w:rsid w:val="001164F5"/>
    <w:rsid w:val="00116937"/>
    <w:rsid w:val="00116C75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48CC"/>
    <w:rsid w:val="0012642B"/>
    <w:rsid w:val="00127740"/>
    <w:rsid w:val="00130133"/>
    <w:rsid w:val="001307D3"/>
    <w:rsid w:val="001307FD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645B"/>
    <w:rsid w:val="00137018"/>
    <w:rsid w:val="001370F4"/>
    <w:rsid w:val="0013757A"/>
    <w:rsid w:val="00137596"/>
    <w:rsid w:val="00137D3A"/>
    <w:rsid w:val="001401F6"/>
    <w:rsid w:val="001405B4"/>
    <w:rsid w:val="001414B9"/>
    <w:rsid w:val="00141810"/>
    <w:rsid w:val="001420E8"/>
    <w:rsid w:val="001422A1"/>
    <w:rsid w:val="00142697"/>
    <w:rsid w:val="0014285C"/>
    <w:rsid w:val="00143CD1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B3D"/>
    <w:rsid w:val="00155D3E"/>
    <w:rsid w:val="00155D54"/>
    <w:rsid w:val="0015645C"/>
    <w:rsid w:val="001573D5"/>
    <w:rsid w:val="00157412"/>
    <w:rsid w:val="00157E6C"/>
    <w:rsid w:val="001606DB"/>
    <w:rsid w:val="00160E0B"/>
    <w:rsid w:val="00161BAE"/>
    <w:rsid w:val="00161FF1"/>
    <w:rsid w:val="00162CE5"/>
    <w:rsid w:val="00163BFE"/>
    <w:rsid w:val="00164434"/>
    <w:rsid w:val="00164C63"/>
    <w:rsid w:val="001671CB"/>
    <w:rsid w:val="00167234"/>
    <w:rsid w:val="00167F21"/>
    <w:rsid w:val="00170506"/>
    <w:rsid w:val="00170C45"/>
    <w:rsid w:val="00170CEB"/>
    <w:rsid w:val="001710E9"/>
    <w:rsid w:val="001712E5"/>
    <w:rsid w:val="00171AF4"/>
    <w:rsid w:val="00172047"/>
    <w:rsid w:val="0017277F"/>
    <w:rsid w:val="001727AD"/>
    <w:rsid w:val="001734A4"/>
    <w:rsid w:val="00173FAB"/>
    <w:rsid w:val="00174E7D"/>
    <w:rsid w:val="0017513D"/>
    <w:rsid w:val="001764CC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3DE0"/>
    <w:rsid w:val="001841D0"/>
    <w:rsid w:val="001861BF"/>
    <w:rsid w:val="00186479"/>
    <w:rsid w:val="00186B62"/>
    <w:rsid w:val="00186DAF"/>
    <w:rsid w:val="00187668"/>
    <w:rsid w:val="00187B83"/>
    <w:rsid w:val="00190326"/>
    <w:rsid w:val="001903D7"/>
    <w:rsid w:val="001907F6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249A"/>
    <w:rsid w:val="001A31ED"/>
    <w:rsid w:val="001A380B"/>
    <w:rsid w:val="001A3C5C"/>
    <w:rsid w:val="001A4435"/>
    <w:rsid w:val="001A4D14"/>
    <w:rsid w:val="001A65F6"/>
    <w:rsid w:val="001A7765"/>
    <w:rsid w:val="001A77DA"/>
    <w:rsid w:val="001A79C1"/>
    <w:rsid w:val="001B0D0F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258C"/>
    <w:rsid w:val="001C3368"/>
    <w:rsid w:val="001C39F5"/>
    <w:rsid w:val="001C484E"/>
    <w:rsid w:val="001C537F"/>
    <w:rsid w:val="001C6294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6B94"/>
    <w:rsid w:val="001D74CA"/>
    <w:rsid w:val="001D7BB4"/>
    <w:rsid w:val="001E2158"/>
    <w:rsid w:val="001E2468"/>
    <w:rsid w:val="001E2706"/>
    <w:rsid w:val="001E2981"/>
    <w:rsid w:val="001E29CC"/>
    <w:rsid w:val="001E2B07"/>
    <w:rsid w:val="001E6187"/>
    <w:rsid w:val="001E6ACD"/>
    <w:rsid w:val="001E6BA7"/>
    <w:rsid w:val="001E7297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40B"/>
    <w:rsid w:val="001F68F8"/>
    <w:rsid w:val="001F6E50"/>
    <w:rsid w:val="001F7504"/>
    <w:rsid w:val="001F7842"/>
    <w:rsid w:val="0020003D"/>
    <w:rsid w:val="00200867"/>
    <w:rsid w:val="002009C1"/>
    <w:rsid w:val="00201752"/>
    <w:rsid w:val="00201BFC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07738"/>
    <w:rsid w:val="0021026B"/>
    <w:rsid w:val="002113F7"/>
    <w:rsid w:val="00211972"/>
    <w:rsid w:val="00211A16"/>
    <w:rsid w:val="002120D3"/>
    <w:rsid w:val="00212489"/>
    <w:rsid w:val="002125BB"/>
    <w:rsid w:val="00212E13"/>
    <w:rsid w:val="002135A4"/>
    <w:rsid w:val="0021482C"/>
    <w:rsid w:val="0021491B"/>
    <w:rsid w:val="00215370"/>
    <w:rsid w:val="002155F0"/>
    <w:rsid w:val="002159BB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2EF"/>
    <w:rsid w:val="0022639E"/>
    <w:rsid w:val="00226799"/>
    <w:rsid w:val="00227397"/>
    <w:rsid w:val="002277CC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22D3"/>
    <w:rsid w:val="002434BF"/>
    <w:rsid w:val="002446B5"/>
    <w:rsid w:val="00244B06"/>
    <w:rsid w:val="002454AE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4F"/>
    <w:rsid w:val="00251EF9"/>
    <w:rsid w:val="00252324"/>
    <w:rsid w:val="00253809"/>
    <w:rsid w:val="00254844"/>
    <w:rsid w:val="00254D3D"/>
    <w:rsid w:val="002566C3"/>
    <w:rsid w:val="00256E12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6E44"/>
    <w:rsid w:val="0026709B"/>
    <w:rsid w:val="0026754C"/>
    <w:rsid w:val="00270355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74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BDB"/>
    <w:rsid w:val="00283D2F"/>
    <w:rsid w:val="00283D83"/>
    <w:rsid w:val="00283DA8"/>
    <w:rsid w:val="00284009"/>
    <w:rsid w:val="00284E35"/>
    <w:rsid w:val="00285362"/>
    <w:rsid w:val="002857E6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97E85"/>
    <w:rsid w:val="002A0728"/>
    <w:rsid w:val="002A0BCD"/>
    <w:rsid w:val="002A0D37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1431"/>
    <w:rsid w:val="002B27D4"/>
    <w:rsid w:val="002B2B88"/>
    <w:rsid w:val="002B374D"/>
    <w:rsid w:val="002B3B50"/>
    <w:rsid w:val="002B4C0D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7D"/>
    <w:rsid w:val="002C14AF"/>
    <w:rsid w:val="002C19E4"/>
    <w:rsid w:val="002C3C02"/>
    <w:rsid w:val="002C40B8"/>
    <w:rsid w:val="002C43E4"/>
    <w:rsid w:val="002C4533"/>
    <w:rsid w:val="002C58F8"/>
    <w:rsid w:val="002C592E"/>
    <w:rsid w:val="002C677D"/>
    <w:rsid w:val="002C67E1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674"/>
    <w:rsid w:val="002E0AA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619"/>
    <w:rsid w:val="002E6760"/>
    <w:rsid w:val="002E6E7E"/>
    <w:rsid w:val="002E7957"/>
    <w:rsid w:val="002F084C"/>
    <w:rsid w:val="002F0D4D"/>
    <w:rsid w:val="002F0FFD"/>
    <w:rsid w:val="002F1637"/>
    <w:rsid w:val="002F1C14"/>
    <w:rsid w:val="002F2091"/>
    <w:rsid w:val="002F21A3"/>
    <w:rsid w:val="002F43CF"/>
    <w:rsid w:val="002F4BFF"/>
    <w:rsid w:val="002F5273"/>
    <w:rsid w:val="002F5A23"/>
    <w:rsid w:val="002F6D9F"/>
    <w:rsid w:val="002F734C"/>
    <w:rsid w:val="002F762F"/>
    <w:rsid w:val="002F7765"/>
    <w:rsid w:val="00300CF8"/>
    <w:rsid w:val="00300F65"/>
    <w:rsid w:val="0030118B"/>
    <w:rsid w:val="00301394"/>
    <w:rsid w:val="0030158B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7DE"/>
    <w:rsid w:val="00307E96"/>
    <w:rsid w:val="003100A5"/>
    <w:rsid w:val="0031032B"/>
    <w:rsid w:val="00310C7A"/>
    <w:rsid w:val="00310F84"/>
    <w:rsid w:val="003116FD"/>
    <w:rsid w:val="0031204F"/>
    <w:rsid w:val="00312483"/>
    <w:rsid w:val="0031281E"/>
    <w:rsid w:val="0031286F"/>
    <w:rsid w:val="0031325A"/>
    <w:rsid w:val="00313356"/>
    <w:rsid w:val="00314461"/>
    <w:rsid w:val="003149E2"/>
    <w:rsid w:val="003156A3"/>
    <w:rsid w:val="003159FC"/>
    <w:rsid w:val="0031768C"/>
    <w:rsid w:val="00317AF5"/>
    <w:rsid w:val="00317C9B"/>
    <w:rsid w:val="00320039"/>
    <w:rsid w:val="00320B9B"/>
    <w:rsid w:val="00320C8D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3FC4"/>
    <w:rsid w:val="00334500"/>
    <w:rsid w:val="00335171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2E11"/>
    <w:rsid w:val="00342FDE"/>
    <w:rsid w:val="00343423"/>
    <w:rsid w:val="00343850"/>
    <w:rsid w:val="00343CB4"/>
    <w:rsid w:val="0034431B"/>
    <w:rsid w:val="0034450E"/>
    <w:rsid w:val="00344DD7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79A"/>
    <w:rsid w:val="00356BFB"/>
    <w:rsid w:val="00357404"/>
    <w:rsid w:val="00357548"/>
    <w:rsid w:val="00357830"/>
    <w:rsid w:val="0036022B"/>
    <w:rsid w:val="0036032B"/>
    <w:rsid w:val="0036044A"/>
    <w:rsid w:val="00360E19"/>
    <w:rsid w:val="00361847"/>
    <w:rsid w:val="00361A5D"/>
    <w:rsid w:val="00362A36"/>
    <w:rsid w:val="00363676"/>
    <w:rsid w:val="0036531C"/>
    <w:rsid w:val="00365694"/>
    <w:rsid w:val="00365C31"/>
    <w:rsid w:val="00366AE3"/>
    <w:rsid w:val="003671E9"/>
    <w:rsid w:val="0036773A"/>
    <w:rsid w:val="003678B6"/>
    <w:rsid w:val="00370181"/>
    <w:rsid w:val="003708FA"/>
    <w:rsid w:val="00370ED0"/>
    <w:rsid w:val="0037101C"/>
    <w:rsid w:val="00371460"/>
    <w:rsid w:val="00371941"/>
    <w:rsid w:val="00372EB3"/>
    <w:rsid w:val="0037403D"/>
    <w:rsid w:val="0037455C"/>
    <w:rsid w:val="00375D9A"/>
    <w:rsid w:val="0037623A"/>
    <w:rsid w:val="00376277"/>
    <w:rsid w:val="003768F9"/>
    <w:rsid w:val="00376B1B"/>
    <w:rsid w:val="00376B76"/>
    <w:rsid w:val="00376FCF"/>
    <w:rsid w:val="0037764D"/>
    <w:rsid w:val="00377714"/>
    <w:rsid w:val="00377899"/>
    <w:rsid w:val="00377EA0"/>
    <w:rsid w:val="00380532"/>
    <w:rsid w:val="003805E9"/>
    <w:rsid w:val="0038070C"/>
    <w:rsid w:val="00382238"/>
    <w:rsid w:val="0038242F"/>
    <w:rsid w:val="00382629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C3"/>
    <w:rsid w:val="003944B8"/>
    <w:rsid w:val="00394A5A"/>
    <w:rsid w:val="00394AC5"/>
    <w:rsid w:val="0039598B"/>
    <w:rsid w:val="00396060"/>
    <w:rsid w:val="00396288"/>
    <w:rsid w:val="00396B00"/>
    <w:rsid w:val="003976B1"/>
    <w:rsid w:val="0039799B"/>
    <w:rsid w:val="00397D56"/>
    <w:rsid w:val="003A17D6"/>
    <w:rsid w:val="003A1F56"/>
    <w:rsid w:val="003A2A6A"/>
    <w:rsid w:val="003A2BF1"/>
    <w:rsid w:val="003A3996"/>
    <w:rsid w:val="003A4125"/>
    <w:rsid w:val="003A4618"/>
    <w:rsid w:val="003A4CC6"/>
    <w:rsid w:val="003A5B4D"/>
    <w:rsid w:val="003A5E98"/>
    <w:rsid w:val="003A5EC0"/>
    <w:rsid w:val="003A6232"/>
    <w:rsid w:val="003A645A"/>
    <w:rsid w:val="003A6E12"/>
    <w:rsid w:val="003A6EAC"/>
    <w:rsid w:val="003A7B4A"/>
    <w:rsid w:val="003B0E07"/>
    <w:rsid w:val="003B13BF"/>
    <w:rsid w:val="003B1ABC"/>
    <w:rsid w:val="003B1CA9"/>
    <w:rsid w:val="003B2113"/>
    <w:rsid w:val="003B250C"/>
    <w:rsid w:val="003B3382"/>
    <w:rsid w:val="003B3B3C"/>
    <w:rsid w:val="003B40B1"/>
    <w:rsid w:val="003B4193"/>
    <w:rsid w:val="003B485E"/>
    <w:rsid w:val="003B4D9A"/>
    <w:rsid w:val="003B4FC8"/>
    <w:rsid w:val="003B5544"/>
    <w:rsid w:val="003B55F0"/>
    <w:rsid w:val="003B5D83"/>
    <w:rsid w:val="003B5E51"/>
    <w:rsid w:val="003B675E"/>
    <w:rsid w:val="003C0431"/>
    <w:rsid w:val="003C203C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E7F0A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6DB1"/>
    <w:rsid w:val="003F6ED1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5142"/>
    <w:rsid w:val="00415FE4"/>
    <w:rsid w:val="00420E07"/>
    <w:rsid w:val="00421E4F"/>
    <w:rsid w:val="0042270B"/>
    <w:rsid w:val="00422943"/>
    <w:rsid w:val="00422AA5"/>
    <w:rsid w:val="00422BD5"/>
    <w:rsid w:val="00423179"/>
    <w:rsid w:val="00424A3E"/>
    <w:rsid w:val="00424C9F"/>
    <w:rsid w:val="00424D30"/>
    <w:rsid w:val="00427166"/>
    <w:rsid w:val="0042789F"/>
    <w:rsid w:val="0042791B"/>
    <w:rsid w:val="00427B55"/>
    <w:rsid w:val="00430882"/>
    <w:rsid w:val="0043145C"/>
    <w:rsid w:val="004314B3"/>
    <w:rsid w:val="00431736"/>
    <w:rsid w:val="00432191"/>
    <w:rsid w:val="0043283B"/>
    <w:rsid w:val="00432DAF"/>
    <w:rsid w:val="00432DB3"/>
    <w:rsid w:val="004335A4"/>
    <w:rsid w:val="00434454"/>
    <w:rsid w:val="0043455C"/>
    <w:rsid w:val="0043486D"/>
    <w:rsid w:val="00435CFE"/>
    <w:rsid w:val="00435DC8"/>
    <w:rsid w:val="004361B2"/>
    <w:rsid w:val="004371BE"/>
    <w:rsid w:val="004371E2"/>
    <w:rsid w:val="004375F7"/>
    <w:rsid w:val="00437703"/>
    <w:rsid w:val="004407E7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AEC"/>
    <w:rsid w:val="00444BB0"/>
    <w:rsid w:val="00445000"/>
    <w:rsid w:val="004456C1"/>
    <w:rsid w:val="00445A0B"/>
    <w:rsid w:val="00445A97"/>
    <w:rsid w:val="00445B04"/>
    <w:rsid w:val="00445C69"/>
    <w:rsid w:val="00446629"/>
    <w:rsid w:val="0044694F"/>
    <w:rsid w:val="00447B0B"/>
    <w:rsid w:val="00451282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CC8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1029"/>
    <w:rsid w:val="00472179"/>
    <w:rsid w:val="00473335"/>
    <w:rsid w:val="00473422"/>
    <w:rsid w:val="00473D68"/>
    <w:rsid w:val="004743E7"/>
    <w:rsid w:val="0047447E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77E89"/>
    <w:rsid w:val="004802F1"/>
    <w:rsid w:val="00480537"/>
    <w:rsid w:val="00480665"/>
    <w:rsid w:val="00481603"/>
    <w:rsid w:val="00481F34"/>
    <w:rsid w:val="00481F50"/>
    <w:rsid w:val="00482AC8"/>
    <w:rsid w:val="00483134"/>
    <w:rsid w:val="00483255"/>
    <w:rsid w:val="00483371"/>
    <w:rsid w:val="00483414"/>
    <w:rsid w:val="0048361B"/>
    <w:rsid w:val="004837AA"/>
    <w:rsid w:val="00485577"/>
    <w:rsid w:val="00487DD9"/>
    <w:rsid w:val="004900CF"/>
    <w:rsid w:val="004901CA"/>
    <w:rsid w:val="00490CF3"/>
    <w:rsid w:val="00490E91"/>
    <w:rsid w:val="004911D4"/>
    <w:rsid w:val="004934B3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F30"/>
    <w:rsid w:val="004A04CD"/>
    <w:rsid w:val="004A07FD"/>
    <w:rsid w:val="004A2065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80A"/>
    <w:rsid w:val="004C29DF"/>
    <w:rsid w:val="004C3DBD"/>
    <w:rsid w:val="004C3DE8"/>
    <w:rsid w:val="004C4886"/>
    <w:rsid w:val="004C585C"/>
    <w:rsid w:val="004C5D5A"/>
    <w:rsid w:val="004C5D7C"/>
    <w:rsid w:val="004C5FC7"/>
    <w:rsid w:val="004C6143"/>
    <w:rsid w:val="004C6171"/>
    <w:rsid w:val="004C6EB9"/>
    <w:rsid w:val="004C716E"/>
    <w:rsid w:val="004C7321"/>
    <w:rsid w:val="004C7AB4"/>
    <w:rsid w:val="004C7AF3"/>
    <w:rsid w:val="004D0368"/>
    <w:rsid w:val="004D10D5"/>
    <w:rsid w:val="004D1542"/>
    <w:rsid w:val="004D1E01"/>
    <w:rsid w:val="004D216B"/>
    <w:rsid w:val="004D25A7"/>
    <w:rsid w:val="004D272F"/>
    <w:rsid w:val="004D2D9F"/>
    <w:rsid w:val="004D2E57"/>
    <w:rsid w:val="004D37DC"/>
    <w:rsid w:val="004D3A1E"/>
    <w:rsid w:val="004D3D1A"/>
    <w:rsid w:val="004D593C"/>
    <w:rsid w:val="004D5EB7"/>
    <w:rsid w:val="004D64C7"/>
    <w:rsid w:val="004D6738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EBF"/>
    <w:rsid w:val="004E4F2B"/>
    <w:rsid w:val="004E4FD9"/>
    <w:rsid w:val="004E561B"/>
    <w:rsid w:val="004E5715"/>
    <w:rsid w:val="004E5DBF"/>
    <w:rsid w:val="004E670D"/>
    <w:rsid w:val="004E68A1"/>
    <w:rsid w:val="004E69E3"/>
    <w:rsid w:val="004E765D"/>
    <w:rsid w:val="004E79AC"/>
    <w:rsid w:val="004E7A2A"/>
    <w:rsid w:val="004F00CA"/>
    <w:rsid w:val="004F0743"/>
    <w:rsid w:val="004F094D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206"/>
    <w:rsid w:val="0050332A"/>
    <w:rsid w:val="00504494"/>
    <w:rsid w:val="00504C4E"/>
    <w:rsid w:val="0050507E"/>
    <w:rsid w:val="005050D2"/>
    <w:rsid w:val="00505231"/>
    <w:rsid w:val="00505398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2BB3"/>
    <w:rsid w:val="0051304D"/>
    <w:rsid w:val="00514EE1"/>
    <w:rsid w:val="005154B4"/>
    <w:rsid w:val="00515A86"/>
    <w:rsid w:val="00515BA7"/>
    <w:rsid w:val="00515D29"/>
    <w:rsid w:val="00515EEB"/>
    <w:rsid w:val="00516F80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41AE"/>
    <w:rsid w:val="00525F4A"/>
    <w:rsid w:val="00526341"/>
    <w:rsid w:val="0052778A"/>
    <w:rsid w:val="005306C6"/>
    <w:rsid w:val="005307CD"/>
    <w:rsid w:val="005309F8"/>
    <w:rsid w:val="005322EA"/>
    <w:rsid w:val="00533991"/>
    <w:rsid w:val="00533E8A"/>
    <w:rsid w:val="00534BD6"/>
    <w:rsid w:val="00535B91"/>
    <w:rsid w:val="00536B75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50EFA"/>
    <w:rsid w:val="00551415"/>
    <w:rsid w:val="00551680"/>
    <w:rsid w:val="00551AB4"/>
    <w:rsid w:val="0055232A"/>
    <w:rsid w:val="00552CDD"/>
    <w:rsid w:val="0055313D"/>
    <w:rsid w:val="005532C3"/>
    <w:rsid w:val="00555027"/>
    <w:rsid w:val="00555213"/>
    <w:rsid w:val="0055577C"/>
    <w:rsid w:val="005575E1"/>
    <w:rsid w:val="00557775"/>
    <w:rsid w:val="005615CB"/>
    <w:rsid w:val="005616D7"/>
    <w:rsid w:val="00561A44"/>
    <w:rsid w:val="00561A6B"/>
    <w:rsid w:val="00561F37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6EBC"/>
    <w:rsid w:val="00567842"/>
    <w:rsid w:val="00567B88"/>
    <w:rsid w:val="00570E57"/>
    <w:rsid w:val="005728A6"/>
    <w:rsid w:val="00572B69"/>
    <w:rsid w:val="00573153"/>
    <w:rsid w:val="00573E6B"/>
    <w:rsid w:val="00574E53"/>
    <w:rsid w:val="0057596B"/>
    <w:rsid w:val="00575DBC"/>
    <w:rsid w:val="005761E5"/>
    <w:rsid w:val="00576FAD"/>
    <w:rsid w:val="00577035"/>
    <w:rsid w:val="0057722B"/>
    <w:rsid w:val="00577242"/>
    <w:rsid w:val="00577677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351"/>
    <w:rsid w:val="00591ACF"/>
    <w:rsid w:val="005927CC"/>
    <w:rsid w:val="00592EC3"/>
    <w:rsid w:val="00593348"/>
    <w:rsid w:val="0059374D"/>
    <w:rsid w:val="00593D24"/>
    <w:rsid w:val="005941E1"/>
    <w:rsid w:val="00594438"/>
    <w:rsid w:val="00594D0E"/>
    <w:rsid w:val="005959D9"/>
    <w:rsid w:val="00596F2D"/>
    <w:rsid w:val="00597183"/>
    <w:rsid w:val="005A016D"/>
    <w:rsid w:val="005A0CD9"/>
    <w:rsid w:val="005A1B7B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604D"/>
    <w:rsid w:val="005A663C"/>
    <w:rsid w:val="005A6D1B"/>
    <w:rsid w:val="005A75EB"/>
    <w:rsid w:val="005A7B07"/>
    <w:rsid w:val="005A7CEB"/>
    <w:rsid w:val="005B00E9"/>
    <w:rsid w:val="005B056E"/>
    <w:rsid w:val="005B0A1B"/>
    <w:rsid w:val="005B21B7"/>
    <w:rsid w:val="005B24E0"/>
    <w:rsid w:val="005B2B80"/>
    <w:rsid w:val="005B4E05"/>
    <w:rsid w:val="005B4F8E"/>
    <w:rsid w:val="005B52EE"/>
    <w:rsid w:val="005B6700"/>
    <w:rsid w:val="005B7B5C"/>
    <w:rsid w:val="005C0A5F"/>
    <w:rsid w:val="005C0EC0"/>
    <w:rsid w:val="005C1814"/>
    <w:rsid w:val="005C1B14"/>
    <w:rsid w:val="005C1C79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2DE5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69C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DCF"/>
    <w:rsid w:val="005F7F1C"/>
    <w:rsid w:val="00600128"/>
    <w:rsid w:val="0060028C"/>
    <w:rsid w:val="00600793"/>
    <w:rsid w:val="006016F2"/>
    <w:rsid w:val="00601780"/>
    <w:rsid w:val="00602A46"/>
    <w:rsid w:val="00602CA5"/>
    <w:rsid w:val="00603127"/>
    <w:rsid w:val="00603667"/>
    <w:rsid w:val="006037A5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3A0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445"/>
    <w:rsid w:val="0062190C"/>
    <w:rsid w:val="00621CE8"/>
    <w:rsid w:val="006222D2"/>
    <w:rsid w:val="00622F9C"/>
    <w:rsid w:val="00623497"/>
    <w:rsid w:val="006235C4"/>
    <w:rsid w:val="00624215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2BDA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376CD"/>
    <w:rsid w:val="00640AD9"/>
    <w:rsid w:val="00640AF6"/>
    <w:rsid w:val="00640E8A"/>
    <w:rsid w:val="00640FBE"/>
    <w:rsid w:val="006414CA"/>
    <w:rsid w:val="006418D3"/>
    <w:rsid w:val="00641EE2"/>
    <w:rsid w:val="00642A5D"/>
    <w:rsid w:val="006436B8"/>
    <w:rsid w:val="006438D2"/>
    <w:rsid w:val="00644633"/>
    <w:rsid w:val="00645721"/>
    <w:rsid w:val="00645F94"/>
    <w:rsid w:val="0064646B"/>
    <w:rsid w:val="00646A0A"/>
    <w:rsid w:val="0064713E"/>
    <w:rsid w:val="00647B55"/>
    <w:rsid w:val="00647C2C"/>
    <w:rsid w:val="00647E1B"/>
    <w:rsid w:val="00647E50"/>
    <w:rsid w:val="00650686"/>
    <w:rsid w:val="00650F96"/>
    <w:rsid w:val="00651B8A"/>
    <w:rsid w:val="0065232C"/>
    <w:rsid w:val="0065257D"/>
    <w:rsid w:val="00653C1B"/>
    <w:rsid w:val="00653DA1"/>
    <w:rsid w:val="00653E81"/>
    <w:rsid w:val="0065413D"/>
    <w:rsid w:val="006551E7"/>
    <w:rsid w:val="006557C7"/>
    <w:rsid w:val="00656A4A"/>
    <w:rsid w:val="00656EFD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87"/>
    <w:rsid w:val="00681FB3"/>
    <w:rsid w:val="006824EC"/>
    <w:rsid w:val="00682542"/>
    <w:rsid w:val="00683C8E"/>
    <w:rsid w:val="00684045"/>
    <w:rsid w:val="0068507C"/>
    <w:rsid w:val="00685BB9"/>
    <w:rsid w:val="00685CFA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46F"/>
    <w:rsid w:val="006A1472"/>
    <w:rsid w:val="006A170E"/>
    <w:rsid w:val="006A187C"/>
    <w:rsid w:val="006A18FB"/>
    <w:rsid w:val="006A1B55"/>
    <w:rsid w:val="006A2C3A"/>
    <w:rsid w:val="006A2CAF"/>
    <w:rsid w:val="006A306C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58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622"/>
    <w:rsid w:val="006B719F"/>
    <w:rsid w:val="006B763E"/>
    <w:rsid w:val="006C0EAE"/>
    <w:rsid w:val="006C2150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D0541"/>
    <w:rsid w:val="006D0742"/>
    <w:rsid w:val="006D0929"/>
    <w:rsid w:val="006D0960"/>
    <w:rsid w:val="006D0A7F"/>
    <w:rsid w:val="006D0DB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4C86"/>
    <w:rsid w:val="006D53C7"/>
    <w:rsid w:val="006D56AC"/>
    <w:rsid w:val="006D642D"/>
    <w:rsid w:val="006D7181"/>
    <w:rsid w:val="006D7410"/>
    <w:rsid w:val="006E020F"/>
    <w:rsid w:val="006E0373"/>
    <w:rsid w:val="006E102A"/>
    <w:rsid w:val="006E1206"/>
    <w:rsid w:val="006E2379"/>
    <w:rsid w:val="006E25ED"/>
    <w:rsid w:val="006E277B"/>
    <w:rsid w:val="006E2B27"/>
    <w:rsid w:val="006E2E9D"/>
    <w:rsid w:val="006E3191"/>
    <w:rsid w:val="006E3BAE"/>
    <w:rsid w:val="006E3E00"/>
    <w:rsid w:val="006E4125"/>
    <w:rsid w:val="006E4F0E"/>
    <w:rsid w:val="006E529C"/>
    <w:rsid w:val="006E5392"/>
    <w:rsid w:val="006E5467"/>
    <w:rsid w:val="006E5A58"/>
    <w:rsid w:val="006E5BA7"/>
    <w:rsid w:val="006E794A"/>
    <w:rsid w:val="006F00B7"/>
    <w:rsid w:val="006F0688"/>
    <w:rsid w:val="006F0C06"/>
    <w:rsid w:val="006F1AAD"/>
    <w:rsid w:val="006F1C36"/>
    <w:rsid w:val="006F1FC8"/>
    <w:rsid w:val="006F2360"/>
    <w:rsid w:val="006F30FC"/>
    <w:rsid w:val="006F316F"/>
    <w:rsid w:val="006F388F"/>
    <w:rsid w:val="006F4874"/>
    <w:rsid w:val="006F499A"/>
    <w:rsid w:val="006F50E5"/>
    <w:rsid w:val="006F57C2"/>
    <w:rsid w:val="006F67F8"/>
    <w:rsid w:val="006F6CEE"/>
    <w:rsid w:val="006F708D"/>
    <w:rsid w:val="006F72CE"/>
    <w:rsid w:val="006F7C1F"/>
    <w:rsid w:val="006F7F23"/>
    <w:rsid w:val="0070022A"/>
    <w:rsid w:val="00700671"/>
    <w:rsid w:val="00700830"/>
    <w:rsid w:val="007012C1"/>
    <w:rsid w:val="00702768"/>
    <w:rsid w:val="007041D2"/>
    <w:rsid w:val="007045E1"/>
    <w:rsid w:val="00704F44"/>
    <w:rsid w:val="00705236"/>
    <w:rsid w:val="00705EE7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E3"/>
    <w:rsid w:val="00712FC5"/>
    <w:rsid w:val="00714AED"/>
    <w:rsid w:val="0071687A"/>
    <w:rsid w:val="00717462"/>
    <w:rsid w:val="00717E4C"/>
    <w:rsid w:val="007203B2"/>
    <w:rsid w:val="00720B5C"/>
    <w:rsid w:val="00720CE6"/>
    <w:rsid w:val="007210EC"/>
    <w:rsid w:val="007213F2"/>
    <w:rsid w:val="00721E62"/>
    <w:rsid w:val="007227E2"/>
    <w:rsid w:val="00723346"/>
    <w:rsid w:val="0072349A"/>
    <w:rsid w:val="007236F5"/>
    <w:rsid w:val="00723D7C"/>
    <w:rsid w:val="007244B7"/>
    <w:rsid w:val="00724A40"/>
    <w:rsid w:val="00724D03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2D0F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434"/>
    <w:rsid w:val="00747A75"/>
    <w:rsid w:val="00747B0D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3C3"/>
    <w:rsid w:val="00757D76"/>
    <w:rsid w:val="00757DF2"/>
    <w:rsid w:val="00757FA8"/>
    <w:rsid w:val="00760C39"/>
    <w:rsid w:val="00761362"/>
    <w:rsid w:val="00761C3B"/>
    <w:rsid w:val="00761F20"/>
    <w:rsid w:val="0076247D"/>
    <w:rsid w:val="0076250D"/>
    <w:rsid w:val="007636C2"/>
    <w:rsid w:val="00763707"/>
    <w:rsid w:val="00764169"/>
    <w:rsid w:val="00765FFB"/>
    <w:rsid w:val="00766C43"/>
    <w:rsid w:val="007678F3"/>
    <w:rsid w:val="0077027A"/>
    <w:rsid w:val="00770856"/>
    <w:rsid w:val="00771EEE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8A6"/>
    <w:rsid w:val="007848D6"/>
    <w:rsid w:val="00784F68"/>
    <w:rsid w:val="00785CDF"/>
    <w:rsid w:val="007864DB"/>
    <w:rsid w:val="00786E9E"/>
    <w:rsid w:val="00790EE5"/>
    <w:rsid w:val="00791291"/>
    <w:rsid w:val="0079151F"/>
    <w:rsid w:val="00791E0F"/>
    <w:rsid w:val="00792FAA"/>
    <w:rsid w:val="007931A8"/>
    <w:rsid w:val="007935B6"/>
    <w:rsid w:val="00793972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5120"/>
    <w:rsid w:val="007A53A3"/>
    <w:rsid w:val="007A55A2"/>
    <w:rsid w:val="007A6432"/>
    <w:rsid w:val="007A65EC"/>
    <w:rsid w:val="007A6807"/>
    <w:rsid w:val="007A6971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63AB"/>
    <w:rsid w:val="007B76D9"/>
    <w:rsid w:val="007B79BF"/>
    <w:rsid w:val="007C05E2"/>
    <w:rsid w:val="007C096C"/>
    <w:rsid w:val="007C0BD0"/>
    <w:rsid w:val="007C14B0"/>
    <w:rsid w:val="007C1639"/>
    <w:rsid w:val="007C2067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A81"/>
    <w:rsid w:val="007D0BD6"/>
    <w:rsid w:val="007D0D26"/>
    <w:rsid w:val="007D0E12"/>
    <w:rsid w:val="007D1520"/>
    <w:rsid w:val="007D1D56"/>
    <w:rsid w:val="007D2072"/>
    <w:rsid w:val="007D22ED"/>
    <w:rsid w:val="007D2D9E"/>
    <w:rsid w:val="007D2ECB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6C81"/>
    <w:rsid w:val="007D7CA7"/>
    <w:rsid w:val="007E008C"/>
    <w:rsid w:val="007E1975"/>
    <w:rsid w:val="007E3EEC"/>
    <w:rsid w:val="007E3FFF"/>
    <w:rsid w:val="007E5206"/>
    <w:rsid w:val="007E67AC"/>
    <w:rsid w:val="007E7940"/>
    <w:rsid w:val="007E7DD0"/>
    <w:rsid w:val="007F026A"/>
    <w:rsid w:val="007F052D"/>
    <w:rsid w:val="007F0A25"/>
    <w:rsid w:val="007F1077"/>
    <w:rsid w:val="007F153C"/>
    <w:rsid w:val="007F1978"/>
    <w:rsid w:val="007F32BA"/>
    <w:rsid w:val="007F33B1"/>
    <w:rsid w:val="007F3987"/>
    <w:rsid w:val="007F4378"/>
    <w:rsid w:val="007F50B0"/>
    <w:rsid w:val="007F50BF"/>
    <w:rsid w:val="007F5479"/>
    <w:rsid w:val="007F56D8"/>
    <w:rsid w:val="007F5859"/>
    <w:rsid w:val="007F67AB"/>
    <w:rsid w:val="007F67F6"/>
    <w:rsid w:val="007F6DBC"/>
    <w:rsid w:val="007F7E18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89D"/>
    <w:rsid w:val="00807BCA"/>
    <w:rsid w:val="0081014C"/>
    <w:rsid w:val="00810795"/>
    <w:rsid w:val="00811E97"/>
    <w:rsid w:val="00812335"/>
    <w:rsid w:val="00812671"/>
    <w:rsid w:val="00812C84"/>
    <w:rsid w:val="00812E45"/>
    <w:rsid w:val="008132D8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4809"/>
    <w:rsid w:val="00824DC9"/>
    <w:rsid w:val="00825EAE"/>
    <w:rsid w:val="00826192"/>
    <w:rsid w:val="00826423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2B"/>
    <w:rsid w:val="00832C8F"/>
    <w:rsid w:val="008333BB"/>
    <w:rsid w:val="00833559"/>
    <w:rsid w:val="008348A8"/>
    <w:rsid w:val="00835280"/>
    <w:rsid w:val="008355B6"/>
    <w:rsid w:val="008356D4"/>
    <w:rsid w:val="00835945"/>
    <w:rsid w:val="008365A2"/>
    <w:rsid w:val="00836C6B"/>
    <w:rsid w:val="00836DB7"/>
    <w:rsid w:val="00836E50"/>
    <w:rsid w:val="00837D57"/>
    <w:rsid w:val="00840128"/>
    <w:rsid w:val="00840279"/>
    <w:rsid w:val="008402A1"/>
    <w:rsid w:val="008407D9"/>
    <w:rsid w:val="00840900"/>
    <w:rsid w:val="00841084"/>
    <w:rsid w:val="0084220D"/>
    <w:rsid w:val="00842FD9"/>
    <w:rsid w:val="008434AE"/>
    <w:rsid w:val="00843CA8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6D1"/>
    <w:rsid w:val="00856AD7"/>
    <w:rsid w:val="00856DE9"/>
    <w:rsid w:val="00856EF6"/>
    <w:rsid w:val="00857A46"/>
    <w:rsid w:val="00857B73"/>
    <w:rsid w:val="00861057"/>
    <w:rsid w:val="0086143F"/>
    <w:rsid w:val="00861807"/>
    <w:rsid w:val="0086192F"/>
    <w:rsid w:val="008623F0"/>
    <w:rsid w:val="00862702"/>
    <w:rsid w:val="008635EC"/>
    <w:rsid w:val="00863838"/>
    <w:rsid w:val="00863C4C"/>
    <w:rsid w:val="008643FF"/>
    <w:rsid w:val="008645B0"/>
    <w:rsid w:val="00864ADE"/>
    <w:rsid w:val="008655D9"/>
    <w:rsid w:val="0086587D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439C"/>
    <w:rsid w:val="00884BF0"/>
    <w:rsid w:val="00884C00"/>
    <w:rsid w:val="00885437"/>
    <w:rsid w:val="00885510"/>
    <w:rsid w:val="0088581D"/>
    <w:rsid w:val="008869EE"/>
    <w:rsid w:val="00886E1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2D3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A793C"/>
    <w:rsid w:val="008B0898"/>
    <w:rsid w:val="008B0977"/>
    <w:rsid w:val="008B2563"/>
    <w:rsid w:val="008B27D3"/>
    <w:rsid w:val="008B2BB9"/>
    <w:rsid w:val="008B317E"/>
    <w:rsid w:val="008B3863"/>
    <w:rsid w:val="008B3C56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64E2"/>
    <w:rsid w:val="008B69E3"/>
    <w:rsid w:val="008B6D28"/>
    <w:rsid w:val="008B7279"/>
    <w:rsid w:val="008C0AB3"/>
    <w:rsid w:val="008C0F89"/>
    <w:rsid w:val="008C13A8"/>
    <w:rsid w:val="008C1EF4"/>
    <w:rsid w:val="008C2031"/>
    <w:rsid w:val="008C277F"/>
    <w:rsid w:val="008C2DCC"/>
    <w:rsid w:val="008C2EDC"/>
    <w:rsid w:val="008C385C"/>
    <w:rsid w:val="008C3FC8"/>
    <w:rsid w:val="008C46C7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21B0"/>
    <w:rsid w:val="008D23EB"/>
    <w:rsid w:val="008D259F"/>
    <w:rsid w:val="008D308D"/>
    <w:rsid w:val="008D4550"/>
    <w:rsid w:val="008D47C8"/>
    <w:rsid w:val="008D496D"/>
    <w:rsid w:val="008D4BD9"/>
    <w:rsid w:val="008D5564"/>
    <w:rsid w:val="008D58F1"/>
    <w:rsid w:val="008D5C1C"/>
    <w:rsid w:val="008D5E80"/>
    <w:rsid w:val="008D5F30"/>
    <w:rsid w:val="008D611B"/>
    <w:rsid w:val="008D66BD"/>
    <w:rsid w:val="008D688B"/>
    <w:rsid w:val="008E0141"/>
    <w:rsid w:val="008E1823"/>
    <w:rsid w:val="008E208E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CFC"/>
    <w:rsid w:val="008F0E4C"/>
    <w:rsid w:val="008F11A8"/>
    <w:rsid w:val="008F1264"/>
    <w:rsid w:val="008F18AD"/>
    <w:rsid w:val="008F18F8"/>
    <w:rsid w:val="008F1DB9"/>
    <w:rsid w:val="008F2CCD"/>
    <w:rsid w:val="008F365D"/>
    <w:rsid w:val="008F42D4"/>
    <w:rsid w:val="008F4549"/>
    <w:rsid w:val="008F4BC8"/>
    <w:rsid w:val="008F5035"/>
    <w:rsid w:val="008F55E5"/>
    <w:rsid w:val="008F5DBB"/>
    <w:rsid w:val="008F5FCD"/>
    <w:rsid w:val="008F6216"/>
    <w:rsid w:val="008F6751"/>
    <w:rsid w:val="0090007F"/>
    <w:rsid w:val="00900592"/>
    <w:rsid w:val="00900631"/>
    <w:rsid w:val="00900AA9"/>
    <w:rsid w:val="00901446"/>
    <w:rsid w:val="009017C4"/>
    <w:rsid w:val="009017E9"/>
    <w:rsid w:val="00901A02"/>
    <w:rsid w:val="00901C35"/>
    <w:rsid w:val="00901CEF"/>
    <w:rsid w:val="00901E99"/>
    <w:rsid w:val="00902EA5"/>
    <w:rsid w:val="009030BF"/>
    <w:rsid w:val="0090312B"/>
    <w:rsid w:val="009033B4"/>
    <w:rsid w:val="00903593"/>
    <w:rsid w:val="00903CB0"/>
    <w:rsid w:val="00903F43"/>
    <w:rsid w:val="009040DD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07FB4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95B"/>
    <w:rsid w:val="00914C2C"/>
    <w:rsid w:val="00914C8E"/>
    <w:rsid w:val="00914E7F"/>
    <w:rsid w:val="009152B5"/>
    <w:rsid w:val="0091576C"/>
    <w:rsid w:val="00916296"/>
    <w:rsid w:val="0091672B"/>
    <w:rsid w:val="00917CDA"/>
    <w:rsid w:val="00920D0D"/>
    <w:rsid w:val="00921868"/>
    <w:rsid w:val="00921BC6"/>
    <w:rsid w:val="0092281D"/>
    <w:rsid w:val="00923B74"/>
    <w:rsid w:val="00923EE7"/>
    <w:rsid w:val="0092439A"/>
    <w:rsid w:val="00924989"/>
    <w:rsid w:val="00925207"/>
    <w:rsid w:val="00925C0F"/>
    <w:rsid w:val="00925E8D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9FE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26AE"/>
    <w:rsid w:val="009426DA"/>
    <w:rsid w:val="00942C28"/>
    <w:rsid w:val="009438B8"/>
    <w:rsid w:val="009439F9"/>
    <w:rsid w:val="00943B3B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5CEF"/>
    <w:rsid w:val="0096646C"/>
    <w:rsid w:val="009665C1"/>
    <w:rsid w:val="009674A0"/>
    <w:rsid w:val="0096761C"/>
    <w:rsid w:val="009679BF"/>
    <w:rsid w:val="009679C6"/>
    <w:rsid w:val="00967AAC"/>
    <w:rsid w:val="00967CDE"/>
    <w:rsid w:val="00967DC1"/>
    <w:rsid w:val="009700FE"/>
    <w:rsid w:val="009704DB"/>
    <w:rsid w:val="00971393"/>
    <w:rsid w:val="0097166C"/>
    <w:rsid w:val="00971794"/>
    <w:rsid w:val="00971C48"/>
    <w:rsid w:val="00971CA9"/>
    <w:rsid w:val="00972B91"/>
    <w:rsid w:val="00972C3A"/>
    <w:rsid w:val="00974308"/>
    <w:rsid w:val="00974781"/>
    <w:rsid w:val="009761AD"/>
    <w:rsid w:val="00977334"/>
    <w:rsid w:val="00977A44"/>
    <w:rsid w:val="00980528"/>
    <w:rsid w:val="00980718"/>
    <w:rsid w:val="009813DC"/>
    <w:rsid w:val="00981460"/>
    <w:rsid w:val="0098165C"/>
    <w:rsid w:val="00981BD7"/>
    <w:rsid w:val="00982B05"/>
    <w:rsid w:val="00982F20"/>
    <w:rsid w:val="009840B8"/>
    <w:rsid w:val="009849BE"/>
    <w:rsid w:val="00984AAF"/>
    <w:rsid w:val="009855C8"/>
    <w:rsid w:val="009856C7"/>
    <w:rsid w:val="00985DDA"/>
    <w:rsid w:val="0098656A"/>
    <w:rsid w:val="0098664B"/>
    <w:rsid w:val="009868A6"/>
    <w:rsid w:val="00986D38"/>
    <w:rsid w:val="00986D47"/>
    <w:rsid w:val="00986F15"/>
    <w:rsid w:val="00986F69"/>
    <w:rsid w:val="00987678"/>
    <w:rsid w:val="00987722"/>
    <w:rsid w:val="00987F32"/>
    <w:rsid w:val="00990620"/>
    <w:rsid w:val="00990B6F"/>
    <w:rsid w:val="00990EA7"/>
    <w:rsid w:val="00991567"/>
    <w:rsid w:val="0099164D"/>
    <w:rsid w:val="00991CE6"/>
    <w:rsid w:val="00992598"/>
    <w:rsid w:val="00993255"/>
    <w:rsid w:val="00993517"/>
    <w:rsid w:val="00993E6A"/>
    <w:rsid w:val="00993FD7"/>
    <w:rsid w:val="00993FF1"/>
    <w:rsid w:val="009949BD"/>
    <w:rsid w:val="00994A1D"/>
    <w:rsid w:val="00994A5B"/>
    <w:rsid w:val="00994C63"/>
    <w:rsid w:val="009955BC"/>
    <w:rsid w:val="00995BBC"/>
    <w:rsid w:val="009967AF"/>
    <w:rsid w:val="009A051F"/>
    <w:rsid w:val="009A0B01"/>
    <w:rsid w:val="009A149F"/>
    <w:rsid w:val="009A1BF7"/>
    <w:rsid w:val="009A1EAB"/>
    <w:rsid w:val="009A1FF2"/>
    <w:rsid w:val="009A2418"/>
    <w:rsid w:val="009A2C9B"/>
    <w:rsid w:val="009A2FCA"/>
    <w:rsid w:val="009A31A7"/>
    <w:rsid w:val="009A397B"/>
    <w:rsid w:val="009A39F6"/>
    <w:rsid w:val="009A4DA5"/>
    <w:rsid w:val="009A5119"/>
    <w:rsid w:val="009A5656"/>
    <w:rsid w:val="009A5A60"/>
    <w:rsid w:val="009A5BF1"/>
    <w:rsid w:val="009A5C98"/>
    <w:rsid w:val="009A686C"/>
    <w:rsid w:val="009A703B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0A0"/>
    <w:rsid w:val="009B53AE"/>
    <w:rsid w:val="009B5475"/>
    <w:rsid w:val="009B5B6F"/>
    <w:rsid w:val="009B6AF7"/>
    <w:rsid w:val="009B6B4E"/>
    <w:rsid w:val="009B6D30"/>
    <w:rsid w:val="009B70C1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5D02"/>
    <w:rsid w:val="009C7AAD"/>
    <w:rsid w:val="009C7C10"/>
    <w:rsid w:val="009C7CFE"/>
    <w:rsid w:val="009C7D82"/>
    <w:rsid w:val="009D016C"/>
    <w:rsid w:val="009D2235"/>
    <w:rsid w:val="009D290F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403"/>
    <w:rsid w:val="009E2113"/>
    <w:rsid w:val="009E2E58"/>
    <w:rsid w:val="009E30C5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298"/>
    <w:rsid w:val="009F15E6"/>
    <w:rsid w:val="009F2082"/>
    <w:rsid w:val="009F2735"/>
    <w:rsid w:val="009F3C9C"/>
    <w:rsid w:val="009F4BBC"/>
    <w:rsid w:val="009F50A2"/>
    <w:rsid w:val="009F5C88"/>
    <w:rsid w:val="009F5FA5"/>
    <w:rsid w:val="009F69FA"/>
    <w:rsid w:val="009F76A9"/>
    <w:rsid w:val="009F79D9"/>
    <w:rsid w:val="009F7F6C"/>
    <w:rsid w:val="00A005C0"/>
    <w:rsid w:val="00A01F8E"/>
    <w:rsid w:val="00A01FB4"/>
    <w:rsid w:val="00A02748"/>
    <w:rsid w:val="00A02B3A"/>
    <w:rsid w:val="00A0322C"/>
    <w:rsid w:val="00A03A0A"/>
    <w:rsid w:val="00A03B31"/>
    <w:rsid w:val="00A03CC4"/>
    <w:rsid w:val="00A04415"/>
    <w:rsid w:val="00A048D5"/>
    <w:rsid w:val="00A04D3D"/>
    <w:rsid w:val="00A05838"/>
    <w:rsid w:val="00A05C3D"/>
    <w:rsid w:val="00A070A0"/>
    <w:rsid w:val="00A07576"/>
    <w:rsid w:val="00A10B36"/>
    <w:rsid w:val="00A10F3C"/>
    <w:rsid w:val="00A112D1"/>
    <w:rsid w:val="00A113F4"/>
    <w:rsid w:val="00A11960"/>
    <w:rsid w:val="00A11B01"/>
    <w:rsid w:val="00A13412"/>
    <w:rsid w:val="00A15427"/>
    <w:rsid w:val="00A16393"/>
    <w:rsid w:val="00A16C5D"/>
    <w:rsid w:val="00A214D1"/>
    <w:rsid w:val="00A2189A"/>
    <w:rsid w:val="00A21D81"/>
    <w:rsid w:val="00A21E89"/>
    <w:rsid w:val="00A220D7"/>
    <w:rsid w:val="00A224D0"/>
    <w:rsid w:val="00A22CDA"/>
    <w:rsid w:val="00A22FF6"/>
    <w:rsid w:val="00A2389B"/>
    <w:rsid w:val="00A23D82"/>
    <w:rsid w:val="00A24C07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082"/>
    <w:rsid w:val="00A30512"/>
    <w:rsid w:val="00A30B85"/>
    <w:rsid w:val="00A30CCA"/>
    <w:rsid w:val="00A30F07"/>
    <w:rsid w:val="00A32FC0"/>
    <w:rsid w:val="00A3341D"/>
    <w:rsid w:val="00A3342C"/>
    <w:rsid w:val="00A33B35"/>
    <w:rsid w:val="00A36666"/>
    <w:rsid w:val="00A36BE9"/>
    <w:rsid w:val="00A36C04"/>
    <w:rsid w:val="00A36DB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16B8"/>
    <w:rsid w:val="00A52845"/>
    <w:rsid w:val="00A530F5"/>
    <w:rsid w:val="00A54909"/>
    <w:rsid w:val="00A55F21"/>
    <w:rsid w:val="00A56181"/>
    <w:rsid w:val="00A56638"/>
    <w:rsid w:val="00A56E74"/>
    <w:rsid w:val="00A56F0A"/>
    <w:rsid w:val="00A5787D"/>
    <w:rsid w:val="00A60181"/>
    <w:rsid w:val="00A60413"/>
    <w:rsid w:val="00A60D95"/>
    <w:rsid w:val="00A610F7"/>
    <w:rsid w:val="00A62A3E"/>
    <w:rsid w:val="00A62F80"/>
    <w:rsid w:val="00A633BD"/>
    <w:rsid w:val="00A639C7"/>
    <w:rsid w:val="00A64605"/>
    <w:rsid w:val="00A652B8"/>
    <w:rsid w:val="00A6546C"/>
    <w:rsid w:val="00A659E6"/>
    <w:rsid w:val="00A65CDD"/>
    <w:rsid w:val="00A6649C"/>
    <w:rsid w:val="00A665D9"/>
    <w:rsid w:val="00A666E4"/>
    <w:rsid w:val="00A667AD"/>
    <w:rsid w:val="00A670DC"/>
    <w:rsid w:val="00A67240"/>
    <w:rsid w:val="00A6750B"/>
    <w:rsid w:val="00A6758D"/>
    <w:rsid w:val="00A67BE9"/>
    <w:rsid w:val="00A67D01"/>
    <w:rsid w:val="00A67F10"/>
    <w:rsid w:val="00A708B5"/>
    <w:rsid w:val="00A70C5B"/>
    <w:rsid w:val="00A7103D"/>
    <w:rsid w:val="00A71650"/>
    <w:rsid w:val="00A71917"/>
    <w:rsid w:val="00A71A98"/>
    <w:rsid w:val="00A726E7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20E5"/>
    <w:rsid w:val="00A92B8B"/>
    <w:rsid w:val="00A9316F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4E2B"/>
    <w:rsid w:val="00AA5067"/>
    <w:rsid w:val="00AA65F0"/>
    <w:rsid w:val="00AA7D08"/>
    <w:rsid w:val="00AB1259"/>
    <w:rsid w:val="00AB134D"/>
    <w:rsid w:val="00AB1E43"/>
    <w:rsid w:val="00AB347A"/>
    <w:rsid w:val="00AB4C24"/>
    <w:rsid w:val="00AB4E35"/>
    <w:rsid w:val="00AB4FD4"/>
    <w:rsid w:val="00AB5872"/>
    <w:rsid w:val="00AB5955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892"/>
    <w:rsid w:val="00AC2BFE"/>
    <w:rsid w:val="00AC2FE6"/>
    <w:rsid w:val="00AC34D7"/>
    <w:rsid w:val="00AC3709"/>
    <w:rsid w:val="00AC3ECB"/>
    <w:rsid w:val="00AC46D2"/>
    <w:rsid w:val="00AC471F"/>
    <w:rsid w:val="00AC4B32"/>
    <w:rsid w:val="00AC5095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322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27B5"/>
    <w:rsid w:val="00AE3C37"/>
    <w:rsid w:val="00AE3C7F"/>
    <w:rsid w:val="00AE4A29"/>
    <w:rsid w:val="00AE55F1"/>
    <w:rsid w:val="00AE5645"/>
    <w:rsid w:val="00AE5899"/>
    <w:rsid w:val="00AE5D1A"/>
    <w:rsid w:val="00AE655E"/>
    <w:rsid w:val="00AE6C8A"/>
    <w:rsid w:val="00AE7276"/>
    <w:rsid w:val="00AE7B33"/>
    <w:rsid w:val="00AF0BF6"/>
    <w:rsid w:val="00AF13B3"/>
    <w:rsid w:val="00AF17A6"/>
    <w:rsid w:val="00AF1F04"/>
    <w:rsid w:val="00AF20DC"/>
    <w:rsid w:val="00AF2317"/>
    <w:rsid w:val="00AF24D0"/>
    <w:rsid w:val="00AF2D71"/>
    <w:rsid w:val="00AF2FF0"/>
    <w:rsid w:val="00AF3182"/>
    <w:rsid w:val="00AF36EB"/>
    <w:rsid w:val="00AF5197"/>
    <w:rsid w:val="00AF57DA"/>
    <w:rsid w:val="00AF582E"/>
    <w:rsid w:val="00AF59C8"/>
    <w:rsid w:val="00AF62B8"/>
    <w:rsid w:val="00AF6BFA"/>
    <w:rsid w:val="00AF7665"/>
    <w:rsid w:val="00AF779B"/>
    <w:rsid w:val="00B0183B"/>
    <w:rsid w:val="00B01C10"/>
    <w:rsid w:val="00B01FCA"/>
    <w:rsid w:val="00B020E8"/>
    <w:rsid w:val="00B028A7"/>
    <w:rsid w:val="00B02EFC"/>
    <w:rsid w:val="00B03320"/>
    <w:rsid w:val="00B0480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C60"/>
    <w:rsid w:val="00B12F11"/>
    <w:rsid w:val="00B130B1"/>
    <w:rsid w:val="00B13705"/>
    <w:rsid w:val="00B13CCE"/>
    <w:rsid w:val="00B1425A"/>
    <w:rsid w:val="00B1467B"/>
    <w:rsid w:val="00B14875"/>
    <w:rsid w:val="00B14F32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48A"/>
    <w:rsid w:val="00B22526"/>
    <w:rsid w:val="00B225FC"/>
    <w:rsid w:val="00B23190"/>
    <w:rsid w:val="00B23329"/>
    <w:rsid w:val="00B23CEE"/>
    <w:rsid w:val="00B24789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281A"/>
    <w:rsid w:val="00B32910"/>
    <w:rsid w:val="00B334BA"/>
    <w:rsid w:val="00B34BFE"/>
    <w:rsid w:val="00B3572F"/>
    <w:rsid w:val="00B3594B"/>
    <w:rsid w:val="00B359CC"/>
    <w:rsid w:val="00B3615F"/>
    <w:rsid w:val="00B36162"/>
    <w:rsid w:val="00B3623A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A21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602FA"/>
    <w:rsid w:val="00B6072C"/>
    <w:rsid w:val="00B612DE"/>
    <w:rsid w:val="00B61C8E"/>
    <w:rsid w:val="00B626D2"/>
    <w:rsid w:val="00B62D6A"/>
    <w:rsid w:val="00B6358D"/>
    <w:rsid w:val="00B635DD"/>
    <w:rsid w:val="00B6362E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082"/>
    <w:rsid w:val="00B742E0"/>
    <w:rsid w:val="00B75186"/>
    <w:rsid w:val="00B77FA5"/>
    <w:rsid w:val="00B801AE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5341"/>
    <w:rsid w:val="00B86322"/>
    <w:rsid w:val="00B86333"/>
    <w:rsid w:val="00B86B33"/>
    <w:rsid w:val="00B873C6"/>
    <w:rsid w:val="00B87C4B"/>
    <w:rsid w:val="00B905A7"/>
    <w:rsid w:val="00B90862"/>
    <w:rsid w:val="00B91743"/>
    <w:rsid w:val="00B92046"/>
    <w:rsid w:val="00B920DA"/>
    <w:rsid w:val="00B92FB9"/>
    <w:rsid w:val="00B93383"/>
    <w:rsid w:val="00B9373B"/>
    <w:rsid w:val="00B94AEA"/>
    <w:rsid w:val="00B94DBE"/>
    <w:rsid w:val="00B95307"/>
    <w:rsid w:val="00B953B2"/>
    <w:rsid w:val="00B95595"/>
    <w:rsid w:val="00B9600B"/>
    <w:rsid w:val="00B960B3"/>
    <w:rsid w:val="00B96E61"/>
    <w:rsid w:val="00B97554"/>
    <w:rsid w:val="00B97B62"/>
    <w:rsid w:val="00B97B83"/>
    <w:rsid w:val="00B97C88"/>
    <w:rsid w:val="00B97FBB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4CB"/>
    <w:rsid w:val="00BA5809"/>
    <w:rsid w:val="00BA5BBC"/>
    <w:rsid w:val="00BA60CE"/>
    <w:rsid w:val="00BA6891"/>
    <w:rsid w:val="00BA6B49"/>
    <w:rsid w:val="00BA7006"/>
    <w:rsid w:val="00BA741A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F75"/>
    <w:rsid w:val="00BB4532"/>
    <w:rsid w:val="00BB4556"/>
    <w:rsid w:val="00BB4874"/>
    <w:rsid w:val="00BB52DF"/>
    <w:rsid w:val="00BB6167"/>
    <w:rsid w:val="00BB68E5"/>
    <w:rsid w:val="00BB6DCE"/>
    <w:rsid w:val="00BB6F80"/>
    <w:rsid w:val="00BB779F"/>
    <w:rsid w:val="00BB7C1C"/>
    <w:rsid w:val="00BC04C6"/>
    <w:rsid w:val="00BC09B1"/>
    <w:rsid w:val="00BC0B8B"/>
    <w:rsid w:val="00BC2447"/>
    <w:rsid w:val="00BC2CA0"/>
    <w:rsid w:val="00BC341F"/>
    <w:rsid w:val="00BC3971"/>
    <w:rsid w:val="00BC3E59"/>
    <w:rsid w:val="00BC49AC"/>
    <w:rsid w:val="00BC4D83"/>
    <w:rsid w:val="00BC4EDD"/>
    <w:rsid w:val="00BC600D"/>
    <w:rsid w:val="00BC6E6D"/>
    <w:rsid w:val="00BC7ADF"/>
    <w:rsid w:val="00BD0C28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6F3"/>
    <w:rsid w:val="00BE1775"/>
    <w:rsid w:val="00BE1937"/>
    <w:rsid w:val="00BE1BCA"/>
    <w:rsid w:val="00BE1C01"/>
    <w:rsid w:val="00BE279E"/>
    <w:rsid w:val="00BE28B2"/>
    <w:rsid w:val="00BE3498"/>
    <w:rsid w:val="00BE4014"/>
    <w:rsid w:val="00BE5216"/>
    <w:rsid w:val="00BE53E2"/>
    <w:rsid w:val="00BE5B09"/>
    <w:rsid w:val="00BE614C"/>
    <w:rsid w:val="00BE616D"/>
    <w:rsid w:val="00BE7366"/>
    <w:rsid w:val="00BE795E"/>
    <w:rsid w:val="00BE7AF9"/>
    <w:rsid w:val="00BE7B21"/>
    <w:rsid w:val="00BE7C30"/>
    <w:rsid w:val="00BF073C"/>
    <w:rsid w:val="00BF0A43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3544"/>
    <w:rsid w:val="00C04013"/>
    <w:rsid w:val="00C04DC5"/>
    <w:rsid w:val="00C050AE"/>
    <w:rsid w:val="00C053F0"/>
    <w:rsid w:val="00C0575D"/>
    <w:rsid w:val="00C0596E"/>
    <w:rsid w:val="00C060BB"/>
    <w:rsid w:val="00C0710F"/>
    <w:rsid w:val="00C07C51"/>
    <w:rsid w:val="00C07C99"/>
    <w:rsid w:val="00C1180F"/>
    <w:rsid w:val="00C1196A"/>
    <w:rsid w:val="00C119CE"/>
    <w:rsid w:val="00C121E3"/>
    <w:rsid w:val="00C121EB"/>
    <w:rsid w:val="00C12703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40D2"/>
    <w:rsid w:val="00C242C7"/>
    <w:rsid w:val="00C246D5"/>
    <w:rsid w:val="00C2487D"/>
    <w:rsid w:val="00C24B26"/>
    <w:rsid w:val="00C25613"/>
    <w:rsid w:val="00C259AF"/>
    <w:rsid w:val="00C25A15"/>
    <w:rsid w:val="00C25BDC"/>
    <w:rsid w:val="00C26CE9"/>
    <w:rsid w:val="00C27BB0"/>
    <w:rsid w:val="00C27D2B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5211"/>
    <w:rsid w:val="00C36801"/>
    <w:rsid w:val="00C378ED"/>
    <w:rsid w:val="00C42724"/>
    <w:rsid w:val="00C42D85"/>
    <w:rsid w:val="00C43382"/>
    <w:rsid w:val="00C43447"/>
    <w:rsid w:val="00C43E53"/>
    <w:rsid w:val="00C43FD7"/>
    <w:rsid w:val="00C44050"/>
    <w:rsid w:val="00C449BF"/>
    <w:rsid w:val="00C450CD"/>
    <w:rsid w:val="00C46A19"/>
    <w:rsid w:val="00C46E02"/>
    <w:rsid w:val="00C508DE"/>
    <w:rsid w:val="00C51B64"/>
    <w:rsid w:val="00C52510"/>
    <w:rsid w:val="00C52A32"/>
    <w:rsid w:val="00C52CF1"/>
    <w:rsid w:val="00C535CB"/>
    <w:rsid w:val="00C5391B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2C9"/>
    <w:rsid w:val="00C62965"/>
    <w:rsid w:val="00C633EA"/>
    <w:rsid w:val="00C641C9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B91"/>
    <w:rsid w:val="00C72DDF"/>
    <w:rsid w:val="00C72F70"/>
    <w:rsid w:val="00C73436"/>
    <w:rsid w:val="00C73D9C"/>
    <w:rsid w:val="00C73EE3"/>
    <w:rsid w:val="00C73F07"/>
    <w:rsid w:val="00C74444"/>
    <w:rsid w:val="00C748AA"/>
    <w:rsid w:val="00C75077"/>
    <w:rsid w:val="00C753E0"/>
    <w:rsid w:val="00C7610C"/>
    <w:rsid w:val="00C76377"/>
    <w:rsid w:val="00C76F48"/>
    <w:rsid w:val="00C7795C"/>
    <w:rsid w:val="00C80434"/>
    <w:rsid w:val="00C80683"/>
    <w:rsid w:val="00C80AF7"/>
    <w:rsid w:val="00C80F79"/>
    <w:rsid w:val="00C816C6"/>
    <w:rsid w:val="00C8182D"/>
    <w:rsid w:val="00C82BE0"/>
    <w:rsid w:val="00C82F9F"/>
    <w:rsid w:val="00C834C1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87175"/>
    <w:rsid w:val="00C9045F"/>
    <w:rsid w:val="00C90C29"/>
    <w:rsid w:val="00C90CC9"/>
    <w:rsid w:val="00C90F64"/>
    <w:rsid w:val="00C91A0E"/>
    <w:rsid w:val="00C92FA8"/>
    <w:rsid w:val="00C93408"/>
    <w:rsid w:val="00C94F4C"/>
    <w:rsid w:val="00C9676C"/>
    <w:rsid w:val="00C968A5"/>
    <w:rsid w:val="00C96BBB"/>
    <w:rsid w:val="00C97121"/>
    <w:rsid w:val="00C9787D"/>
    <w:rsid w:val="00C979C0"/>
    <w:rsid w:val="00CA0F9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F73"/>
    <w:rsid w:val="00CB60E5"/>
    <w:rsid w:val="00CB65E0"/>
    <w:rsid w:val="00CB69F6"/>
    <w:rsid w:val="00CC070B"/>
    <w:rsid w:val="00CC188A"/>
    <w:rsid w:val="00CC1D64"/>
    <w:rsid w:val="00CC1F8D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7E77"/>
    <w:rsid w:val="00CD0793"/>
    <w:rsid w:val="00CD2613"/>
    <w:rsid w:val="00CD27BA"/>
    <w:rsid w:val="00CD36DE"/>
    <w:rsid w:val="00CD49D4"/>
    <w:rsid w:val="00CD506D"/>
    <w:rsid w:val="00CD5D5F"/>
    <w:rsid w:val="00CD5E85"/>
    <w:rsid w:val="00CD6367"/>
    <w:rsid w:val="00CD69B7"/>
    <w:rsid w:val="00CD7899"/>
    <w:rsid w:val="00CE0A0C"/>
    <w:rsid w:val="00CE0BC8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2A74"/>
    <w:rsid w:val="00CF3607"/>
    <w:rsid w:val="00CF53CD"/>
    <w:rsid w:val="00CF5D22"/>
    <w:rsid w:val="00CF6C61"/>
    <w:rsid w:val="00CF6D33"/>
    <w:rsid w:val="00CF6DEB"/>
    <w:rsid w:val="00CF6FC5"/>
    <w:rsid w:val="00CF7BD3"/>
    <w:rsid w:val="00D0081D"/>
    <w:rsid w:val="00D00ACB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1FD"/>
    <w:rsid w:val="00D13677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1BF"/>
    <w:rsid w:val="00D26A3A"/>
    <w:rsid w:val="00D26F1F"/>
    <w:rsid w:val="00D3058C"/>
    <w:rsid w:val="00D309F8"/>
    <w:rsid w:val="00D30B66"/>
    <w:rsid w:val="00D3186B"/>
    <w:rsid w:val="00D31ADC"/>
    <w:rsid w:val="00D31B47"/>
    <w:rsid w:val="00D31B50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B2E"/>
    <w:rsid w:val="00D46ED0"/>
    <w:rsid w:val="00D4710B"/>
    <w:rsid w:val="00D471E0"/>
    <w:rsid w:val="00D47364"/>
    <w:rsid w:val="00D477B8"/>
    <w:rsid w:val="00D47A58"/>
    <w:rsid w:val="00D47B7F"/>
    <w:rsid w:val="00D47CD6"/>
    <w:rsid w:val="00D505FC"/>
    <w:rsid w:val="00D508C2"/>
    <w:rsid w:val="00D50A3C"/>
    <w:rsid w:val="00D50C70"/>
    <w:rsid w:val="00D50DE8"/>
    <w:rsid w:val="00D5108C"/>
    <w:rsid w:val="00D51408"/>
    <w:rsid w:val="00D515F9"/>
    <w:rsid w:val="00D5289A"/>
    <w:rsid w:val="00D532D9"/>
    <w:rsid w:val="00D53A05"/>
    <w:rsid w:val="00D53D47"/>
    <w:rsid w:val="00D53E6A"/>
    <w:rsid w:val="00D543B3"/>
    <w:rsid w:val="00D55013"/>
    <w:rsid w:val="00D5576F"/>
    <w:rsid w:val="00D5593A"/>
    <w:rsid w:val="00D55A27"/>
    <w:rsid w:val="00D56E12"/>
    <w:rsid w:val="00D57AD3"/>
    <w:rsid w:val="00D603B3"/>
    <w:rsid w:val="00D605A0"/>
    <w:rsid w:val="00D615B0"/>
    <w:rsid w:val="00D621BD"/>
    <w:rsid w:val="00D62F12"/>
    <w:rsid w:val="00D64EB8"/>
    <w:rsid w:val="00D652DA"/>
    <w:rsid w:val="00D66498"/>
    <w:rsid w:val="00D66DE9"/>
    <w:rsid w:val="00D6724E"/>
    <w:rsid w:val="00D677C1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55FA"/>
    <w:rsid w:val="00D75986"/>
    <w:rsid w:val="00D76391"/>
    <w:rsid w:val="00D776FD"/>
    <w:rsid w:val="00D77986"/>
    <w:rsid w:val="00D779A8"/>
    <w:rsid w:val="00D77BE8"/>
    <w:rsid w:val="00D77FF0"/>
    <w:rsid w:val="00D80030"/>
    <w:rsid w:val="00D81662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009"/>
    <w:rsid w:val="00D96F17"/>
    <w:rsid w:val="00D9733B"/>
    <w:rsid w:val="00D977BA"/>
    <w:rsid w:val="00D97C1F"/>
    <w:rsid w:val="00DA082F"/>
    <w:rsid w:val="00DA0F13"/>
    <w:rsid w:val="00DA10C7"/>
    <w:rsid w:val="00DA1720"/>
    <w:rsid w:val="00DA201D"/>
    <w:rsid w:val="00DA25F8"/>
    <w:rsid w:val="00DA2B00"/>
    <w:rsid w:val="00DA3370"/>
    <w:rsid w:val="00DA3B85"/>
    <w:rsid w:val="00DA428B"/>
    <w:rsid w:val="00DA4915"/>
    <w:rsid w:val="00DA5B64"/>
    <w:rsid w:val="00DA601B"/>
    <w:rsid w:val="00DA679E"/>
    <w:rsid w:val="00DA6FD3"/>
    <w:rsid w:val="00DA7075"/>
    <w:rsid w:val="00DA71DD"/>
    <w:rsid w:val="00DA75F1"/>
    <w:rsid w:val="00DA7CE5"/>
    <w:rsid w:val="00DB0477"/>
    <w:rsid w:val="00DB05BD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FCD"/>
    <w:rsid w:val="00DB5270"/>
    <w:rsid w:val="00DB5519"/>
    <w:rsid w:val="00DB5778"/>
    <w:rsid w:val="00DB6115"/>
    <w:rsid w:val="00DB78FA"/>
    <w:rsid w:val="00DC114A"/>
    <w:rsid w:val="00DC1388"/>
    <w:rsid w:val="00DC2C3F"/>
    <w:rsid w:val="00DC31A5"/>
    <w:rsid w:val="00DC34B7"/>
    <w:rsid w:val="00DC35D2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5F9"/>
    <w:rsid w:val="00DD4609"/>
    <w:rsid w:val="00DD51A5"/>
    <w:rsid w:val="00DD5783"/>
    <w:rsid w:val="00DD5D95"/>
    <w:rsid w:val="00DD6355"/>
    <w:rsid w:val="00DD6F0F"/>
    <w:rsid w:val="00DD7631"/>
    <w:rsid w:val="00DD79C5"/>
    <w:rsid w:val="00DD7C02"/>
    <w:rsid w:val="00DD7FFE"/>
    <w:rsid w:val="00DE0228"/>
    <w:rsid w:val="00DE116E"/>
    <w:rsid w:val="00DE1422"/>
    <w:rsid w:val="00DE1AD7"/>
    <w:rsid w:val="00DE1F0B"/>
    <w:rsid w:val="00DE205F"/>
    <w:rsid w:val="00DE22E1"/>
    <w:rsid w:val="00DE41A7"/>
    <w:rsid w:val="00DE46CC"/>
    <w:rsid w:val="00DE4CDC"/>
    <w:rsid w:val="00DE4FBB"/>
    <w:rsid w:val="00DE5F0F"/>
    <w:rsid w:val="00DE6155"/>
    <w:rsid w:val="00DE67C9"/>
    <w:rsid w:val="00DE69D4"/>
    <w:rsid w:val="00DE6A6F"/>
    <w:rsid w:val="00DE6C99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7C62"/>
    <w:rsid w:val="00E008AF"/>
    <w:rsid w:val="00E00BB1"/>
    <w:rsid w:val="00E01512"/>
    <w:rsid w:val="00E01EFA"/>
    <w:rsid w:val="00E02594"/>
    <w:rsid w:val="00E025DC"/>
    <w:rsid w:val="00E0285A"/>
    <w:rsid w:val="00E02E96"/>
    <w:rsid w:val="00E03CAF"/>
    <w:rsid w:val="00E0446C"/>
    <w:rsid w:val="00E049CB"/>
    <w:rsid w:val="00E04E37"/>
    <w:rsid w:val="00E0563F"/>
    <w:rsid w:val="00E05B38"/>
    <w:rsid w:val="00E05C08"/>
    <w:rsid w:val="00E05E84"/>
    <w:rsid w:val="00E06710"/>
    <w:rsid w:val="00E06E8C"/>
    <w:rsid w:val="00E07776"/>
    <w:rsid w:val="00E077A9"/>
    <w:rsid w:val="00E07E3C"/>
    <w:rsid w:val="00E10132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E42"/>
    <w:rsid w:val="00E21FDE"/>
    <w:rsid w:val="00E23E27"/>
    <w:rsid w:val="00E2492E"/>
    <w:rsid w:val="00E26C84"/>
    <w:rsid w:val="00E27418"/>
    <w:rsid w:val="00E27586"/>
    <w:rsid w:val="00E30139"/>
    <w:rsid w:val="00E30221"/>
    <w:rsid w:val="00E30B0F"/>
    <w:rsid w:val="00E30CEB"/>
    <w:rsid w:val="00E32E43"/>
    <w:rsid w:val="00E33A5D"/>
    <w:rsid w:val="00E3600A"/>
    <w:rsid w:val="00E36128"/>
    <w:rsid w:val="00E367F9"/>
    <w:rsid w:val="00E36AD5"/>
    <w:rsid w:val="00E37D2E"/>
    <w:rsid w:val="00E40831"/>
    <w:rsid w:val="00E40CE3"/>
    <w:rsid w:val="00E418C5"/>
    <w:rsid w:val="00E423FC"/>
    <w:rsid w:val="00E4305D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3BFC"/>
    <w:rsid w:val="00E54004"/>
    <w:rsid w:val="00E54974"/>
    <w:rsid w:val="00E54D2D"/>
    <w:rsid w:val="00E54D45"/>
    <w:rsid w:val="00E551F2"/>
    <w:rsid w:val="00E5548F"/>
    <w:rsid w:val="00E55C97"/>
    <w:rsid w:val="00E55DB3"/>
    <w:rsid w:val="00E55FB7"/>
    <w:rsid w:val="00E56D4A"/>
    <w:rsid w:val="00E56E9A"/>
    <w:rsid w:val="00E612F3"/>
    <w:rsid w:val="00E614A9"/>
    <w:rsid w:val="00E6233C"/>
    <w:rsid w:val="00E62630"/>
    <w:rsid w:val="00E64598"/>
    <w:rsid w:val="00E64747"/>
    <w:rsid w:val="00E6483E"/>
    <w:rsid w:val="00E653F4"/>
    <w:rsid w:val="00E66664"/>
    <w:rsid w:val="00E6696C"/>
    <w:rsid w:val="00E6730E"/>
    <w:rsid w:val="00E7067F"/>
    <w:rsid w:val="00E7080F"/>
    <w:rsid w:val="00E70A4A"/>
    <w:rsid w:val="00E70BF8"/>
    <w:rsid w:val="00E70C2D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519"/>
    <w:rsid w:val="00E77AE6"/>
    <w:rsid w:val="00E77EB5"/>
    <w:rsid w:val="00E77F49"/>
    <w:rsid w:val="00E77F8D"/>
    <w:rsid w:val="00E804FB"/>
    <w:rsid w:val="00E81BD4"/>
    <w:rsid w:val="00E81D61"/>
    <w:rsid w:val="00E83613"/>
    <w:rsid w:val="00E83716"/>
    <w:rsid w:val="00E83AF1"/>
    <w:rsid w:val="00E83BA9"/>
    <w:rsid w:val="00E843C5"/>
    <w:rsid w:val="00E84616"/>
    <w:rsid w:val="00E84B6C"/>
    <w:rsid w:val="00E84C59"/>
    <w:rsid w:val="00E8516B"/>
    <w:rsid w:val="00E87518"/>
    <w:rsid w:val="00E90161"/>
    <w:rsid w:val="00E90724"/>
    <w:rsid w:val="00E90AA4"/>
    <w:rsid w:val="00E90DC5"/>
    <w:rsid w:val="00E90E36"/>
    <w:rsid w:val="00E912CF"/>
    <w:rsid w:val="00E91CDB"/>
    <w:rsid w:val="00E93672"/>
    <w:rsid w:val="00E93F57"/>
    <w:rsid w:val="00E943CB"/>
    <w:rsid w:val="00E95D4B"/>
    <w:rsid w:val="00E96301"/>
    <w:rsid w:val="00E9753D"/>
    <w:rsid w:val="00E976A9"/>
    <w:rsid w:val="00E978D9"/>
    <w:rsid w:val="00E97BEB"/>
    <w:rsid w:val="00EA0E86"/>
    <w:rsid w:val="00EA1152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5E5F"/>
    <w:rsid w:val="00EA6148"/>
    <w:rsid w:val="00EA6171"/>
    <w:rsid w:val="00EA69A3"/>
    <w:rsid w:val="00EA6C31"/>
    <w:rsid w:val="00EB016B"/>
    <w:rsid w:val="00EB0816"/>
    <w:rsid w:val="00EB081D"/>
    <w:rsid w:val="00EB152F"/>
    <w:rsid w:val="00EB1CB7"/>
    <w:rsid w:val="00EB1D28"/>
    <w:rsid w:val="00EB29CC"/>
    <w:rsid w:val="00EB3335"/>
    <w:rsid w:val="00EB3B68"/>
    <w:rsid w:val="00EB3C9B"/>
    <w:rsid w:val="00EB4C7E"/>
    <w:rsid w:val="00EB6236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1F1F"/>
    <w:rsid w:val="00EC214A"/>
    <w:rsid w:val="00EC2319"/>
    <w:rsid w:val="00EC25C2"/>
    <w:rsid w:val="00EC3A0A"/>
    <w:rsid w:val="00EC3AD1"/>
    <w:rsid w:val="00EC4E6A"/>
    <w:rsid w:val="00EC6123"/>
    <w:rsid w:val="00EC7DB3"/>
    <w:rsid w:val="00ED00E8"/>
    <w:rsid w:val="00ED0AE7"/>
    <w:rsid w:val="00ED0BB2"/>
    <w:rsid w:val="00ED104C"/>
    <w:rsid w:val="00ED11AD"/>
    <w:rsid w:val="00ED1317"/>
    <w:rsid w:val="00ED1DC0"/>
    <w:rsid w:val="00ED211C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6E12"/>
    <w:rsid w:val="00EE7A99"/>
    <w:rsid w:val="00EF0802"/>
    <w:rsid w:val="00EF0803"/>
    <w:rsid w:val="00EF0B32"/>
    <w:rsid w:val="00EF0B61"/>
    <w:rsid w:val="00EF1882"/>
    <w:rsid w:val="00EF1FB2"/>
    <w:rsid w:val="00EF23A9"/>
    <w:rsid w:val="00EF26D5"/>
    <w:rsid w:val="00EF2D50"/>
    <w:rsid w:val="00EF37B9"/>
    <w:rsid w:val="00EF3A0A"/>
    <w:rsid w:val="00EF4688"/>
    <w:rsid w:val="00EF46F8"/>
    <w:rsid w:val="00EF4A54"/>
    <w:rsid w:val="00EF4EBB"/>
    <w:rsid w:val="00EF6DEB"/>
    <w:rsid w:val="00EF749B"/>
    <w:rsid w:val="00EF7F44"/>
    <w:rsid w:val="00F00ECC"/>
    <w:rsid w:val="00F01385"/>
    <w:rsid w:val="00F014EB"/>
    <w:rsid w:val="00F018DD"/>
    <w:rsid w:val="00F0192B"/>
    <w:rsid w:val="00F019C8"/>
    <w:rsid w:val="00F01AF9"/>
    <w:rsid w:val="00F01D65"/>
    <w:rsid w:val="00F03576"/>
    <w:rsid w:val="00F0445E"/>
    <w:rsid w:val="00F04548"/>
    <w:rsid w:val="00F05B06"/>
    <w:rsid w:val="00F06369"/>
    <w:rsid w:val="00F06455"/>
    <w:rsid w:val="00F06E52"/>
    <w:rsid w:val="00F071A5"/>
    <w:rsid w:val="00F071E2"/>
    <w:rsid w:val="00F075BB"/>
    <w:rsid w:val="00F0762A"/>
    <w:rsid w:val="00F10272"/>
    <w:rsid w:val="00F1049C"/>
    <w:rsid w:val="00F10BCA"/>
    <w:rsid w:val="00F10E34"/>
    <w:rsid w:val="00F11686"/>
    <w:rsid w:val="00F119D5"/>
    <w:rsid w:val="00F11D19"/>
    <w:rsid w:val="00F12684"/>
    <w:rsid w:val="00F1337B"/>
    <w:rsid w:val="00F133B9"/>
    <w:rsid w:val="00F1435D"/>
    <w:rsid w:val="00F14782"/>
    <w:rsid w:val="00F14784"/>
    <w:rsid w:val="00F152AC"/>
    <w:rsid w:val="00F1558A"/>
    <w:rsid w:val="00F16181"/>
    <w:rsid w:val="00F1792E"/>
    <w:rsid w:val="00F17BD5"/>
    <w:rsid w:val="00F206F0"/>
    <w:rsid w:val="00F20C26"/>
    <w:rsid w:val="00F20D01"/>
    <w:rsid w:val="00F21197"/>
    <w:rsid w:val="00F216B0"/>
    <w:rsid w:val="00F21F74"/>
    <w:rsid w:val="00F21F75"/>
    <w:rsid w:val="00F221FD"/>
    <w:rsid w:val="00F224E9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617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0D"/>
    <w:rsid w:val="00F31B60"/>
    <w:rsid w:val="00F31F6C"/>
    <w:rsid w:val="00F321D6"/>
    <w:rsid w:val="00F337B3"/>
    <w:rsid w:val="00F33F2F"/>
    <w:rsid w:val="00F3417F"/>
    <w:rsid w:val="00F342F9"/>
    <w:rsid w:val="00F34849"/>
    <w:rsid w:val="00F357A4"/>
    <w:rsid w:val="00F35E95"/>
    <w:rsid w:val="00F35ED2"/>
    <w:rsid w:val="00F36132"/>
    <w:rsid w:val="00F37C41"/>
    <w:rsid w:val="00F400B2"/>
    <w:rsid w:val="00F400C5"/>
    <w:rsid w:val="00F406AC"/>
    <w:rsid w:val="00F4073A"/>
    <w:rsid w:val="00F4157C"/>
    <w:rsid w:val="00F43174"/>
    <w:rsid w:val="00F43BE1"/>
    <w:rsid w:val="00F44A71"/>
    <w:rsid w:val="00F453C7"/>
    <w:rsid w:val="00F4567B"/>
    <w:rsid w:val="00F457A9"/>
    <w:rsid w:val="00F45BBF"/>
    <w:rsid w:val="00F4635C"/>
    <w:rsid w:val="00F467B0"/>
    <w:rsid w:val="00F50F5C"/>
    <w:rsid w:val="00F51C48"/>
    <w:rsid w:val="00F51CE1"/>
    <w:rsid w:val="00F52CA4"/>
    <w:rsid w:val="00F52F31"/>
    <w:rsid w:val="00F534F3"/>
    <w:rsid w:val="00F53749"/>
    <w:rsid w:val="00F53DF0"/>
    <w:rsid w:val="00F54110"/>
    <w:rsid w:val="00F54C81"/>
    <w:rsid w:val="00F5503D"/>
    <w:rsid w:val="00F55C1E"/>
    <w:rsid w:val="00F5626F"/>
    <w:rsid w:val="00F570CE"/>
    <w:rsid w:val="00F57CE4"/>
    <w:rsid w:val="00F57F5E"/>
    <w:rsid w:val="00F6034F"/>
    <w:rsid w:val="00F609A2"/>
    <w:rsid w:val="00F6129E"/>
    <w:rsid w:val="00F62C24"/>
    <w:rsid w:val="00F634B6"/>
    <w:rsid w:val="00F63609"/>
    <w:rsid w:val="00F636FD"/>
    <w:rsid w:val="00F63C1D"/>
    <w:rsid w:val="00F648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01DE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3C55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135"/>
    <w:rsid w:val="00F91345"/>
    <w:rsid w:val="00F91562"/>
    <w:rsid w:val="00F915D9"/>
    <w:rsid w:val="00F91A0F"/>
    <w:rsid w:val="00F922AC"/>
    <w:rsid w:val="00F92E65"/>
    <w:rsid w:val="00F93462"/>
    <w:rsid w:val="00F93F38"/>
    <w:rsid w:val="00F9404B"/>
    <w:rsid w:val="00F947BA"/>
    <w:rsid w:val="00F95341"/>
    <w:rsid w:val="00F95C89"/>
    <w:rsid w:val="00F9615D"/>
    <w:rsid w:val="00F961DB"/>
    <w:rsid w:val="00F967A7"/>
    <w:rsid w:val="00F97D63"/>
    <w:rsid w:val="00FA028B"/>
    <w:rsid w:val="00FA0386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0F40"/>
    <w:rsid w:val="00FB178B"/>
    <w:rsid w:val="00FB1DD1"/>
    <w:rsid w:val="00FB2797"/>
    <w:rsid w:val="00FB300E"/>
    <w:rsid w:val="00FB3239"/>
    <w:rsid w:val="00FB3514"/>
    <w:rsid w:val="00FB376A"/>
    <w:rsid w:val="00FB386D"/>
    <w:rsid w:val="00FB4785"/>
    <w:rsid w:val="00FB6466"/>
    <w:rsid w:val="00FC01F4"/>
    <w:rsid w:val="00FC09DE"/>
    <w:rsid w:val="00FC0BF1"/>
    <w:rsid w:val="00FC1346"/>
    <w:rsid w:val="00FC1890"/>
    <w:rsid w:val="00FC1E16"/>
    <w:rsid w:val="00FC2FCA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DFD"/>
    <w:rsid w:val="00FD1137"/>
    <w:rsid w:val="00FD1C83"/>
    <w:rsid w:val="00FD1DB9"/>
    <w:rsid w:val="00FD3E4A"/>
    <w:rsid w:val="00FD3F53"/>
    <w:rsid w:val="00FD49CF"/>
    <w:rsid w:val="00FD4AAB"/>
    <w:rsid w:val="00FD4F01"/>
    <w:rsid w:val="00FD5049"/>
    <w:rsid w:val="00FD5496"/>
    <w:rsid w:val="00FD6B94"/>
    <w:rsid w:val="00FD6DF7"/>
    <w:rsid w:val="00FD7057"/>
    <w:rsid w:val="00FD77F9"/>
    <w:rsid w:val="00FD7C06"/>
    <w:rsid w:val="00FD7F62"/>
    <w:rsid w:val="00FE0551"/>
    <w:rsid w:val="00FE1069"/>
    <w:rsid w:val="00FE29D2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78"/>
    <w:rsid w:val="00FF10D7"/>
    <w:rsid w:val="00FF1469"/>
    <w:rsid w:val="00FF1E84"/>
    <w:rsid w:val="00FF25CD"/>
    <w:rsid w:val="00FF2C8B"/>
    <w:rsid w:val="00FF42AD"/>
    <w:rsid w:val="00FF5753"/>
    <w:rsid w:val="00FF5B41"/>
    <w:rsid w:val="00FF5FC5"/>
    <w:rsid w:val="00FF600D"/>
    <w:rsid w:val="00FF613C"/>
    <w:rsid w:val="00FF678C"/>
    <w:rsid w:val="00FF67AB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E91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4099E-2"/>
          <c:y val="0.12342269716285464"/>
          <c:w val="0.89493983865915927"/>
          <c:h val="0.560429074100809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Лист1!$A$2:$A$27</c:f>
              <c:strCache>
                <c:ptCount val="26"/>
                <c:pt idx="0">
                  <c:v>апрель 2020</c:v>
                </c:pt>
                <c:pt idx="1">
                  <c:v>май 2020</c:v>
                </c:pt>
                <c:pt idx="2">
                  <c:v>июнь 2020</c:v>
                </c:pt>
                <c:pt idx="3">
                  <c:v>июль 2020</c:v>
                </c:pt>
                <c:pt idx="4">
                  <c:v>август 2020</c:v>
                </c:pt>
                <c:pt idx="5">
                  <c:v>сентябрь 2020</c:v>
                </c:pt>
                <c:pt idx="6">
                  <c:v>октябрь 2020</c:v>
                </c:pt>
                <c:pt idx="7">
                  <c:v>ноябрь 2020</c:v>
                </c:pt>
                <c:pt idx="8">
                  <c:v>декабрь 2020</c:v>
                </c:pt>
                <c:pt idx="9">
                  <c:v>январь 2021</c:v>
                </c:pt>
                <c:pt idx="10">
                  <c:v>февраль 2021</c:v>
                </c:pt>
                <c:pt idx="11">
                  <c:v>март 2021</c:v>
                </c:pt>
                <c:pt idx="12">
                  <c:v>апрель 2021</c:v>
                </c:pt>
                <c:pt idx="13">
                  <c:v>май 2021</c:v>
                </c:pt>
                <c:pt idx="14">
                  <c:v>июнь 2021</c:v>
                </c:pt>
                <c:pt idx="15">
                  <c:v>июль 2021</c:v>
                </c:pt>
                <c:pt idx="16">
                  <c:v>август 2021</c:v>
                </c:pt>
                <c:pt idx="17">
                  <c:v>сентябрь 2021</c:v>
                </c:pt>
                <c:pt idx="18">
                  <c:v>октябрь 2021</c:v>
                </c:pt>
                <c:pt idx="19">
                  <c:v>ноябрь 2021</c:v>
                </c:pt>
                <c:pt idx="20">
                  <c:v>декабрь 2021</c:v>
                </c:pt>
                <c:pt idx="21">
                  <c:v>январь 2022</c:v>
                </c:pt>
                <c:pt idx="22">
                  <c:v>февраль 2022</c:v>
                </c:pt>
                <c:pt idx="23">
                  <c:v>март 2022</c:v>
                </c:pt>
                <c:pt idx="24">
                  <c:v>апрель 2022</c:v>
                </c:pt>
                <c:pt idx="25">
                  <c:v>май 2022</c:v>
                </c:pt>
              </c:strCache>
            </c:strRef>
          </c:cat>
          <c:val>
            <c:numRef>
              <c:f>Лист1!$B$2:$B$27</c:f>
              <c:numCache>
                <c:formatCode>General</c:formatCode>
                <c:ptCount val="26"/>
                <c:pt idx="0">
                  <c:v>2140</c:v>
                </c:pt>
                <c:pt idx="1">
                  <c:v>2360</c:v>
                </c:pt>
                <c:pt idx="2">
                  <c:v>2477</c:v>
                </c:pt>
                <c:pt idx="3">
                  <c:v>2542</c:v>
                </c:pt>
                <c:pt idx="4">
                  <c:v>2454</c:v>
                </c:pt>
                <c:pt idx="5">
                  <c:v>2435</c:v>
                </c:pt>
                <c:pt idx="6">
                  <c:v>2361</c:v>
                </c:pt>
                <c:pt idx="7">
                  <c:v>2140</c:v>
                </c:pt>
                <c:pt idx="8">
                  <c:v>2526</c:v>
                </c:pt>
                <c:pt idx="9">
                  <c:v>1927</c:v>
                </c:pt>
                <c:pt idx="10">
                  <c:v>1996</c:v>
                </c:pt>
                <c:pt idx="11">
                  <c:v>2526</c:v>
                </c:pt>
                <c:pt idx="12">
                  <c:v>2112</c:v>
                </c:pt>
                <c:pt idx="13">
                  <c:v>2211</c:v>
                </c:pt>
                <c:pt idx="14">
                  <c:v>2533</c:v>
                </c:pt>
                <c:pt idx="15">
                  <c:v>2580</c:v>
                </c:pt>
                <c:pt idx="16">
                  <c:v>2417</c:v>
                </c:pt>
                <c:pt idx="17">
                  <c:v>2280</c:v>
                </c:pt>
                <c:pt idx="18">
                  <c:v>2469</c:v>
                </c:pt>
                <c:pt idx="19">
                  <c:v>2162</c:v>
                </c:pt>
                <c:pt idx="20">
                  <c:v>2322</c:v>
                </c:pt>
                <c:pt idx="21">
                  <c:v>1915</c:v>
                </c:pt>
                <c:pt idx="22">
                  <c:v>1910</c:v>
                </c:pt>
                <c:pt idx="23">
                  <c:v>2198</c:v>
                </c:pt>
                <c:pt idx="24">
                  <c:v>1942</c:v>
                </c:pt>
                <c:pt idx="25">
                  <c:v>2046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EBE-4E64-B795-15424BBF61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7208064"/>
        <c:axId val="127263488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Лист1!$A$2:$A$27</c:f>
              <c:strCache>
                <c:ptCount val="26"/>
                <c:pt idx="0">
                  <c:v>апрель 2020</c:v>
                </c:pt>
                <c:pt idx="1">
                  <c:v>май 2020</c:v>
                </c:pt>
                <c:pt idx="2">
                  <c:v>июнь 2020</c:v>
                </c:pt>
                <c:pt idx="3">
                  <c:v>июль 2020</c:v>
                </c:pt>
                <c:pt idx="4">
                  <c:v>август 2020</c:v>
                </c:pt>
                <c:pt idx="5">
                  <c:v>сентябрь 2020</c:v>
                </c:pt>
                <c:pt idx="6">
                  <c:v>октябрь 2020</c:v>
                </c:pt>
                <c:pt idx="7">
                  <c:v>ноябрь 2020</c:v>
                </c:pt>
                <c:pt idx="8">
                  <c:v>декабрь 2020</c:v>
                </c:pt>
                <c:pt idx="9">
                  <c:v>январь 2021</c:v>
                </c:pt>
                <c:pt idx="10">
                  <c:v>февраль 2021</c:v>
                </c:pt>
                <c:pt idx="11">
                  <c:v>март 2021</c:v>
                </c:pt>
                <c:pt idx="12">
                  <c:v>апрель 2021</c:v>
                </c:pt>
                <c:pt idx="13">
                  <c:v>май 2021</c:v>
                </c:pt>
                <c:pt idx="14">
                  <c:v>июнь 2021</c:v>
                </c:pt>
                <c:pt idx="15">
                  <c:v>июль 2021</c:v>
                </c:pt>
                <c:pt idx="16">
                  <c:v>август 2021</c:v>
                </c:pt>
                <c:pt idx="17">
                  <c:v>сентябрь 2021</c:v>
                </c:pt>
                <c:pt idx="18">
                  <c:v>октябрь 2021</c:v>
                </c:pt>
                <c:pt idx="19">
                  <c:v>ноябрь 2021</c:v>
                </c:pt>
                <c:pt idx="20">
                  <c:v>декабрь 2021</c:v>
                </c:pt>
                <c:pt idx="21">
                  <c:v>январь 2022</c:v>
                </c:pt>
                <c:pt idx="22">
                  <c:v>февраль 2022</c:v>
                </c:pt>
                <c:pt idx="23">
                  <c:v>март 2022</c:v>
                </c:pt>
                <c:pt idx="24">
                  <c:v>апрель 2022</c:v>
                </c:pt>
                <c:pt idx="25">
                  <c:v>май 2022</c:v>
                </c:pt>
              </c:strCache>
            </c:strRef>
          </c:cat>
          <c:val>
            <c:numRef>
              <c:f>Лист1!$C$2:$C$27</c:f>
              <c:numCache>
                <c:formatCode>General</c:formatCode>
                <c:ptCount val="26"/>
                <c:pt idx="0">
                  <c:v>3450</c:v>
                </c:pt>
                <c:pt idx="1">
                  <c:v>3930</c:v>
                </c:pt>
                <c:pt idx="2">
                  <c:v>3957</c:v>
                </c:pt>
                <c:pt idx="3">
                  <c:v>4809</c:v>
                </c:pt>
                <c:pt idx="4">
                  <c:v>3808</c:v>
                </c:pt>
                <c:pt idx="5">
                  <c:v>4261</c:v>
                </c:pt>
                <c:pt idx="6">
                  <c:v>5962</c:v>
                </c:pt>
                <c:pt idx="7">
                  <c:v>6009</c:v>
                </c:pt>
                <c:pt idx="8">
                  <c:v>5689</c:v>
                </c:pt>
                <c:pt idx="9">
                  <c:v>5057</c:v>
                </c:pt>
                <c:pt idx="10">
                  <c:v>4037</c:v>
                </c:pt>
                <c:pt idx="11">
                  <c:v>4782</c:v>
                </c:pt>
                <c:pt idx="12">
                  <c:v>4108</c:v>
                </c:pt>
                <c:pt idx="13">
                  <c:v>4084</c:v>
                </c:pt>
                <c:pt idx="14">
                  <c:v>4024</c:v>
                </c:pt>
                <c:pt idx="15">
                  <c:v>4091</c:v>
                </c:pt>
                <c:pt idx="16">
                  <c:v>4494</c:v>
                </c:pt>
                <c:pt idx="17">
                  <c:v>4989</c:v>
                </c:pt>
                <c:pt idx="18">
                  <c:v>6990</c:v>
                </c:pt>
                <c:pt idx="19">
                  <c:v>6310</c:v>
                </c:pt>
                <c:pt idx="20">
                  <c:v>4791</c:v>
                </c:pt>
                <c:pt idx="21">
                  <c:v>4324</c:v>
                </c:pt>
                <c:pt idx="22">
                  <c:v>4264</c:v>
                </c:pt>
                <c:pt idx="23">
                  <c:v>4637</c:v>
                </c:pt>
                <c:pt idx="24">
                  <c:v>3448</c:v>
                </c:pt>
                <c:pt idx="25">
                  <c:v>3665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EBE-4E64-B795-15424BBF61B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Лист1!$A$2:$A$27</c:f>
              <c:strCache>
                <c:ptCount val="26"/>
                <c:pt idx="0">
                  <c:v>апрель 2020</c:v>
                </c:pt>
                <c:pt idx="1">
                  <c:v>май 2020</c:v>
                </c:pt>
                <c:pt idx="2">
                  <c:v>июнь 2020</c:v>
                </c:pt>
                <c:pt idx="3">
                  <c:v>июль 2020</c:v>
                </c:pt>
                <c:pt idx="4">
                  <c:v>август 2020</c:v>
                </c:pt>
                <c:pt idx="5">
                  <c:v>сентябрь 2020</c:v>
                </c:pt>
                <c:pt idx="6">
                  <c:v>октябрь 2020</c:v>
                </c:pt>
                <c:pt idx="7">
                  <c:v>ноябрь 2020</c:v>
                </c:pt>
                <c:pt idx="8">
                  <c:v>декабрь 2020</c:v>
                </c:pt>
                <c:pt idx="9">
                  <c:v>январь 2021</c:v>
                </c:pt>
                <c:pt idx="10">
                  <c:v>февраль 2021</c:v>
                </c:pt>
                <c:pt idx="11">
                  <c:v>март 2021</c:v>
                </c:pt>
                <c:pt idx="12">
                  <c:v>апрель 2021</c:v>
                </c:pt>
                <c:pt idx="13">
                  <c:v>май 2021</c:v>
                </c:pt>
                <c:pt idx="14">
                  <c:v>июнь 2021</c:v>
                </c:pt>
                <c:pt idx="15">
                  <c:v>июль 2021</c:v>
                </c:pt>
                <c:pt idx="16">
                  <c:v>август 2021</c:v>
                </c:pt>
                <c:pt idx="17">
                  <c:v>сентябрь 2021</c:v>
                </c:pt>
                <c:pt idx="18">
                  <c:v>октябрь 2021</c:v>
                </c:pt>
                <c:pt idx="19">
                  <c:v>ноябрь 2021</c:v>
                </c:pt>
                <c:pt idx="20">
                  <c:v>декабрь 2021</c:v>
                </c:pt>
                <c:pt idx="21">
                  <c:v>январь 2022</c:v>
                </c:pt>
                <c:pt idx="22">
                  <c:v>февраль 2022</c:v>
                </c:pt>
                <c:pt idx="23">
                  <c:v>март 2022</c:v>
                </c:pt>
                <c:pt idx="24">
                  <c:v>апрель 2022</c:v>
                </c:pt>
                <c:pt idx="25">
                  <c:v>май 2022</c:v>
                </c:pt>
              </c:strCache>
            </c:strRef>
          </c:cat>
          <c:val>
            <c:numRef>
              <c:f>Лист1!$D$2:$D$27</c:f>
              <c:numCache>
                <c:formatCode>General</c:formatCode>
                <c:ptCount val="26"/>
                <c:pt idx="0">
                  <c:v>-1310</c:v>
                </c:pt>
                <c:pt idx="1">
                  <c:v>-1570</c:v>
                </c:pt>
                <c:pt idx="2">
                  <c:v>-1480</c:v>
                </c:pt>
                <c:pt idx="3">
                  <c:v>-2267</c:v>
                </c:pt>
                <c:pt idx="4">
                  <c:v>-1354</c:v>
                </c:pt>
                <c:pt idx="5">
                  <c:v>-1826</c:v>
                </c:pt>
                <c:pt idx="6">
                  <c:v>-3601</c:v>
                </c:pt>
                <c:pt idx="7">
                  <c:v>-3869</c:v>
                </c:pt>
                <c:pt idx="8">
                  <c:v>-3163</c:v>
                </c:pt>
                <c:pt idx="9">
                  <c:v>-3130</c:v>
                </c:pt>
                <c:pt idx="10">
                  <c:v>-2041</c:v>
                </c:pt>
                <c:pt idx="11">
                  <c:v>-2256</c:v>
                </c:pt>
                <c:pt idx="12">
                  <c:v>-1996</c:v>
                </c:pt>
                <c:pt idx="13">
                  <c:v>-1873</c:v>
                </c:pt>
                <c:pt idx="14">
                  <c:v>-1491</c:v>
                </c:pt>
                <c:pt idx="15">
                  <c:v>-1511</c:v>
                </c:pt>
                <c:pt idx="16">
                  <c:v>-2077</c:v>
                </c:pt>
                <c:pt idx="17">
                  <c:v>-2709</c:v>
                </c:pt>
                <c:pt idx="18">
                  <c:v>-4521</c:v>
                </c:pt>
                <c:pt idx="19">
                  <c:v>-4148</c:v>
                </c:pt>
                <c:pt idx="20">
                  <c:v>-2469</c:v>
                </c:pt>
                <c:pt idx="21">
                  <c:v>-2409</c:v>
                </c:pt>
                <c:pt idx="22">
                  <c:v>-2354</c:v>
                </c:pt>
                <c:pt idx="23">
                  <c:v>-2439</c:v>
                </c:pt>
                <c:pt idx="24">
                  <c:v>-1506</c:v>
                </c:pt>
                <c:pt idx="25">
                  <c:v>-1619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EBE-4E64-B795-15424BBF61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7208064"/>
        <c:axId val="127263488"/>
      </c:lineChart>
      <c:catAx>
        <c:axId val="1272080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127263488"/>
        <c:crosses val="autoZero"/>
        <c:auto val="1"/>
        <c:lblAlgn val="ctr"/>
        <c:lblOffset val="100"/>
        <c:noMultiLvlLbl val="0"/>
      </c:catAx>
      <c:valAx>
        <c:axId val="127263488"/>
        <c:scaling>
          <c:orientation val="minMax"/>
          <c:max val="7000"/>
          <c:min val="-5000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822E-2"/>
              <c:y val="4.035308086489229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2720806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0932"/>
          <c:w val="0.75505067345582555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B20AF-421E-4099-8944-25348BF9E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Тихонова Ангелина Александровна</cp:lastModifiedBy>
  <cp:revision>16</cp:revision>
  <cp:lastPrinted>2022-08-01T11:28:00Z</cp:lastPrinted>
  <dcterms:created xsi:type="dcterms:W3CDTF">2022-06-30T08:21:00Z</dcterms:created>
  <dcterms:modified xsi:type="dcterms:W3CDTF">2022-08-02T06:26:00Z</dcterms:modified>
</cp:coreProperties>
</file>