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F62AE" w14:textId="77777777" w:rsidR="00082FB4" w:rsidRDefault="00746BB9" w:rsidP="007C6DEE">
      <w:pPr>
        <w:pStyle w:val="11"/>
        <w:rPr>
          <w:szCs w:val="22"/>
        </w:rPr>
      </w:pPr>
      <w:r w:rsidRPr="00D55273">
        <w:rPr>
          <w:szCs w:val="22"/>
          <w:lang w:val="en-US"/>
        </w:rPr>
        <w:t>IV</w:t>
      </w:r>
      <w:r w:rsidRPr="00D55273">
        <w:rPr>
          <w:szCs w:val="22"/>
        </w:rPr>
        <w:t>.2. ОБЩЕСТВЕННОЕ ПИТАНИЕ</w:t>
      </w:r>
    </w:p>
    <w:p w14:paraId="54499510" w14:textId="77777777" w:rsidR="007C6DEE" w:rsidRPr="007C6DEE" w:rsidRDefault="007C6DEE" w:rsidP="007C6DEE">
      <w:pPr>
        <w:pStyle w:val="11"/>
        <w:rPr>
          <w:szCs w:val="22"/>
        </w:rPr>
      </w:pPr>
    </w:p>
    <w:p w14:paraId="1FFDEEDD" w14:textId="17CDE840" w:rsidR="00C10250" w:rsidRDefault="00C10250" w:rsidP="00C10250">
      <w:pPr>
        <w:ind w:right="-142"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Pr="00D90F50">
        <w:rPr>
          <w:b/>
          <w:szCs w:val="24"/>
        </w:rPr>
        <w:t xml:space="preserve"> </w:t>
      </w:r>
      <w:r>
        <w:rPr>
          <w:szCs w:val="24"/>
        </w:rPr>
        <w:t xml:space="preserve">в </w:t>
      </w:r>
      <w:r w:rsidR="00163BD1">
        <w:rPr>
          <w:szCs w:val="24"/>
        </w:rPr>
        <w:t>ию</w:t>
      </w:r>
      <w:r w:rsidR="002E0D7E">
        <w:rPr>
          <w:szCs w:val="24"/>
        </w:rPr>
        <w:t>л</w:t>
      </w:r>
      <w:r w:rsidR="009030D4">
        <w:rPr>
          <w:szCs w:val="24"/>
        </w:rPr>
        <w:t>е</w:t>
      </w:r>
      <w:r>
        <w:rPr>
          <w:szCs w:val="24"/>
        </w:rPr>
        <w:t xml:space="preserve"> 2023 года составил </w:t>
      </w:r>
      <w:r w:rsidR="002E0D7E">
        <w:rPr>
          <w:szCs w:val="24"/>
        </w:rPr>
        <w:t>3817,7</w:t>
      </w:r>
      <w:r>
        <w:rPr>
          <w:szCs w:val="24"/>
        </w:rPr>
        <w:t xml:space="preserve"> млн рублей, или 1</w:t>
      </w:r>
      <w:r w:rsidR="002E0D7E">
        <w:rPr>
          <w:szCs w:val="24"/>
        </w:rPr>
        <w:t>1</w:t>
      </w:r>
      <w:r w:rsidR="00163BD1">
        <w:rPr>
          <w:szCs w:val="24"/>
        </w:rPr>
        <w:t>3</w:t>
      </w:r>
      <w:r>
        <w:rPr>
          <w:szCs w:val="24"/>
        </w:rPr>
        <w:t>,</w:t>
      </w:r>
      <w:r w:rsidR="002E0D7E">
        <w:rPr>
          <w:szCs w:val="24"/>
        </w:rPr>
        <w:t>1</w:t>
      </w:r>
      <w:r>
        <w:rPr>
          <w:szCs w:val="24"/>
        </w:rPr>
        <w:t xml:space="preserve">% (в сопоставимых ценах) к </w:t>
      </w:r>
      <w:r w:rsidR="00163BD1">
        <w:rPr>
          <w:szCs w:val="24"/>
        </w:rPr>
        <w:t>ию</w:t>
      </w:r>
      <w:r w:rsidR="002E0D7E">
        <w:rPr>
          <w:szCs w:val="24"/>
        </w:rPr>
        <w:t>л</w:t>
      </w:r>
      <w:r w:rsidR="009B5DCE">
        <w:rPr>
          <w:szCs w:val="24"/>
        </w:rPr>
        <w:t>ю</w:t>
      </w:r>
      <w:r>
        <w:rPr>
          <w:szCs w:val="24"/>
        </w:rPr>
        <w:t xml:space="preserve"> 2022 года, в январе-</w:t>
      </w:r>
      <w:r w:rsidR="00163BD1">
        <w:rPr>
          <w:szCs w:val="24"/>
        </w:rPr>
        <w:t>ию</w:t>
      </w:r>
      <w:r w:rsidR="002E0D7E">
        <w:rPr>
          <w:szCs w:val="24"/>
        </w:rPr>
        <w:t>л</w:t>
      </w:r>
      <w:r w:rsidR="00163BD1">
        <w:rPr>
          <w:szCs w:val="24"/>
        </w:rPr>
        <w:t>е</w:t>
      </w:r>
      <w:r>
        <w:rPr>
          <w:szCs w:val="24"/>
        </w:rPr>
        <w:t xml:space="preserve"> 2023 года –</w:t>
      </w:r>
      <w:r w:rsidR="00B50441">
        <w:rPr>
          <w:szCs w:val="24"/>
        </w:rPr>
        <w:t xml:space="preserve">                      </w:t>
      </w:r>
      <w:r w:rsidR="001E7DF4" w:rsidRPr="001E7DF4">
        <w:rPr>
          <w:szCs w:val="24"/>
        </w:rPr>
        <w:t xml:space="preserve"> </w:t>
      </w:r>
      <w:r w:rsidR="002E0D7E">
        <w:rPr>
          <w:szCs w:val="24"/>
        </w:rPr>
        <w:t>26292,4</w:t>
      </w:r>
      <w:r>
        <w:rPr>
          <w:szCs w:val="24"/>
        </w:rPr>
        <w:t xml:space="preserve"> млн рублей, или 1</w:t>
      </w:r>
      <w:r w:rsidR="009030D4">
        <w:rPr>
          <w:szCs w:val="24"/>
        </w:rPr>
        <w:t>2</w:t>
      </w:r>
      <w:r w:rsidR="002E0D7E">
        <w:rPr>
          <w:szCs w:val="24"/>
        </w:rPr>
        <w:t>3</w:t>
      </w:r>
      <w:r>
        <w:rPr>
          <w:szCs w:val="24"/>
        </w:rPr>
        <w:t>,</w:t>
      </w:r>
      <w:r w:rsidR="00163BD1">
        <w:rPr>
          <w:szCs w:val="24"/>
        </w:rPr>
        <w:t>3</w:t>
      </w:r>
      <w:r>
        <w:rPr>
          <w:szCs w:val="24"/>
        </w:rPr>
        <w:t>% к соответствующему периоду предыдущего года.</w:t>
      </w:r>
    </w:p>
    <w:p w14:paraId="41949CC6" w14:textId="77777777" w:rsidR="00860EF4" w:rsidRDefault="00860EF4" w:rsidP="002416A0">
      <w:pPr>
        <w:suppressAutoHyphens/>
        <w:ind w:firstLine="709"/>
      </w:pPr>
      <w:bookmarkStart w:id="0" w:name="_GoBack"/>
      <w:bookmarkEnd w:id="0"/>
    </w:p>
    <w:p w14:paraId="7D4F1D4F" w14:textId="77777777"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14:paraId="5F24678B" w14:textId="77777777"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14:paraId="5DD7E1AF" w14:textId="77777777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2A5257A" w14:textId="77777777"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B74F6" w14:textId="77777777"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</w:p>
          <w:p w14:paraId="3AE2F1AF" w14:textId="77777777"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AB21" w14:textId="77777777"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1)</w:t>
            </w:r>
          </w:p>
        </w:tc>
      </w:tr>
      <w:tr w:rsidR="001D748F" w:rsidRPr="001A5CD3" w14:paraId="46A5742E" w14:textId="77777777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DF9E877" w14:textId="77777777"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57FAAB" w14:textId="77777777"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383901" w14:textId="77777777"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14:paraId="18EFAEC3" w14:textId="77777777"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1028AF" w14:textId="77777777"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14:paraId="0CF5A41C" w14:textId="77777777"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14:paraId="07566C32" w14:textId="77777777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6D06B" w14:textId="5DA30CDE" w:rsidR="00221911" w:rsidRPr="00082EE7" w:rsidRDefault="00A1335C" w:rsidP="00401443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9D11A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9D11A9" w:rsidRPr="001A5CD3" w14:paraId="379512A3" w14:textId="77777777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16D0B" w14:textId="77777777" w:rsidR="009D11A9" w:rsidRPr="000A4F12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0FF4A" w14:textId="5D795DCC" w:rsidR="009D11A9" w:rsidRPr="007D2344" w:rsidRDefault="006402F5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2646,3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E6783" w14:textId="0941BD51" w:rsidR="009D11A9" w:rsidRPr="007D2344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106,4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5FE2E" w14:textId="213D415A" w:rsidR="009D11A9" w:rsidRPr="007D2344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130,5</w:t>
            </w:r>
          </w:p>
        </w:tc>
      </w:tr>
      <w:tr w:rsidR="009D11A9" w:rsidRPr="001A5CD3" w14:paraId="3FDE43D7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8CE94" w14:textId="77777777" w:rsidR="009D11A9" w:rsidRPr="000A4F12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9FC07" w14:textId="30D829F3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2603,7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6608D" w14:textId="6690E270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2CA0D" w14:textId="6CDA72BF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130,6</w:t>
            </w:r>
          </w:p>
        </w:tc>
      </w:tr>
      <w:tr w:rsidR="009D11A9" w:rsidRPr="001A5CD3" w14:paraId="2F9109D3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D7741" w14:textId="77777777" w:rsidR="009D11A9" w:rsidRPr="001A5CD3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4E4E2" w14:textId="5E6CAED0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D9DFF" w14:textId="31CDD55E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32F0F" w14:textId="470D2CCE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</w:tr>
      <w:tr w:rsidR="009D11A9" w:rsidRPr="001A5CD3" w14:paraId="4FD4148D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2A00B" w14:textId="77777777" w:rsidR="009D11A9" w:rsidRPr="001A5CD3" w:rsidRDefault="009D11A9" w:rsidP="009D11A9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2AF45" w14:textId="05725D36" w:rsidR="009D11A9" w:rsidRPr="003469AB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7969,4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ACBC6" w14:textId="6FFF4FE6" w:rsidR="009D11A9" w:rsidRPr="003469AB" w:rsidRDefault="009D11A9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83F60" w14:textId="77C7ED0D" w:rsidR="009D11A9" w:rsidRPr="003469AB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127,5</w:t>
            </w:r>
          </w:p>
        </w:tc>
      </w:tr>
      <w:tr w:rsidR="009D11A9" w:rsidRPr="001A5CD3" w14:paraId="6DE4C45C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5346D" w14:textId="77777777" w:rsidR="009D11A9" w:rsidRPr="001A5CD3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8ECDA" w14:textId="0FF2527D" w:rsidR="009D11A9" w:rsidRPr="00AF62F4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2817,0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323F6" w14:textId="7F65B4DC" w:rsidR="009D11A9" w:rsidRPr="00AF62F4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77A1F" w14:textId="7A80331B" w:rsidR="009D11A9" w:rsidRPr="00AF62F4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111,0</w:t>
            </w:r>
          </w:p>
        </w:tc>
      </w:tr>
      <w:tr w:rsidR="009D11A9" w:rsidRPr="001A5CD3" w14:paraId="37CA9DDF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DFA19" w14:textId="77777777" w:rsidR="009D11A9" w:rsidRPr="001A5CD3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09AE0" w14:textId="70A10609" w:rsidR="009D11A9" w:rsidRPr="00AF62F4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2879,1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25EB7" w14:textId="31079966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85611" w14:textId="3AE37DBC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111,4</w:t>
            </w:r>
          </w:p>
        </w:tc>
      </w:tr>
      <w:tr w:rsidR="009D11A9" w:rsidRPr="001A5CD3" w14:paraId="10A5B846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749BA" w14:textId="77777777" w:rsidR="009D11A9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45CFA" w14:textId="091FE354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FDF21" w14:textId="494EAF18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FB593" w14:textId="5D5EBBCC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112,9</w:t>
            </w:r>
          </w:p>
        </w:tc>
      </w:tr>
      <w:tr w:rsidR="009D11A9" w:rsidRPr="001A5CD3" w14:paraId="1A0E5E45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B1040" w14:textId="77777777" w:rsidR="009D11A9" w:rsidRPr="00CC6AF5" w:rsidRDefault="009D11A9" w:rsidP="009D11A9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E979D3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E979D3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B3148" w14:textId="5B8A78F7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16609,9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E5C50" w14:textId="270ACDA3" w:rsidR="009D11A9" w:rsidRPr="003469AB" w:rsidRDefault="009D11A9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85C01" w14:textId="368F0ECA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119,1</w:t>
            </w:r>
          </w:p>
        </w:tc>
      </w:tr>
      <w:tr w:rsidR="009D11A9" w:rsidRPr="00D55273" w14:paraId="3937B48C" w14:textId="77777777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3309E" w14:textId="77777777" w:rsidR="009D11A9" w:rsidRPr="00D55273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CF60B" w14:textId="477FE435" w:rsidR="009D11A9" w:rsidRPr="00B728C8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3242,9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7B2E6" w14:textId="2CF42652" w:rsidR="009D11A9" w:rsidRPr="00B728C8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71684" w14:textId="4B458586" w:rsidR="009D11A9" w:rsidRPr="00B728C8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125,9</w:t>
            </w:r>
          </w:p>
        </w:tc>
      </w:tr>
      <w:tr w:rsidR="002E0D7E" w:rsidRPr="00D55273" w14:paraId="56FF168B" w14:textId="77777777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0FFD0" w14:textId="10D37F35" w:rsidR="002E0D7E" w:rsidRPr="002E0D7E" w:rsidRDefault="002E0D7E" w:rsidP="002E0D7E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bCs/>
                <w:sz w:val="24"/>
              </w:rPr>
            </w:pPr>
            <w:r w:rsidRPr="002E0D7E">
              <w:rPr>
                <w:rFonts w:ascii="Times New Roman" w:hAnsi="Times New Roman"/>
                <w:b/>
                <w:bCs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2B9CA" w14:textId="7D5F96FC" w:rsidR="002E0D7E" w:rsidRPr="002E0D7E" w:rsidRDefault="002E0D7E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19852,8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E2B29" w14:textId="068483BF" w:rsidR="002E0D7E" w:rsidRPr="002E0D7E" w:rsidRDefault="002E0D7E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AA73F" w14:textId="16F630B9" w:rsidR="002E0D7E" w:rsidRPr="002E0D7E" w:rsidRDefault="002E0D7E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120,2</w:t>
            </w:r>
          </w:p>
        </w:tc>
      </w:tr>
      <w:tr w:rsidR="009D11A9" w:rsidRPr="00D55273" w14:paraId="2CD45D06" w14:textId="77777777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63C99" w14:textId="77777777" w:rsidR="009D11A9" w:rsidRPr="00D55273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F75F9" w14:textId="10E6BFD1" w:rsidR="009D11A9" w:rsidRDefault="00573FF6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3329,2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BABB" w14:textId="6E157332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179A4" w14:textId="0E3E364D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131,5</w:t>
            </w:r>
          </w:p>
        </w:tc>
      </w:tr>
      <w:tr w:rsidR="009D11A9" w:rsidRPr="00D55273" w14:paraId="0938D4CE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17DDA" w14:textId="77777777" w:rsidR="009D11A9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609C2" w14:textId="0273D353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3483,1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13117" w14:textId="1DFC2617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227C" w14:textId="645547A3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130,7</w:t>
            </w:r>
          </w:p>
        </w:tc>
      </w:tr>
      <w:tr w:rsidR="009D11A9" w:rsidRPr="00D55273" w14:paraId="3F423148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88992" w14:textId="77777777" w:rsidR="009D11A9" w:rsidRPr="00324C97" w:rsidRDefault="009D11A9" w:rsidP="009D11A9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2A2B8" w14:textId="673C874F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26665,1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95047" w14:textId="1281C354" w:rsidR="009D11A9" w:rsidRDefault="009D11A9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968B1" w14:textId="34A08A3A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122,8</w:t>
            </w:r>
          </w:p>
        </w:tc>
      </w:tr>
      <w:tr w:rsidR="009D11A9" w:rsidRPr="00D55273" w14:paraId="76EA4849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96F0C" w14:textId="77777777" w:rsidR="009D11A9" w:rsidRPr="00D55273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5FBAD" w14:textId="63C4C86B" w:rsidR="009D11A9" w:rsidRPr="0090385D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3470,2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4C6EF" w14:textId="3CCC756F" w:rsidR="009D11A9" w:rsidRPr="0090385D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08350" w14:textId="5FE454AB" w:rsidR="009D11A9" w:rsidRPr="0090385D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146,2</w:t>
            </w:r>
          </w:p>
        </w:tc>
      </w:tr>
      <w:tr w:rsidR="009D11A9" w:rsidRPr="00D55273" w14:paraId="2FE06AC7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5A645" w14:textId="77777777" w:rsidR="009D11A9" w:rsidRPr="00D55273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86308" w14:textId="6049A557" w:rsidR="009D11A9" w:rsidRPr="0090385D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3345,5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C0C0F" w14:textId="51F3B120" w:rsidR="009D11A9" w:rsidRPr="0090385D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799B5" w14:textId="01587541" w:rsidR="009D11A9" w:rsidRPr="0090385D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142,2</w:t>
            </w:r>
          </w:p>
        </w:tc>
      </w:tr>
      <w:tr w:rsidR="009D11A9" w:rsidRPr="00D55273" w14:paraId="6D56AA71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6D2CB5" w14:textId="77777777" w:rsidR="009D11A9" w:rsidRPr="00D55273" w:rsidRDefault="009D11A9" w:rsidP="009D11A9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59027B" w14:textId="71147767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C103A6" w14:textId="3BE609CD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B5BE6A" w14:textId="1331D4F7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124,5</w:t>
            </w:r>
          </w:p>
        </w:tc>
      </w:tr>
      <w:tr w:rsidR="009D11A9" w:rsidRPr="00D55273" w14:paraId="4AC42E86" w14:textId="77777777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5AB43" w14:textId="77777777" w:rsidR="009D11A9" w:rsidRPr="00D55273" w:rsidRDefault="009D11A9" w:rsidP="009D11A9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7E6B6" w14:textId="6A8166A9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36981,1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7E86" w14:textId="2D5CF325" w:rsidR="009D11A9" w:rsidRDefault="009D11A9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4D38A" w14:textId="37B69A42" w:rsidR="009D11A9" w:rsidRDefault="000B53AF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126,4</w:t>
            </w:r>
          </w:p>
        </w:tc>
      </w:tr>
      <w:tr w:rsidR="001D748F" w:rsidRPr="00D55273" w14:paraId="33ABC809" w14:textId="77777777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998E7" w14:textId="6AB8742D"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9D11A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9D11A9" w:rsidRPr="001D748F" w14:paraId="7A3B4603" w14:textId="77777777" w:rsidTr="00C1025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D866E" w14:textId="0D38BAE5" w:rsidR="009D11A9" w:rsidRPr="009030D4" w:rsidRDefault="009D11A9" w:rsidP="00C10250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B097F" w14:textId="22AF5DCE" w:rsidR="009D11A9" w:rsidRPr="009030D4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3593,3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81751" w14:textId="4E4F556F" w:rsidR="009D11A9" w:rsidRPr="009D11A9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102,3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35186" w14:textId="7AA4E342" w:rsidR="009D11A9" w:rsidRPr="009D11A9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119,8</w:t>
            </w:r>
          </w:p>
        </w:tc>
      </w:tr>
      <w:tr w:rsidR="00C10250" w:rsidRPr="001D748F" w14:paraId="566F12B1" w14:textId="77777777" w:rsidTr="00C1025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B4D9F" w14:textId="7FB48405" w:rsidR="00C10250" w:rsidRPr="009030D4" w:rsidRDefault="00C10250" w:rsidP="00C10250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DBF1A" w14:textId="74911AF4" w:rsidR="00C10250" w:rsidRPr="009D11A9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3464,3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9297B" w14:textId="217268A2" w:rsidR="00C10250" w:rsidRPr="009D11A9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95,8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90FC6" w14:textId="305AC244" w:rsidR="00C10250" w:rsidRPr="009D11A9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116,8</w:t>
            </w:r>
          </w:p>
        </w:tc>
      </w:tr>
      <w:tr w:rsidR="00082EE7" w:rsidRPr="001D748F" w14:paraId="1ACFC24D" w14:textId="77777777" w:rsidTr="00C1025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ABFF1" w14:textId="00F54765" w:rsidR="00082EE7" w:rsidRPr="009030D4" w:rsidRDefault="006402F5" w:rsidP="00C10250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23DD9" w14:textId="599858D6" w:rsidR="00082EE7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3756,3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B5145" w14:textId="0B6F8921" w:rsidR="00082EE7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9C10B" w14:textId="5B38DA09" w:rsidR="00082EE7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126,2</w:t>
            </w:r>
          </w:p>
        </w:tc>
      </w:tr>
      <w:tr w:rsidR="00C10250" w:rsidRPr="001D748F" w14:paraId="66A29040" w14:textId="77777777" w:rsidTr="009B5DC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BC70D" w14:textId="668ECDCC" w:rsidR="00C10250" w:rsidRPr="009030D4" w:rsidRDefault="00082EE7" w:rsidP="009D11A9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bCs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028DE" w14:textId="32EB89F1" w:rsidR="00C10250" w:rsidRPr="00C10250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10814,0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CC31B" w14:textId="685877B1" w:rsidR="00C10250" w:rsidRPr="00C10250" w:rsidRDefault="00C10250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5E9AD" w14:textId="18BB61AD" w:rsidR="00C10250" w:rsidRPr="00C10250" w:rsidRDefault="009030D4" w:rsidP="009D11A9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120,9</w:t>
            </w:r>
          </w:p>
        </w:tc>
      </w:tr>
      <w:tr w:rsidR="009B5DCE" w:rsidRPr="001D748F" w14:paraId="71DCCD45" w14:textId="77777777" w:rsidTr="009B5DC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FF5D2" w14:textId="57A392A6" w:rsidR="009B5DCE" w:rsidRPr="009030D4" w:rsidRDefault="009B5DCE" w:rsidP="009B5DCE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  <w:lang w:val="en-US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6335C" w14:textId="37936233" w:rsidR="009B5DCE" w:rsidRPr="009B5DCE" w:rsidRDefault="009030D4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3913,0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D217F" w14:textId="3E955238" w:rsidR="009B5DCE" w:rsidRPr="009B5DCE" w:rsidRDefault="009030D4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ACD25" w14:textId="608FE59A" w:rsidR="009B5DCE" w:rsidRPr="009B5DCE" w:rsidRDefault="009030D4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132,5</w:t>
            </w:r>
          </w:p>
        </w:tc>
      </w:tr>
      <w:tr w:rsidR="009030D4" w:rsidRPr="001D748F" w14:paraId="77475C21" w14:textId="77777777" w:rsidTr="009B5DC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971ED" w14:textId="4B192972" w:rsidR="009030D4" w:rsidRPr="001A5CD3" w:rsidRDefault="009030D4" w:rsidP="009B5DCE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47A5F" w14:textId="2E763324" w:rsidR="009030D4" w:rsidRPr="009B5DCE" w:rsidRDefault="009030D4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3971,2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77037" w14:textId="000E804C" w:rsidR="009030D4" w:rsidRPr="009B5DCE" w:rsidRDefault="009030D4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8E8C9" w14:textId="6D016C48" w:rsidR="009030D4" w:rsidRPr="009B5DCE" w:rsidRDefault="009030D4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</w:tr>
      <w:tr w:rsidR="00163BD1" w:rsidRPr="001D748F" w14:paraId="244FA86B" w14:textId="77777777" w:rsidTr="009B5DC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A9D31" w14:textId="0E73EA10" w:rsidR="00163BD1" w:rsidRDefault="00163BD1" w:rsidP="009B5DCE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D1FE5" w14:textId="1BB5FE74" w:rsidR="00163BD1" w:rsidRDefault="00163BD1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3776,6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D456C" w14:textId="71FD81D5" w:rsidR="00163BD1" w:rsidRDefault="00163BD1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D00AD" w14:textId="3FD6CC34" w:rsidR="00163BD1" w:rsidRDefault="00163BD1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123,8</w:t>
            </w:r>
          </w:p>
        </w:tc>
      </w:tr>
      <w:tr w:rsidR="009B5DCE" w:rsidRPr="001D748F" w14:paraId="3538BA94" w14:textId="77777777" w:rsidTr="002E0D7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19A1A" w14:textId="4B592E5C" w:rsidR="009B5DCE" w:rsidRPr="00533106" w:rsidRDefault="00E979D3" w:rsidP="009B5DCE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  <w:lang w:val="en-US"/>
              </w:rPr>
            </w:pPr>
            <w:r w:rsidRPr="00E979D3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E979D3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B195" w14:textId="08F164C4" w:rsidR="009B5DCE" w:rsidRDefault="00163BD1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22474,7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68EAD" w14:textId="328C4C46" w:rsidR="009B5DCE" w:rsidRDefault="009B5DCE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C4BE7" w14:textId="6C424095" w:rsidR="009B5DCE" w:rsidRDefault="009030D4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125,</w:t>
            </w:r>
            <w:r w:rsidR="00163BD1"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</w:tr>
      <w:tr w:rsidR="002E0D7E" w:rsidRPr="001D748F" w14:paraId="073C831E" w14:textId="77777777" w:rsidTr="002E0D7E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78D87" w14:textId="0BBC4239" w:rsidR="002E0D7E" w:rsidRPr="002E0D7E" w:rsidRDefault="002E0D7E" w:rsidP="002E0D7E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Cs/>
                <w:sz w:val="24"/>
              </w:rPr>
            </w:pPr>
            <w:r w:rsidRPr="002E0D7E">
              <w:rPr>
                <w:rFonts w:ascii="Times New Roman" w:hAnsi="Times New Roman"/>
                <w:bCs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D2546" w14:textId="0E6CEC4F" w:rsidR="002E0D7E" w:rsidRPr="002E0D7E" w:rsidRDefault="002E0D7E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3817,7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BAEDE" w14:textId="2212636C" w:rsidR="002E0D7E" w:rsidRPr="002E0D7E" w:rsidRDefault="002E0D7E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05C94" w14:textId="1B561B6C" w:rsidR="002E0D7E" w:rsidRPr="002E0D7E" w:rsidRDefault="002E0D7E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113,1</w:t>
            </w:r>
          </w:p>
        </w:tc>
      </w:tr>
      <w:tr w:rsidR="002E0D7E" w:rsidRPr="001D748F" w14:paraId="0AFB3F85" w14:textId="77777777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E42E948" w14:textId="160D6A67" w:rsidR="002E0D7E" w:rsidRPr="002E0D7E" w:rsidRDefault="002E0D7E" w:rsidP="009B5DCE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7FC621A" w14:textId="0B86AEF4" w:rsidR="002E0D7E" w:rsidRDefault="002E0D7E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26292,4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84C335F" w14:textId="25B42DDD" w:rsidR="002E0D7E" w:rsidRDefault="002E0D7E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E5B98A2" w14:textId="36891671" w:rsidR="002E0D7E" w:rsidRDefault="002E0D7E" w:rsidP="009B5DCE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123,3</w:t>
            </w:r>
          </w:p>
        </w:tc>
      </w:tr>
    </w:tbl>
    <w:p w14:paraId="4EF9D41B" w14:textId="77777777" w:rsidR="00CD6611" w:rsidRDefault="00CD6611" w:rsidP="00430BA2">
      <w:pPr>
        <w:spacing w:before="40"/>
        <w:rPr>
          <w:sz w:val="18"/>
          <w:szCs w:val="18"/>
        </w:rPr>
      </w:pPr>
      <w:r w:rsidRPr="001A578C">
        <w:rPr>
          <w:sz w:val="18"/>
          <w:szCs w:val="18"/>
          <w:vertAlign w:val="superscript"/>
        </w:rPr>
        <w:t>1)</w:t>
      </w:r>
      <w:r w:rsidRPr="00615950">
        <w:rPr>
          <w:sz w:val="18"/>
          <w:szCs w:val="18"/>
          <w:vertAlign w:val="superscript"/>
        </w:rPr>
        <w:t xml:space="preserve"> </w:t>
      </w:r>
      <w:r w:rsidRPr="00615950">
        <w:rPr>
          <w:sz w:val="18"/>
          <w:szCs w:val="18"/>
        </w:rPr>
        <w:t>В сопоставимых ценах.</w:t>
      </w:r>
    </w:p>
    <w:p w14:paraId="614AE2C1" w14:textId="77777777" w:rsidR="001D7F38" w:rsidRDefault="001D7F38" w:rsidP="00430BA2">
      <w:pPr>
        <w:spacing w:before="40"/>
        <w:rPr>
          <w:sz w:val="18"/>
          <w:szCs w:val="18"/>
        </w:rPr>
      </w:pPr>
    </w:p>
    <w:sectPr w:rsidR="001D7F38" w:rsidSect="009C30B5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274" w:bottom="1418" w:left="1418" w:header="567" w:footer="567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FB846" w14:textId="77777777" w:rsidR="007F3A63" w:rsidRDefault="007F3A63">
      <w:r>
        <w:separator/>
      </w:r>
    </w:p>
  </w:endnote>
  <w:endnote w:type="continuationSeparator" w:id="0">
    <w:p w14:paraId="220BA350" w14:textId="77777777" w:rsidR="007F3A63" w:rsidRDefault="007F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86183" w14:textId="77777777"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1601B549" w14:textId="6DB9C35A"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 w:rsidR="00816110">
      <w:rPr>
        <w:b/>
        <w:i/>
        <w:sz w:val="16"/>
      </w:rPr>
      <w:t xml:space="preserve">      </w:t>
    </w:r>
    <w:r w:rsidR="007D5A4B">
      <w:rPr>
        <w:b/>
        <w:i/>
        <w:sz w:val="16"/>
      </w:rPr>
      <w:t xml:space="preserve">        </w:t>
    </w:r>
    <w:r w:rsidR="00816110">
      <w:rPr>
        <w:b/>
        <w:i/>
        <w:sz w:val="16"/>
      </w:rPr>
      <w:t xml:space="preserve">        </w:t>
    </w:r>
    <w:r w:rsidR="00C53017">
      <w:rPr>
        <w:b/>
        <w:i/>
        <w:sz w:val="16"/>
      </w:rPr>
      <w:t xml:space="preserve">  </w:t>
    </w:r>
    <w:r w:rsidR="009D11A9">
      <w:rPr>
        <w:b/>
        <w:i/>
        <w:sz w:val="16"/>
      </w:rPr>
      <w:t xml:space="preserve">        </w:t>
    </w:r>
    <w:r w:rsidR="009030D4">
      <w:rPr>
        <w:b/>
        <w:i/>
        <w:sz w:val="16"/>
      </w:rPr>
      <w:t xml:space="preserve">  </w:t>
    </w:r>
    <w:r w:rsidR="006F4617">
      <w:rPr>
        <w:b/>
        <w:i/>
        <w:sz w:val="16"/>
      </w:rPr>
      <w:t xml:space="preserve">   </w:t>
    </w:r>
    <w:r>
      <w:rPr>
        <w:b/>
        <w:i/>
        <w:sz w:val="16"/>
      </w:rPr>
      <w:t xml:space="preserve"> </w:t>
    </w:r>
    <w:r w:rsidR="00EB7F72">
      <w:rPr>
        <w:b/>
        <w:i/>
        <w:sz w:val="16"/>
      </w:rPr>
      <w:t xml:space="preserve">      </w:t>
    </w:r>
    <w:r w:rsidR="00082EE7">
      <w:rPr>
        <w:b/>
        <w:i/>
        <w:sz w:val="16"/>
      </w:rPr>
      <w:t xml:space="preserve">  </w:t>
    </w:r>
    <w:r w:rsidR="00EB7F72">
      <w:rPr>
        <w:b/>
        <w:i/>
        <w:sz w:val="16"/>
      </w:rPr>
      <w:t xml:space="preserve">      </w:t>
    </w:r>
    <w:r w:rsidR="009D11A9">
      <w:rPr>
        <w:b/>
        <w:i/>
        <w:sz w:val="16"/>
      </w:rPr>
      <w:t>январь</w:t>
    </w:r>
    <w:r w:rsidR="00C10250">
      <w:rPr>
        <w:b/>
        <w:i/>
        <w:sz w:val="16"/>
      </w:rPr>
      <w:t>-</w:t>
    </w:r>
    <w:r w:rsidR="00163BD1">
      <w:rPr>
        <w:b/>
        <w:i/>
        <w:sz w:val="16"/>
      </w:rPr>
      <w:t>ию</w:t>
    </w:r>
    <w:r w:rsidR="002E0D7E">
      <w:rPr>
        <w:b/>
        <w:i/>
        <w:sz w:val="16"/>
      </w:rPr>
      <w:t>л</w:t>
    </w:r>
    <w:r w:rsidR="00163BD1">
      <w:rPr>
        <w:b/>
        <w:i/>
        <w:sz w:val="16"/>
      </w:rPr>
      <w:t>ь</w:t>
    </w:r>
    <w:r w:rsidR="00082EE7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9D11A9">
      <w:rPr>
        <w:b/>
        <w:i/>
        <w:sz w:val="16"/>
      </w:rPr>
      <w:t>3</w:t>
    </w:r>
  </w:p>
  <w:p w14:paraId="5A946B10" w14:textId="7D17F4DE" w:rsidR="00157E39" w:rsidRDefault="00F914FD">
    <w:pPr>
      <w:pStyle w:val="a4"/>
      <w:jc w:val="center"/>
      <w:rPr>
        <w:sz w:val="16"/>
      </w:rPr>
    </w:pPr>
    <w:r>
      <w:rPr>
        <w:rStyle w:val="a5"/>
      </w:rPr>
      <w:t>3</w:t>
    </w:r>
    <w:r w:rsidR="009C30B5">
      <w:rPr>
        <w:rStyle w:val="a5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26F73" w14:textId="77777777" w:rsidR="007F3A63" w:rsidRDefault="007F3A63">
      <w:r>
        <w:separator/>
      </w:r>
    </w:p>
  </w:footnote>
  <w:footnote w:type="continuationSeparator" w:id="0">
    <w:p w14:paraId="556D1A78" w14:textId="77777777" w:rsidR="007F3A63" w:rsidRDefault="007F3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5363C" w14:textId="77777777"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631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27D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7F8"/>
    <w:rsid w:val="00075999"/>
    <w:rsid w:val="00075D3B"/>
    <w:rsid w:val="0007637D"/>
    <w:rsid w:val="00077262"/>
    <w:rsid w:val="000800C6"/>
    <w:rsid w:val="0008236D"/>
    <w:rsid w:val="00082EE7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476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3AF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E78D0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D75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A00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3BD1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8B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78C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6B2F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D7F38"/>
    <w:rsid w:val="001E02F0"/>
    <w:rsid w:val="001E0486"/>
    <w:rsid w:val="001E088D"/>
    <w:rsid w:val="001E118A"/>
    <w:rsid w:val="001E1725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E7DF4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5A15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0D7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47ECE"/>
    <w:rsid w:val="0035007A"/>
    <w:rsid w:val="0035039F"/>
    <w:rsid w:val="00350BD1"/>
    <w:rsid w:val="00352579"/>
    <w:rsid w:val="0035439A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06A"/>
    <w:rsid w:val="00365A62"/>
    <w:rsid w:val="00366891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7784D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6B8A"/>
    <w:rsid w:val="00397035"/>
    <w:rsid w:val="003A21F9"/>
    <w:rsid w:val="003A7FE1"/>
    <w:rsid w:val="003B026B"/>
    <w:rsid w:val="003B0331"/>
    <w:rsid w:val="003B0B43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D7013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269E"/>
    <w:rsid w:val="003F4028"/>
    <w:rsid w:val="003F4AD7"/>
    <w:rsid w:val="003F57DE"/>
    <w:rsid w:val="003F5D76"/>
    <w:rsid w:val="003F7549"/>
    <w:rsid w:val="003F7920"/>
    <w:rsid w:val="003F7C01"/>
    <w:rsid w:val="00400077"/>
    <w:rsid w:val="00401443"/>
    <w:rsid w:val="0040147D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687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2C19"/>
    <w:rsid w:val="00443729"/>
    <w:rsid w:val="0044467B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09D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2CD5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3FF6"/>
    <w:rsid w:val="00575942"/>
    <w:rsid w:val="00575CB3"/>
    <w:rsid w:val="0057721E"/>
    <w:rsid w:val="00577A26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162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2BC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A0F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AD7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02F5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68BE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DE7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112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44A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617"/>
    <w:rsid w:val="006F4ADC"/>
    <w:rsid w:val="006F506F"/>
    <w:rsid w:val="006F622E"/>
    <w:rsid w:val="006F7E48"/>
    <w:rsid w:val="006F7F79"/>
    <w:rsid w:val="00701603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66794"/>
    <w:rsid w:val="007701D1"/>
    <w:rsid w:val="00770867"/>
    <w:rsid w:val="007714C1"/>
    <w:rsid w:val="00771CF3"/>
    <w:rsid w:val="00772A37"/>
    <w:rsid w:val="00772E1A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841"/>
    <w:rsid w:val="007D2AE5"/>
    <w:rsid w:val="007D331A"/>
    <w:rsid w:val="007D35C1"/>
    <w:rsid w:val="007D4900"/>
    <w:rsid w:val="007D59CA"/>
    <w:rsid w:val="007D5A4B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3A63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110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0DA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9E9"/>
    <w:rsid w:val="008E3A56"/>
    <w:rsid w:val="008E4B9E"/>
    <w:rsid w:val="008E52C5"/>
    <w:rsid w:val="008E66DE"/>
    <w:rsid w:val="008E7029"/>
    <w:rsid w:val="008F0146"/>
    <w:rsid w:val="008F1F79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0D4"/>
    <w:rsid w:val="00903610"/>
    <w:rsid w:val="009037AC"/>
    <w:rsid w:val="0090385D"/>
    <w:rsid w:val="0090413B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1FC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4E2A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77CC1"/>
    <w:rsid w:val="009801AC"/>
    <w:rsid w:val="009803C3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DCE"/>
    <w:rsid w:val="009B5EBE"/>
    <w:rsid w:val="009B5F43"/>
    <w:rsid w:val="009B6048"/>
    <w:rsid w:val="009B6205"/>
    <w:rsid w:val="009B64DC"/>
    <w:rsid w:val="009B722E"/>
    <w:rsid w:val="009B7C74"/>
    <w:rsid w:val="009B7E01"/>
    <w:rsid w:val="009B7ED3"/>
    <w:rsid w:val="009C03A0"/>
    <w:rsid w:val="009C17BA"/>
    <w:rsid w:val="009C255E"/>
    <w:rsid w:val="009C30B5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1A9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7C62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352"/>
    <w:rsid w:val="00A12B25"/>
    <w:rsid w:val="00A1335C"/>
    <w:rsid w:val="00A14E9F"/>
    <w:rsid w:val="00A155E3"/>
    <w:rsid w:val="00A2065C"/>
    <w:rsid w:val="00A231E3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48C5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6B5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11E4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441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2C6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2955"/>
    <w:rsid w:val="00BB517A"/>
    <w:rsid w:val="00BB58F4"/>
    <w:rsid w:val="00BB6598"/>
    <w:rsid w:val="00BB6B86"/>
    <w:rsid w:val="00BB70E3"/>
    <w:rsid w:val="00BC094D"/>
    <w:rsid w:val="00BC0B93"/>
    <w:rsid w:val="00BC1B03"/>
    <w:rsid w:val="00BC1B69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250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413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3017"/>
    <w:rsid w:val="00C544AC"/>
    <w:rsid w:val="00C549AA"/>
    <w:rsid w:val="00C55A5B"/>
    <w:rsid w:val="00C55C30"/>
    <w:rsid w:val="00C55FFA"/>
    <w:rsid w:val="00C57169"/>
    <w:rsid w:val="00C57ED0"/>
    <w:rsid w:val="00C61101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4A35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0A8B"/>
    <w:rsid w:val="00CC11C4"/>
    <w:rsid w:val="00CC2084"/>
    <w:rsid w:val="00CC2D98"/>
    <w:rsid w:val="00CC3A34"/>
    <w:rsid w:val="00CC449F"/>
    <w:rsid w:val="00CC5209"/>
    <w:rsid w:val="00CC558A"/>
    <w:rsid w:val="00CC6A39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346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4A5B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56C"/>
    <w:rsid w:val="00D4161C"/>
    <w:rsid w:val="00D422FE"/>
    <w:rsid w:val="00D42602"/>
    <w:rsid w:val="00D442FD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0EB0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4BE"/>
    <w:rsid w:val="00D73C81"/>
    <w:rsid w:val="00D75948"/>
    <w:rsid w:val="00D76C74"/>
    <w:rsid w:val="00D76CDB"/>
    <w:rsid w:val="00D76E2A"/>
    <w:rsid w:val="00D76F4C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0F5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0A7"/>
    <w:rsid w:val="00DA4C23"/>
    <w:rsid w:val="00DA68ED"/>
    <w:rsid w:val="00DA726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2CE3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9D3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2E9"/>
    <w:rsid w:val="00EB2D7A"/>
    <w:rsid w:val="00EB39A0"/>
    <w:rsid w:val="00EB423A"/>
    <w:rsid w:val="00EB48C0"/>
    <w:rsid w:val="00EB4C89"/>
    <w:rsid w:val="00EB5591"/>
    <w:rsid w:val="00EB7021"/>
    <w:rsid w:val="00EB75C9"/>
    <w:rsid w:val="00EB7B23"/>
    <w:rsid w:val="00EB7F72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169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8FB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661F1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14FD"/>
    <w:rsid w:val="00F93387"/>
    <w:rsid w:val="00F93EFB"/>
    <w:rsid w:val="00F94F46"/>
    <w:rsid w:val="00F952C5"/>
    <w:rsid w:val="00F9562A"/>
    <w:rsid w:val="00F960F3"/>
    <w:rsid w:val="00FA0A98"/>
    <w:rsid w:val="00FA175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1A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0FF2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618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11">
    <w:name w:val="Заголовок1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1">
    <w:name w:val="Balloon Text"/>
    <w:basedOn w:val="a"/>
    <w:link w:val="af2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A4B36-BE49-49F2-A80F-E365677A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60</cp:revision>
  <cp:lastPrinted>2022-04-22T08:26:00Z</cp:lastPrinted>
  <dcterms:created xsi:type="dcterms:W3CDTF">2022-04-26T07:08:00Z</dcterms:created>
  <dcterms:modified xsi:type="dcterms:W3CDTF">2023-08-29T10:41:00Z</dcterms:modified>
</cp:coreProperties>
</file>