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88390" w14:textId="77777777"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14:paraId="2DDC07D0" w14:textId="77777777"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14:paraId="6D248649" w14:textId="77777777"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14:paraId="2D40828D" w14:textId="77777777" w:rsidR="006B1611" w:rsidRDefault="006B1611" w:rsidP="006B1611">
      <w:pPr>
        <w:rPr>
          <w:szCs w:val="24"/>
        </w:rPr>
      </w:pPr>
    </w:p>
    <w:p w14:paraId="19E44B0C" w14:textId="6B3B52B8" w:rsidR="00071C4F" w:rsidRDefault="00071C4F" w:rsidP="00071C4F">
      <w:pPr>
        <w:ind w:firstLine="708"/>
        <w:rPr>
          <w:szCs w:val="24"/>
        </w:rPr>
      </w:pPr>
      <w:r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385E85">
        <w:rPr>
          <w:szCs w:val="24"/>
        </w:rPr>
        <w:t>ию</w:t>
      </w:r>
      <w:r w:rsidR="00E118E5">
        <w:rPr>
          <w:szCs w:val="24"/>
        </w:rPr>
        <w:t>л</w:t>
      </w:r>
      <w:r w:rsidR="00385E85">
        <w:rPr>
          <w:szCs w:val="24"/>
        </w:rPr>
        <w:t>е</w:t>
      </w:r>
      <w:r>
        <w:rPr>
          <w:szCs w:val="24"/>
        </w:rPr>
        <w:t xml:space="preserve"> 2023 года составил </w:t>
      </w:r>
      <w:r w:rsidR="004C1ABB">
        <w:rPr>
          <w:szCs w:val="24"/>
        </w:rPr>
        <w:t>80737,2</w:t>
      </w:r>
      <w:r w:rsidR="00056B22">
        <w:rPr>
          <w:szCs w:val="24"/>
        </w:rPr>
        <w:t xml:space="preserve"> млн рублей, или </w:t>
      </w:r>
      <w:r w:rsidR="00385E85">
        <w:rPr>
          <w:szCs w:val="24"/>
        </w:rPr>
        <w:t>110,</w:t>
      </w:r>
      <w:r w:rsidR="004C1ABB">
        <w:rPr>
          <w:szCs w:val="24"/>
        </w:rPr>
        <w:t>1</w:t>
      </w:r>
      <w:r>
        <w:rPr>
          <w:szCs w:val="24"/>
        </w:rPr>
        <w:t xml:space="preserve">% (в сопоставимых ценах) к </w:t>
      </w:r>
      <w:r w:rsidR="00385E85">
        <w:rPr>
          <w:szCs w:val="24"/>
        </w:rPr>
        <w:t>ию</w:t>
      </w:r>
      <w:r w:rsidR="004C1ABB">
        <w:rPr>
          <w:szCs w:val="24"/>
        </w:rPr>
        <w:t>л</w:t>
      </w:r>
      <w:r w:rsidR="00CF331D">
        <w:rPr>
          <w:szCs w:val="24"/>
        </w:rPr>
        <w:t>ю</w:t>
      </w:r>
      <w:r>
        <w:rPr>
          <w:szCs w:val="24"/>
        </w:rPr>
        <w:t xml:space="preserve"> 2022 года, в январе-</w:t>
      </w:r>
      <w:r w:rsidR="00385E85">
        <w:rPr>
          <w:szCs w:val="24"/>
        </w:rPr>
        <w:t>ию</w:t>
      </w:r>
      <w:r w:rsidR="004C1ABB">
        <w:rPr>
          <w:szCs w:val="24"/>
        </w:rPr>
        <w:t>л</w:t>
      </w:r>
      <w:r w:rsidR="00385E85">
        <w:rPr>
          <w:szCs w:val="24"/>
        </w:rPr>
        <w:t>е</w:t>
      </w:r>
      <w:r>
        <w:rPr>
          <w:szCs w:val="24"/>
        </w:rPr>
        <w:t xml:space="preserve"> 2023 года –</w:t>
      </w:r>
      <w:r w:rsidR="004D142A">
        <w:rPr>
          <w:szCs w:val="24"/>
        </w:rPr>
        <w:t xml:space="preserve"> </w:t>
      </w:r>
      <w:r w:rsidR="007860C1">
        <w:rPr>
          <w:szCs w:val="24"/>
        </w:rPr>
        <w:t xml:space="preserve">         </w:t>
      </w:r>
      <w:r w:rsidR="004C1ABB">
        <w:rPr>
          <w:szCs w:val="24"/>
        </w:rPr>
        <w:t>517521,9</w:t>
      </w:r>
      <w:r>
        <w:rPr>
          <w:szCs w:val="24"/>
        </w:rPr>
        <w:t xml:space="preserve"> млн рублей, или </w:t>
      </w:r>
      <w:r w:rsidR="00CF331D">
        <w:rPr>
          <w:szCs w:val="24"/>
        </w:rPr>
        <w:t>10</w:t>
      </w:r>
      <w:r w:rsidR="004C1ABB">
        <w:rPr>
          <w:szCs w:val="24"/>
        </w:rPr>
        <w:t>5</w:t>
      </w:r>
      <w:r w:rsidR="00CF331D">
        <w:rPr>
          <w:szCs w:val="24"/>
        </w:rPr>
        <w:t>,</w:t>
      </w:r>
      <w:r w:rsidR="004C1ABB">
        <w:rPr>
          <w:szCs w:val="24"/>
        </w:rPr>
        <w:t>5</w:t>
      </w:r>
      <w:r>
        <w:rPr>
          <w:szCs w:val="24"/>
        </w:rPr>
        <w:t>% к соответствующему периоду предыдущего года.</w:t>
      </w:r>
    </w:p>
    <w:p w14:paraId="661FBD56" w14:textId="77777777" w:rsidR="00071C4F" w:rsidRDefault="00071C4F" w:rsidP="00071C4F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14:paraId="491C7ADD" w14:textId="0466D8B5"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14:paraId="78943AE4" w14:textId="77777777" w:rsidR="0071367B" w:rsidRPr="0071367B" w:rsidRDefault="0071367B" w:rsidP="0071367B">
      <w:pPr>
        <w:spacing w:line="120" w:lineRule="auto"/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14:paraId="20281FED" w14:textId="77777777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1EB54D2" w14:textId="77777777"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1E124" w14:textId="77777777"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</w:p>
          <w:p w14:paraId="3AC70EA6" w14:textId="77777777"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D7CA" w14:textId="77777777"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</w:tr>
      <w:tr w:rsidR="00100F0C" w:rsidRPr="001A5CD3" w14:paraId="7EAA5D5B" w14:textId="77777777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E5D7BC6" w14:textId="77777777"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623482" w14:textId="77777777"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852BA8" w14:textId="77777777"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14:paraId="54E889FF" w14:textId="77777777"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02DDCA" w14:textId="77777777"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14:paraId="21038CA4" w14:textId="77777777"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14:paraId="2037259B" w14:textId="77777777"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14:paraId="075081D9" w14:textId="77777777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7925" w14:textId="01CB220A" w:rsidR="00100F0C" w:rsidRPr="004D142A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B10E1B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B10E1B" w:rsidRPr="001A5CD3" w14:paraId="1CE66844" w14:textId="77777777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098C" w14:textId="77777777" w:rsidR="00B10E1B" w:rsidRPr="007B49BC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4FDAE" w14:textId="70C4CCB4" w:rsidR="00B10E1B" w:rsidRPr="007B49BC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63508,1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AA11" w14:textId="6D63EBC1" w:rsidR="00B10E1B" w:rsidRPr="007B49BC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D2E4F" w14:textId="11D2C92B" w:rsidR="00B10E1B" w:rsidRPr="007B49BC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104,3</w:t>
            </w:r>
          </w:p>
        </w:tc>
      </w:tr>
      <w:tr w:rsidR="00B10E1B" w:rsidRPr="001A5CD3" w14:paraId="0EF23D9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AAAD4" w14:textId="77777777" w:rsidR="00B10E1B" w:rsidRPr="007B49BC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74B6" w14:textId="58547E92" w:rsidR="00B10E1B" w:rsidRPr="001B1F62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63525,1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240F6" w14:textId="24348A7C" w:rsidR="00B10E1B" w:rsidRPr="001B1F62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2E4DA" w14:textId="72D704F4" w:rsidR="00B10E1B" w:rsidRPr="001B1F62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</w:tr>
      <w:tr w:rsidR="00B10E1B" w:rsidRPr="001A5CD3" w14:paraId="664EA057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6F45" w14:textId="77777777" w:rsidR="00B10E1B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3B5F4" w14:textId="4C8379CB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72995,0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56A4" w14:textId="3E3570F2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094F0" w14:textId="6CC40C6F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B10E1B" w:rsidRPr="001A5CD3" w14:paraId="0FA0875C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A0BAF" w14:textId="77777777" w:rsidR="00B10E1B" w:rsidRPr="001B1F62" w:rsidRDefault="00B10E1B" w:rsidP="00B10E1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F2FDD" w14:textId="5D4F1D11" w:rsidR="00B10E1B" w:rsidRPr="001B1F62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200028,2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BEB5B" w14:textId="234C712A" w:rsidR="00B10E1B" w:rsidRPr="001B1F62" w:rsidRDefault="00B10E1B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0D321" w14:textId="36EA6A32" w:rsidR="00B10E1B" w:rsidRPr="001B1F62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103,6</w:t>
            </w:r>
          </w:p>
        </w:tc>
      </w:tr>
      <w:tr w:rsidR="00B10E1B" w:rsidRPr="001A5CD3" w14:paraId="0D666702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59D54" w14:textId="77777777" w:rsidR="00B10E1B" w:rsidRPr="001A5CD3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6F3D" w14:textId="50E3ED36" w:rsidR="00B10E1B" w:rsidRPr="002A05B6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64577,2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5B31" w14:textId="753C0E22" w:rsidR="00B10E1B" w:rsidRPr="002A05B6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2D16" w14:textId="58345AEB" w:rsidR="00B10E1B" w:rsidRPr="002A05B6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85,7</w:t>
            </w:r>
          </w:p>
        </w:tc>
      </w:tr>
      <w:tr w:rsidR="00B10E1B" w:rsidRPr="001A5CD3" w14:paraId="6522AFF2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A6C2E" w14:textId="77777777" w:rsidR="00B10E1B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D9E1" w14:textId="289F38E3" w:rsidR="00B10E1B" w:rsidRPr="002A05B6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66597,4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77D49" w14:textId="5CC7CCB4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E0640" w14:textId="7B19A647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B10E1B" w:rsidRPr="001A5CD3" w14:paraId="624DC32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4C9ED" w14:textId="77777777" w:rsidR="00B10E1B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38255" w14:textId="43D87361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67719,5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BCCD2" w14:textId="62404F93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D7B3F" w14:textId="7AA3CE60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B10E1B" w:rsidRPr="001A5CD3" w14:paraId="368E7A50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58464" w14:textId="77777777" w:rsidR="00B10E1B" w:rsidRPr="001E0C7B" w:rsidRDefault="00B10E1B" w:rsidP="00B10E1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1E0C7B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1E0C7B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4D182" w14:textId="4CE2275F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398922,3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6589E" w14:textId="36353454" w:rsidR="00B10E1B" w:rsidRDefault="00B10E1B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90EB" w14:textId="51F5A740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94,8</w:t>
            </w:r>
          </w:p>
        </w:tc>
      </w:tr>
      <w:tr w:rsidR="00B10E1B" w:rsidRPr="00D55273" w14:paraId="0256D866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71B1E" w14:textId="77777777" w:rsidR="00B10E1B" w:rsidRPr="00F62B60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0F63" w14:textId="6FD74A03" w:rsidR="00B10E1B" w:rsidRPr="00AD315D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71090,9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3195C" w14:textId="07912CBB" w:rsidR="00B10E1B" w:rsidRPr="00AD315D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0DACD" w14:textId="63A78D29" w:rsidR="00B10E1B" w:rsidRPr="00AD315D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91,7</w:t>
            </w:r>
          </w:p>
        </w:tc>
      </w:tr>
      <w:tr w:rsidR="00E118E5" w:rsidRPr="00D55273" w14:paraId="7D67B70E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B47A7" w14:textId="1DD46B5D" w:rsidR="00E118E5" w:rsidRPr="00E118E5" w:rsidRDefault="00E118E5" w:rsidP="00E118E5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E118E5">
              <w:rPr>
                <w:rFonts w:ascii="Times New Roman" w:hAnsi="Times New Roman"/>
                <w:b/>
                <w:bCs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8B21B" w14:textId="486F374C" w:rsidR="00E118E5" w:rsidRPr="00E118E5" w:rsidRDefault="00E118E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470013,2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6084" w14:textId="354822C9" w:rsidR="00E118E5" w:rsidRPr="00E118E5" w:rsidRDefault="00E118E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49653" w14:textId="0D47E3EF" w:rsidR="00E118E5" w:rsidRPr="00E118E5" w:rsidRDefault="00E118E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94,3</w:t>
            </w:r>
          </w:p>
        </w:tc>
      </w:tr>
      <w:tr w:rsidR="00B10E1B" w:rsidRPr="00D55273" w14:paraId="0E5A51C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86026" w14:textId="77777777" w:rsidR="00B10E1B" w:rsidRPr="00F62B60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D7A42" w14:textId="6FEE385E" w:rsidR="00B10E1B" w:rsidRPr="00AD315D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80866" w14:textId="00364ABB" w:rsidR="00B10E1B" w:rsidRPr="00AD315D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0367" w14:textId="5504FE67" w:rsidR="00B10E1B" w:rsidRPr="00AD315D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92,1</w:t>
            </w:r>
          </w:p>
        </w:tc>
      </w:tr>
      <w:tr w:rsidR="00B10E1B" w:rsidRPr="00D55273" w14:paraId="1F7B192A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0CE9C" w14:textId="77777777" w:rsidR="00B10E1B" w:rsidRPr="00F62B60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305CC" w14:textId="41DDDF5C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69887,6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235C2" w14:textId="6DE44DF5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5145E" w14:textId="0A36D2BB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93,6</w:t>
            </w:r>
          </w:p>
        </w:tc>
      </w:tr>
      <w:tr w:rsidR="00B10E1B" w:rsidRPr="00D55273" w14:paraId="508D51B9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130E1" w14:textId="77777777" w:rsidR="00B10E1B" w:rsidRPr="00F62B60" w:rsidRDefault="00B10E1B" w:rsidP="00B10E1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D12AA" w14:textId="3FEF264E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611</w:t>
            </w:r>
            <w:r w:rsidR="00CE33D0">
              <w:rPr>
                <w:rFonts w:ascii="Times New Roman" w:hAnsi="Times New Roman"/>
                <w:b/>
                <w:sz w:val="24"/>
              </w:rPr>
              <w:t>529,1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1BEF3" w14:textId="44C4B0AF" w:rsidR="00B10E1B" w:rsidRDefault="00B10E1B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D26" w14:textId="2C77B564" w:rsidR="00B10E1B" w:rsidRDefault="00373FA5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93,9</w:t>
            </w:r>
          </w:p>
        </w:tc>
      </w:tr>
      <w:tr w:rsidR="00B10E1B" w:rsidRPr="00D55273" w14:paraId="1FF12C48" w14:textId="77777777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4F4A8" w14:textId="77777777" w:rsidR="00B10E1B" w:rsidRPr="00F62B60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B1AF" w14:textId="6C8A58AE" w:rsidR="00B10E1B" w:rsidRPr="002F5B2E" w:rsidRDefault="00CE33D0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71001,8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F92EA" w14:textId="2A2FAAA2" w:rsidR="00B10E1B" w:rsidRPr="002F5B2E" w:rsidRDefault="00CE33D0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3FD17" w14:textId="755B839B" w:rsidR="00B10E1B" w:rsidRPr="002F5B2E" w:rsidRDefault="00CE33D0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96,9</w:t>
            </w:r>
          </w:p>
        </w:tc>
      </w:tr>
      <w:tr w:rsidR="00B10E1B" w:rsidRPr="00D55273" w14:paraId="20C4A209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F842E" w14:textId="77777777" w:rsidR="00B10E1B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EC4E9" w14:textId="243CB137" w:rsidR="00B10E1B" w:rsidRPr="002F5B2E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71349,4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4DD36" w14:textId="75D4E70C" w:rsidR="00B10E1B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72DCA" w14:textId="72042605" w:rsidR="00B10E1B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99,4</w:t>
            </w:r>
          </w:p>
        </w:tc>
      </w:tr>
      <w:tr w:rsidR="00B10E1B" w:rsidRPr="00D55273" w14:paraId="00CDCAF1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88EC4B" w14:textId="77777777" w:rsidR="00B10E1B" w:rsidRPr="00D55273" w:rsidRDefault="00B10E1B" w:rsidP="00B10E1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DB57D" w14:textId="4B339022" w:rsidR="00B10E1B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81505,0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8857BF" w14:textId="2A241B6D" w:rsidR="00B10E1B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9B2455" w14:textId="54D80580" w:rsidR="00B10E1B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92,8</w:t>
            </w:r>
          </w:p>
        </w:tc>
      </w:tr>
      <w:tr w:rsidR="00B10E1B" w:rsidRPr="00D55273" w14:paraId="469B800B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2EE7" w14:textId="77777777" w:rsidR="00B10E1B" w:rsidRPr="00D55273" w:rsidRDefault="00B10E1B" w:rsidP="00B10E1B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74C53" w14:textId="011837EB" w:rsidR="00B10E1B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835385,3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813FF" w14:textId="2E437BA6" w:rsidR="00B10E1B" w:rsidRDefault="00B10E1B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4039E" w14:textId="58DFD14D" w:rsidR="00B10E1B" w:rsidRDefault="003E7D5F" w:rsidP="00B10E1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94,5</w:t>
            </w:r>
          </w:p>
        </w:tc>
      </w:tr>
      <w:tr w:rsidR="00306BD4" w:rsidRPr="00D55273" w14:paraId="518121D5" w14:textId="77777777" w:rsidTr="00B10E1B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BEFF3" w14:textId="3815BC45"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D55704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AD22E0" w:rsidRPr="001D748F" w14:paraId="645BC366" w14:textId="77777777" w:rsidTr="00071C4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BB913" w14:textId="46D6BA34" w:rsidR="00AD22E0" w:rsidRPr="004D142A" w:rsidRDefault="00AD22E0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7FFCC" w14:textId="6C0B66A1" w:rsidR="00AD22E0" w:rsidRPr="007B49BC" w:rsidRDefault="000E3C97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67841,5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CEC2F" w14:textId="5B55B804" w:rsidR="00AD22E0" w:rsidRPr="007B49BC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D8DF6" w14:textId="19528519" w:rsidR="00AD22E0" w:rsidRPr="007B49BC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95,1</w:t>
            </w:r>
          </w:p>
        </w:tc>
      </w:tr>
      <w:tr w:rsidR="00071C4F" w:rsidRPr="001D748F" w14:paraId="2465D427" w14:textId="77777777" w:rsidTr="00071C4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8B7C7" w14:textId="6DC2376A" w:rsidR="00071C4F" w:rsidRPr="004D142A" w:rsidRDefault="00071C4F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F2EDA" w14:textId="02179734" w:rsidR="00071C4F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67080,5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527B4" w14:textId="209F645B" w:rsidR="00071C4F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0FB4E" w14:textId="04FB27C8" w:rsidR="00071C4F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94,4</w:t>
            </w:r>
          </w:p>
        </w:tc>
      </w:tr>
      <w:tr w:rsidR="004D142A" w:rsidRPr="001D748F" w14:paraId="6B76CA6A" w14:textId="77777777" w:rsidTr="00071C4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D244D" w14:textId="21FA2BB2" w:rsidR="004D142A" w:rsidRDefault="004D142A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69496" w14:textId="079B09ED" w:rsidR="004D142A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73829,1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F06A6" w14:textId="1B8A8CAC" w:rsidR="004D142A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EE513" w14:textId="0258853A" w:rsidR="004D142A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</w:tr>
      <w:tr w:rsidR="00071C4F" w:rsidRPr="001D748F" w14:paraId="1D97C2F4" w14:textId="77777777" w:rsidTr="002A4B2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FEFE0" w14:textId="5DC4FC18" w:rsidR="00071C4F" w:rsidRPr="00071C4F" w:rsidRDefault="004D142A" w:rsidP="00071C4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23573" w14:textId="5E87F98C" w:rsidR="00071C4F" w:rsidRPr="00071C4F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208751,1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944C9" w14:textId="0DC08999" w:rsidR="00071C4F" w:rsidRPr="00071C4F" w:rsidRDefault="00071C4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09BDB" w14:textId="79E82C49" w:rsidR="00071C4F" w:rsidRPr="00071C4F" w:rsidRDefault="00373FA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96,2</w:t>
            </w:r>
          </w:p>
        </w:tc>
      </w:tr>
      <w:tr w:rsidR="002A4B29" w:rsidRPr="001D748F" w14:paraId="6C7F85CD" w14:textId="77777777" w:rsidTr="002A4B2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F6B8B" w14:textId="7F401182" w:rsidR="002A4B29" w:rsidRPr="002A4B29" w:rsidRDefault="002A4B29" w:rsidP="002A4B29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 w:rsidRPr="002A4B29">
              <w:rPr>
                <w:rFonts w:ascii="Times New Roman" w:hAnsi="Times New Roman"/>
                <w:bCs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D7E5A" w14:textId="3675025D" w:rsidR="002A4B29" w:rsidRPr="002A4B29" w:rsidRDefault="002A4B2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74637,9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507C7" w14:textId="464D304A" w:rsidR="002A4B29" w:rsidRPr="002A4B29" w:rsidRDefault="002A4B2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84945" w14:textId="6EBD1E2A" w:rsidR="002A4B29" w:rsidRPr="002A4B29" w:rsidRDefault="002A4B2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115,1</w:t>
            </w:r>
          </w:p>
        </w:tc>
      </w:tr>
      <w:tr w:rsidR="00291394" w:rsidRPr="001D748F" w14:paraId="5AB4DC6A" w14:textId="77777777" w:rsidTr="002A4B2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B6743" w14:textId="6F49299A" w:rsidR="00291394" w:rsidRPr="002A4B29" w:rsidRDefault="00291394" w:rsidP="002A4B29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53FE5" w14:textId="470CE74F" w:rsidR="00291394" w:rsidRDefault="00291394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77047,1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10F44" w14:textId="5D5BAEF8" w:rsidR="00291394" w:rsidRDefault="00291394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38868" w14:textId="2CF1B39E" w:rsidR="00291394" w:rsidRDefault="00291394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115,1</w:t>
            </w:r>
          </w:p>
        </w:tc>
      </w:tr>
      <w:tr w:rsidR="00385E85" w:rsidRPr="001D748F" w14:paraId="4122EA20" w14:textId="77777777" w:rsidTr="002A4B2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17F28" w14:textId="58AC4132" w:rsidR="00385E85" w:rsidRDefault="00385E85" w:rsidP="002A4B29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818AC" w14:textId="1148F764" w:rsidR="00385E85" w:rsidRDefault="00385E8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76348,7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72A9E" w14:textId="670DB170" w:rsidR="00385E85" w:rsidRDefault="00385E8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AC8B6" w14:textId="7401A414" w:rsidR="00385E85" w:rsidRDefault="00385E85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110,8</w:t>
            </w:r>
          </w:p>
        </w:tc>
      </w:tr>
      <w:tr w:rsidR="001E0C7B" w:rsidRPr="001D748F" w14:paraId="67A69C79" w14:textId="77777777" w:rsidTr="00E118E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073C0" w14:textId="22687065" w:rsidR="001E0C7B" w:rsidRPr="001E0C7B" w:rsidRDefault="001E0C7B" w:rsidP="001E0C7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1E0C7B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1E0C7B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5313D" w14:textId="2ED11C92" w:rsidR="001E0C7B" w:rsidRDefault="001E0C7B" w:rsidP="001E0C7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436784,8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EDC9C" w14:textId="4E9F7384" w:rsidR="001E0C7B" w:rsidRDefault="001E0C7B" w:rsidP="001E0C7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22948" w14:textId="5F8C0BCE" w:rsidR="001E0C7B" w:rsidRDefault="001E0C7B" w:rsidP="001E0C7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104,8</w:t>
            </w:r>
          </w:p>
        </w:tc>
      </w:tr>
      <w:tr w:rsidR="00E118E5" w:rsidRPr="001D748F" w14:paraId="02B96702" w14:textId="77777777" w:rsidTr="00E118E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D5EE0" w14:textId="60366ADA" w:rsidR="00E118E5" w:rsidRPr="001E0C7B" w:rsidRDefault="00E118E5" w:rsidP="00E118E5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D9616" w14:textId="6DC78BAB" w:rsidR="00E118E5" w:rsidRPr="00E118E5" w:rsidRDefault="00E118E5" w:rsidP="00E118E5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80737,2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3943E" w14:textId="018F05FD" w:rsidR="00E118E5" w:rsidRPr="00E118E5" w:rsidRDefault="00E118E5" w:rsidP="00E118E5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B0EF3" w14:textId="33A2B3C3" w:rsidR="00E118E5" w:rsidRPr="00E118E5" w:rsidRDefault="00E118E5" w:rsidP="00E118E5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110,1</w:t>
            </w:r>
          </w:p>
        </w:tc>
      </w:tr>
      <w:tr w:rsidR="00E118E5" w:rsidRPr="001D748F" w14:paraId="657AF683" w14:textId="77777777" w:rsidTr="00B10E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2AC5B1F" w14:textId="22AE25C2" w:rsidR="00E118E5" w:rsidRPr="001E0C7B" w:rsidRDefault="00E118E5" w:rsidP="00E118E5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lang w:val="en-US"/>
              </w:rPr>
            </w:pPr>
            <w:r w:rsidRPr="00E118E5">
              <w:rPr>
                <w:rFonts w:ascii="Times New Roman" w:hAnsi="Times New Roman"/>
                <w:b/>
                <w:bCs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9307DFD" w14:textId="759B72AB" w:rsidR="00E118E5" w:rsidRDefault="00E118E5" w:rsidP="00E118E5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517521,9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45E48ED" w14:textId="717E8D84" w:rsidR="00E118E5" w:rsidRDefault="00E118E5" w:rsidP="00E118E5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02062CC" w14:textId="4BD3AD02" w:rsidR="00E118E5" w:rsidRDefault="00E118E5" w:rsidP="00E118E5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105,5</w:t>
            </w:r>
          </w:p>
        </w:tc>
      </w:tr>
    </w:tbl>
    <w:p w14:paraId="1A8FF19C" w14:textId="77777777" w:rsidR="00100F0C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14:paraId="573E2D59" w14:textId="77777777" w:rsidR="00800987" w:rsidRDefault="00800987" w:rsidP="00AD721B">
      <w:pPr>
        <w:suppressAutoHyphens/>
        <w:ind w:right="-142" w:firstLine="720"/>
      </w:pPr>
    </w:p>
    <w:p w14:paraId="032C9438" w14:textId="49D7D236" w:rsidR="00E118E5" w:rsidRDefault="00D2385D" w:rsidP="00E118E5">
      <w:pPr>
        <w:suppressAutoHyphens/>
        <w:ind w:right="-142" w:firstLine="720"/>
      </w:pPr>
      <w:r w:rsidRPr="0089204F">
        <w:t>В</w:t>
      </w:r>
      <w:r w:rsidR="00D86F2B">
        <w:t xml:space="preserve"> </w:t>
      </w:r>
      <w:r w:rsidR="00385E85">
        <w:t>ию</w:t>
      </w:r>
      <w:r w:rsidR="00E118E5">
        <w:t>л</w:t>
      </w:r>
      <w:r w:rsidR="00291394">
        <w:t>е</w:t>
      </w:r>
      <w:r w:rsidR="00096037">
        <w:t xml:space="preserve"> </w:t>
      </w:r>
      <w:r w:rsidRPr="0089204F">
        <w:t>20</w:t>
      </w:r>
      <w:r>
        <w:t>2</w:t>
      </w:r>
      <w:r w:rsidR="00B10E1B">
        <w:t>3</w:t>
      </w:r>
      <w:r w:rsidRPr="0089204F">
        <w:t xml:space="preserve"> г</w:t>
      </w:r>
      <w:r w:rsidR="00914AF9">
        <w:t>ода</w:t>
      </w:r>
      <w:r w:rsidR="00096037">
        <w:t xml:space="preserve"> </w:t>
      </w:r>
      <w:r w:rsidRPr="0089204F">
        <w:t>оборот розничной торговли на</w:t>
      </w:r>
      <w:r>
        <w:t xml:space="preserve"> 9</w:t>
      </w:r>
      <w:r w:rsidR="00AD721B">
        <w:t>6</w:t>
      </w:r>
      <w:r>
        <w:t>,</w:t>
      </w:r>
      <w:r w:rsidR="004C1ABB">
        <w:t>4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096037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096037">
        <w:t xml:space="preserve"> </w:t>
      </w:r>
      <w:r w:rsidR="00AD721B">
        <w:t>3</w:t>
      </w:r>
      <w:r>
        <w:t>,</w:t>
      </w:r>
      <w:r w:rsidR="004C1ABB">
        <w:t>6</w:t>
      </w:r>
      <w:r w:rsidRPr="00D55273">
        <w:t>%</w:t>
      </w:r>
      <w:r w:rsidR="00E118E5">
        <w:t xml:space="preserve"> (</w:t>
      </w:r>
      <w:bookmarkStart w:id="0" w:name="_GoBack"/>
      <w:bookmarkEnd w:id="0"/>
      <w:r w:rsidR="00E118E5">
        <w:t>в июле 2022 года  – 96,</w:t>
      </w:r>
      <w:r w:rsidR="004C1ABB">
        <w:t>0</w:t>
      </w:r>
      <w:r w:rsidR="00E118E5">
        <w:t xml:space="preserve">% и </w:t>
      </w:r>
      <w:r w:rsidR="004C1ABB">
        <w:t>4</w:t>
      </w:r>
      <w:r w:rsidR="00E118E5">
        <w:t>,</w:t>
      </w:r>
      <w:r w:rsidR="004C1ABB">
        <w:t>0</w:t>
      </w:r>
      <w:r w:rsidR="00E118E5">
        <w:t>% соответственно).</w:t>
      </w:r>
    </w:p>
    <w:p w14:paraId="72FAF5CD" w14:textId="19CFDF1A" w:rsidR="002D124F" w:rsidRPr="002F5B2E" w:rsidRDefault="00AD22E0" w:rsidP="009E49AA">
      <w:pPr>
        <w:suppressAutoHyphens/>
        <w:jc w:val="center"/>
        <w:rPr>
          <w:b/>
        </w:rPr>
      </w:pPr>
      <w:r w:rsidRPr="002F5B2E">
        <w:rPr>
          <w:b/>
        </w:rPr>
        <w:lastRenderedPageBreak/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14:paraId="20B4AAD7" w14:textId="5B62F21E" w:rsidR="00C715AB" w:rsidRDefault="000B19BB" w:rsidP="009E49A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131493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14:paraId="7DEF5B9C" w14:textId="77777777" w:rsidR="00071C4F" w:rsidRPr="00071C4F" w:rsidRDefault="00071C4F" w:rsidP="009E49AA">
      <w:pPr>
        <w:jc w:val="center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071C4F" w14:paraId="41590C22" w14:textId="77777777" w:rsidTr="00071C4F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EC1256" w14:textId="77777777" w:rsidR="00071C4F" w:rsidRDefault="00071C4F" w:rsidP="002D675B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34A7" w14:textId="196DA08D" w:rsidR="00071C4F" w:rsidRDefault="00802A40" w:rsidP="002D675B">
            <w:pPr>
              <w:widowControl/>
              <w:spacing w:line="240" w:lineRule="exact"/>
              <w:jc w:val="center"/>
            </w:pPr>
            <w:r>
              <w:t>Ию</w:t>
            </w:r>
            <w:r w:rsidR="0027222F">
              <w:t>л</w:t>
            </w:r>
            <w:r>
              <w:t>ь</w:t>
            </w:r>
            <w:r w:rsidR="00071C4F">
              <w:t xml:space="preserve"> 202</w:t>
            </w:r>
            <w:r w:rsidR="004F32A8">
              <w:t>3</w:t>
            </w:r>
            <w:r w:rsidR="00071C4F">
              <w:t xml:space="preserve">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A21E" w14:textId="42CBA0CF" w:rsidR="00071C4F" w:rsidRDefault="00071C4F" w:rsidP="002D675B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802A40">
              <w:t>ию</w:t>
            </w:r>
            <w:r w:rsidR="0027222F">
              <w:t>л</w:t>
            </w:r>
            <w:r w:rsidR="00802A40">
              <w:t>ь</w:t>
            </w:r>
          </w:p>
          <w:p w14:paraId="69501C42" w14:textId="31F67F02" w:rsidR="00071C4F" w:rsidRDefault="00071C4F" w:rsidP="002D675B">
            <w:pPr>
              <w:widowControl/>
              <w:spacing w:line="240" w:lineRule="exact"/>
              <w:ind w:left="-57" w:right="-57"/>
              <w:jc w:val="center"/>
            </w:pPr>
            <w:r>
              <w:t>202</w:t>
            </w:r>
            <w:r w:rsidR="004F32A8">
              <w:t>3</w:t>
            </w:r>
            <w:r>
              <w:t xml:space="preserve"> г.</w:t>
            </w:r>
          </w:p>
        </w:tc>
      </w:tr>
      <w:tr w:rsidR="00071C4F" w14:paraId="35681448" w14:textId="77777777" w:rsidTr="00071C4F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334D5F" w14:textId="77777777" w:rsidR="00071C4F" w:rsidRDefault="00071C4F" w:rsidP="002D675B">
            <w:pPr>
              <w:widowControl/>
              <w:jc w:val="righ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2BE0E6" w14:textId="77777777" w:rsidR="00071C4F" w:rsidRDefault="00071C4F" w:rsidP="002D675B">
            <w:pPr>
              <w:widowControl/>
              <w:jc w:val="center"/>
            </w:pPr>
            <w:r>
              <w:t>млн</w:t>
            </w:r>
          </w:p>
          <w:p w14:paraId="7D5F918C" w14:textId="77777777" w:rsidR="00071C4F" w:rsidRDefault="00071C4F" w:rsidP="002D675B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9853" w14:textId="77777777" w:rsidR="00071C4F" w:rsidRDefault="00071C4F" w:rsidP="002D675B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r>
              <w:rPr>
                <w:vertAlign w:val="superscript"/>
              </w:rPr>
              <w:t>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639AB8" w14:textId="77777777" w:rsidR="00071C4F" w:rsidRDefault="00071C4F" w:rsidP="002D675B">
            <w:pPr>
              <w:widowControl/>
              <w:spacing w:line="240" w:lineRule="exact"/>
              <w:jc w:val="center"/>
            </w:pPr>
            <w:r>
              <w:t>млн</w:t>
            </w:r>
          </w:p>
          <w:p w14:paraId="04335446" w14:textId="77777777" w:rsidR="00071C4F" w:rsidRDefault="00071C4F" w:rsidP="002D675B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34A339" w14:textId="77777777" w:rsidR="00071C4F" w:rsidRDefault="00071C4F" w:rsidP="002D675B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в % к</w:t>
            </w:r>
          </w:p>
          <w:p w14:paraId="3E669879" w14:textId="2699F778" w:rsidR="00071C4F" w:rsidRDefault="00071C4F" w:rsidP="002D675B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январю-</w:t>
            </w:r>
            <w:r w:rsidR="00802A40">
              <w:rPr>
                <w:szCs w:val="24"/>
              </w:rPr>
              <w:t>ию</w:t>
            </w:r>
            <w:r w:rsidR="0027222F">
              <w:rPr>
                <w:szCs w:val="24"/>
              </w:rPr>
              <w:t>л</w:t>
            </w:r>
            <w:r w:rsidR="00802A40">
              <w:rPr>
                <w:szCs w:val="24"/>
              </w:rPr>
              <w:t>ю</w:t>
            </w:r>
          </w:p>
          <w:p w14:paraId="00F440D6" w14:textId="770090C9" w:rsidR="00071C4F" w:rsidRDefault="00071C4F" w:rsidP="002D675B">
            <w:pPr>
              <w:spacing w:line="240" w:lineRule="exact"/>
              <w:jc w:val="center"/>
            </w:pPr>
            <w:r>
              <w:rPr>
                <w:szCs w:val="24"/>
              </w:rPr>
              <w:t>202</w:t>
            </w:r>
            <w:r w:rsidR="004F32A8">
              <w:rPr>
                <w:szCs w:val="24"/>
              </w:rPr>
              <w:t>2</w:t>
            </w:r>
            <w:r>
              <w:rPr>
                <w:szCs w:val="24"/>
              </w:rPr>
              <w:t xml:space="preserve"> г.</w:t>
            </w:r>
            <w:r>
              <w:rPr>
                <w:szCs w:val="24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071C4F" w14:paraId="1F70C5F8" w14:textId="77777777" w:rsidTr="00071C4F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DECD05" w14:textId="77777777" w:rsidR="00071C4F" w:rsidRDefault="00071C4F" w:rsidP="002D675B">
            <w:pPr>
              <w:widowControl/>
              <w:jc w:val="right"/>
            </w:pP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6C2D55" w14:textId="77777777" w:rsidR="00071C4F" w:rsidRDefault="00071C4F" w:rsidP="002D675B">
            <w:pPr>
              <w:widowControl/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B13DABD" w14:textId="46F3DC8E" w:rsidR="00071C4F" w:rsidRDefault="0027222F" w:rsidP="002D675B">
            <w:pPr>
              <w:widowControl/>
              <w:jc w:val="center"/>
            </w:pPr>
            <w:r>
              <w:t>июню</w:t>
            </w:r>
          </w:p>
          <w:p w14:paraId="33BB5BBA" w14:textId="6B4F8AC8" w:rsidR="00071C4F" w:rsidRDefault="00071C4F" w:rsidP="002D675B">
            <w:pPr>
              <w:widowControl/>
              <w:jc w:val="center"/>
            </w:pPr>
            <w:r>
              <w:t>202</w:t>
            </w:r>
            <w:r w:rsidR="004F32A8">
              <w:t>3</w:t>
            </w:r>
            <w:r>
              <w:t xml:space="preserve">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BACAF5" w14:textId="6D469DFF" w:rsidR="00071C4F" w:rsidRDefault="00802A40" w:rsidP="002D675B">
            <w:pPr>
              <w:widowControl/>
              <w:jc w:val="center"/>
            </w:pPr>
            <w:r>
              <w:t>ию</w:t>
            </w:r>
            <w:r w:rsidR="0027222F">
              <w:t>л</w:t>
            </w:r>
            <w:r>
              <w:t>ю</w:t>
            </w:r>
          </w:p>
          <w:p w14:paraId="5A08F16B" w14:textId="0E358548" w:rsidR="00071C4F" w:rsidRDefault="00071C4F" w:rsidP="002D675B">
            <w:pPr>
              <w:widowControl/>
              <w:jc w:val="center"/>
            </w:pPr>
            <w:r>
              <w:t>202</w:t>
            </w:r>
            <w:r w:rsidR="004F32A8">
              <w:t>2</w:t>
            </w:r>
            <w:r>
              <w:t xml:space="preserve"> г.</w:t>
            </w: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227C9A" w14:textId="77777777" w:rsidR="00071C4F" w:rsidRDefault="00071C4F" w:rsidP="002D675B">
            <w:pPr>
              <w:widowControl/>
              <w:jc w:val="right"/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12D48B" w14:textId="77777777" w:rsidR="00071C4F" w:rsidRDefault="00071C4F" w:rsidP="002D675B">
            <w:pPr>
              <w:widowControl/>
              <w:jc w:val="right"/>
            </w:pPr>
          </w:p>
        </w:tc>
      </w:tr>
      <w:tr w:rsidR="00071C4F" w14:paraId="7842524F" w14:textId="77777777" w:rsidTr="0070125E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77D08" w14:textId="77777777" w:rsidR="00071C4F" w:rsidRDefault="00071C4F" w:rsidP="002D675B">
            <w:pPr>
              <w:widowControl/>
              <w:spacing w:before="60" w:line="240" w:lineRule="exact"/>
              <w:jc w:val="lef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6FC0" w14:textId="49439436" w:rsidR="00071C4F" w:rsidRDefault="0027222F" w:rsidP="002D675B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80737,2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FC67" w14:textId="06E431B6" w:rsidR="00071C4F" w:rsidRDefault="0027222F" w:rsidP="002D675B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105,1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EB95" w14:textId="5E9EFA02" w:rsidR="00071C4F" w:rsidRPr="004F32A8" w:rsidRDefault="0027222F" w:rsidP="002D675B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110,1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4B01C" w14:textId="081D653C" w:rsidR="00071C4F" w:rsidRDefault="0027222F" w:rsidP="002D675B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517521,9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4FB1C" w14:textId="3ED59371" w:rsidR="00071C4F" w:rsidRDefault="0027222F" w:rsidP="002D675B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105,5</w:t>
            </w:r>
          </w:p>
        </w:tc>
      </w:tr>
      <w:tr w:rsidR="00071C4F" w14:paraId="12AFC7F5" w14:textId="77777777" w:rsidTr="00071C4F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CABB1" w14:textId="77777777" w:rsidR="00071C4F" w:rsidRDefault="00071C4F" w:rsidP="002D675B">
            <w:pPr>
              <w:snapToGrid w:val="0"/>
              <w:spacing w:line="240" w:lineRule="exact"/>
              <w:ind w:firstLine="431"/>
              <w:jc w:val="left"/>
            </w:pPr>
            <w:r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7D0B" w14:textId="77777777" w:rsidR="00071C4F" w:rsidRDefault="00071C4F" w:rsidP="002D675B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DD60" w14:textId="77777777" w:rsidR="00071C4F" w:rsidRDefault="00071C4F" w:rsidP="002D675B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F34" w14:textId="77777777" w:rsidR="00071C4F" w:rsidRDefault="00071C4F" w:rsidP="002D675B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611A0" w14:textId="77777777" w:rsidR="00071C4F" w:rsidRDefault="00071C4F" w:rsidP="002D675B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F08C1" w14:textId="77777777" w:rsidR="00071C4F" w:rsidRDefault="00071C4F" w:rsidP="002D675B">
            <w:pPr>
              <w:spacing w:line="240" w:lineRule="exact"/>
              <w:ind w:right="90" w:hanging="141"/>
              <w:jc w:val="right"/>
            </w:pPr>
          </w:p>
        </w:tc>
      </w:tr>
      <w:tr w:rsidR="00071C4F" w14:paraId="750C951B" w14:textId="77777777" w:rsidTr="0070125E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6AE6F" w14:textId="77777777" w:rsidR="00071C4F" w:rsidRDefault="00071C4F" w:rsidP="002D675B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>
              <w:rPr>
                <w:szCs w:val="24"/>
              </w:rPr>
              <w:t>оборот розничной торговли</w:t>
            </w:r>
          </w:p>
          <w:p w14:paraId="3BAECD83" w14:textId="77777777" w:rsidR="00071C4F" w:rsidRDefault="00071C4F" w:rsidP="002D675B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>
              <w:rPr>
                <w:szCs w:val="24"/>
              </w:rPr>
              <w:t>торгующих организаций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EF7BA" w14:textId="338839B6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77805,5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26BF2" w14:textId="1F6D9F53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3E06F" w14:textId="480C3246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5BAAB" w14:textId="21370D28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498034,1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722BD" w14:textId="249D4E71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105,2</w:t>
            </w:r>
          </w:p>
        </w:tc>
      </w:tr>
      <w:tr w:rsidR="00071C4F" w14:paraId="0D708857" w14:textId="77777777" w:rsidTr="0070125E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7EC134F3" w14:textId="77777777" w:rsidR="00071C4F" w:rsidRDefault="00071C4F" w:rsidP="002D675B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5195021" w14:textId="574FC661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2931,7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723D396" w14:textId="3B249C3B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78F3EA" w14:textId="389CF6A2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322A5A" w14:textId="7C518DB5" w:rsidR="00071C4F" w:rsidRDefault="0027222F" w:rsidP="002D675B">
            <w:pPr>
              <w:spacing w:line="240" w:lineRule="exact"/>
              <w:ind w:right="90"/>
              <w:jc w:val="right"/>
            </w:pPr>
            <w:r>
              <w:t>19487,8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28FB06F" w14:textId="5628340A" w:rsidR="00071C4F" w:rsidRDefault="0027222F" w:rsidP="002D675B">
            <w:pPr>
              <w:spacing w:line="240" w:lineRule="exact"/>
              <w:ind w:right="90" w:hanging="141"/>
              <w:jc w:val="right"/>
            </w:pPr>
            <w:r>
              <w:t>115,2</w:t>
            </w:r>
          </w:p>
        </w:tc>
      </w:tr>
    </w:tbl>
    <w:p w14:paraId="312B2861" w14:textId="77777777" w:rsidR="00071C4F" w:rsidRDefault="00071C4F" w:rsidP="00071C4F">
      <w:pPr>
        <w:spacing w:before="20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>В сопоставимых ценах.</w:t>
      </w:r>
    </w:p>
    <w:p w14:paraId="5FB8E29C" w14:textId="77777777" w:rsidR="00071C4F" w:rsidRDefault="00071C4F" w:rsidP="00071C4F">
      <w:pPr>
        <w:suppressAutoHyphens/>
        <w:ind w:right="142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2) </w:t>
      </w:r>
      <w:r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14:paraId="4E0ACD33" w14:textId="77777777" w:rsidR="00CE0489" w:rsidRDefault="00CE0489" w:rsidP="00CE0489"/>
    <w:p w14:paraId="0F6F083B" w14:textId="77777777" w:rsidR="00D90546" w:rsidRDefault="00D90546" w:rsidP="00D90546">
      <w:pPr>
        <w:suppressAutoHyphens/>
        <w:ind w:right="142"/>
      </w:pPr>
    </w:p>
    <w:p w14:paraId="0638D2F4" w14:textId="77777777"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14:paraId="4D018DD1" w14:textId="77777777"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14:paraId="4FAA6716" w14:textId="245138C4"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67279D">
        <w:rPr>
          <w:b/>
        </w:rPr>
        <w:t>ию</w:t>
      </w:r>
      <w:r w:rsidR="0027222F">
        <w:rPr>
          <w:b/>
        </w:rPr>
        <w:t>л</w:t>
      </w:r>
      <w:r w:rsidR="004D142A">
        <w:rPr>
          <w:b/>
        </w:rPr>
        <w:t>е</w:t>
      </w:r>
      <w:r w:rsidR="00D86F2B">
        <w:rPr>
          <w:b/>
        </w:rPr>
        <w:t xml:space="preserve"> </w:t>
      </w:r>
      <w:r w:rsidRPr="00627F82">
        <w:rPr>
          <w:b/>
        </w:rPr>
        <w:t>20</w:t>
      </w:r>
      <w:r w:rsidR="001D7D52">
        <w:rPr>
          <w:b/>
        </w:rPr>
        <w:t>2</w:t>
      </w:r>
      <w:r w:rsidR="00911ABD">
        <w:rPr>
          <w:b/>
        </w:rPr>
        <w:t>3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67279D">
        <w:rPr>
          <w:b/>
        </w:rPr>
        <w:t>ию</w:t>
      </w:r>
      <w:r w:rsidR="0027222F">
        <w:rPr>
          <w:b/>
        </w:rPr>
        <w:t>л</w:t>
      </w:r>
      <w:r w:rsidR="0067279D">
        <w:rPr>
          <w:b/>
        </w:rPr>
        <w:t>е</w:t>
      </w:r>
      <w:r w:rsidR="006002B9">
        <w:rPr>
          <w:b/>
        </w:rPr>
        <w:t xml:space="preserve"> 202</w:t>
      </w:r>
      <w:r w:rsidR="00911ABD">
        <w:rPr>
          <w:b/>
        </w:rPr>
        <w:t>2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14:paraId="5741A0DD" w14:textId="77777777"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14:paraId="0BC53161" w14:textId="77777777" w:rsidR="00F415FC" w:rsidRDefault="00F415FC" w:rsidP="00F960F3">
      <w:pPr>
        <w:tabs>
          <w:tab w:val="left" w:pos="-142"/>
        </w:tabs>
        <w:ind w:left="-142" w:right="-286"/>
        <w:jc w:val="center"/>
      </w:pPr>
    </w:p>
    <w:p w14:paraId="270409B7" w14:textId="77777777"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 wp14:anchorId="0D60A25D" wp14:editId="7690714E">
            <wp:extent cx="5918835" cy="29622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0F58327" w14:textId="77777777" w:rsidR="00F960F3" w:rsidRDefault="00F960F3" w:rsidP="00F960F3">
      <w:pPr>
        <w:tabs>
          <w:tab w:val="left" w:pos="-142"/>
        </w:tabs>
        <w:ind w:left="-142" w:right="-286"/>
        <w:jc w:val="center"/>
      </w:pPr>
    </w:p>
    <w:p w14:paraId="45B5488F" w14:textId="77777777" w:rsidR="00F1334F" w:rsidRDefault="00F1334F" w:rsidP="00B46D08">
      <w:pPr>
        <w:ind w:right="-142" w:firstLine="709"/>
      </w:pPr>
    </w:p>
    <w:p w14:paraId="1A380B86" w14:textId="77777777" w:rsidR="00B10E1B" w:rsidRDefault="00B10E1B" w:rsidP="00CB6E73">
      <w:pPr>
        <w:ind w:right="-142" w:firstLine="709"/>
      </w:pPr>
    </w:p>
    <w:p w14:paraId="01E75762" w14:textId="77777777" w:rsidR="00B10E1B" w:rsidRDefault="00B10E1B" w:rsidP="00CB6E73">
      <w:pPr>
        <w:ind w:right="-142" w:firstLine="709"/>
      </w:pPr>
    </w:p>
    <w:p w14:paraId="798C3E30" w14:textId="0FFB3450" w:rsidR="00CB6E73" w:rsidRDefault="00CB6E73" w:rsidP="00CB6E73">
      <w:pPr>
        <w:ind w:right="-142" w:firstLine="709"/>
      </w:pPr>
      <w:r>
        <w:t xml:space="preserve">В </w:t>
      </w:r>
      <w:r w:rsidR="0067279D">
        <w:t>ию</w:t>
      </w:r>
      <w:r w:rsidR="0027222F">
        <w:t>л</w:t>
      </w:r>
      <w:r w:rsidR="0067279D">
        <w:t>е</w:t>
      </w:r>
      <w:r>
        <w:t xml:space="preserve"> 202</w:t>
      </w:r>
      <w:r w:rsidR="00B10E1B">
        <w:t>3</w:t>
      </w:r>
      <w:r>
        <w:t xml:space="preserve"> года в структуре оборота розничной торговли удельный вес пищевых продуктов, включая напитки, и табачных изделий составил </w:t>
      </w:r>
      <w:r w:rsidR="00BF6FC1">
        <w:t>4</w:t>
      </w:r>
      <w:r w:rsidR="0027222F">
        <w:t>7</w:t>
      </w:r>
      <w:r>
        <w:t>,</w:t>
      </w:r>
      <w:r w:rsidR="0027222F">
        <w:t>7</w:t>
      </w:r>
      <w:r>
        <w:t xml:space="preserve">%, непродовольственных товаров – </w:t>
      </w:r>
      <w:r w:rsidR="0067279D">
        <w:t>5</w:t>
      </w:r>
      <w:r w:rsidR="0027222F">
        <w:t>2</w:t>
      </w:r>
      <w:r w:rsidR="0067279D">
        <w:t>,</w:t>
      </w:r>
      <w:r w:rsidR="0027222F">
        <w:t>3</w:t>
      </w:r>
      <w:r>
        <w:t>% (</w:t>
      </w:r>
      <w:r w:rsidRPr="00207CE5">
        <w:t xml:space="preserve">в </w:t>
      </w:r>
      <w:r w:rsidR="0067279D">
        <w:t>ию</w:t>
      </w:r>
      <w:r w:rsidR="0027222F">
        <w:t>л</w:t>
      </w:r>
      <w:r w:rsidR="007E47F9">
        <w:t>е</w:t>
      </w:r>
      <w:r w:rsidRPr="00207CE5">
        <w:t xml:space="preserve"> 202</w:t>
      </w:r>
      <w:r w:rsidR="00B10E1B">
        <w:t>2</w:t>
      </w:r>
      <w:r w:rsidRPr="00207CE5">
        <w:t xml:space="preserve"> года –</w:t>
      </w:r>
      <w:r w:rsidR="007E47F9">
        <w:t xml:space="preserve"> 5</w:t>
      </w:r>
      <w:r w:rsidR="0027222F">
        <w:t>0</w:t>
      </w:r>
      <w:r w:rsidR="007E47F9">
        <w:t>,</w:t>
      </w:r>
      <w:r w:rsidR="0027222F">
        <w:t>6</w:t>
      </w:r>
      <w:r w:rsidRPr="00207CE5">
        <w:t xml:space="preserve">% и </w:t>
      </w:r>
      <w:r w:rsidR="007E47F9">
        <w:t>4</w:t>
      </w:r>
      <w:r w:rsidR="0067279D">
        <w:t>9,</w:t>
      </w:r>
      <w:r w:rsidR="0027222F">
        <w:t>4</w:t>
      </w:r>
      <w:r w:rsidRPr="00207CE5">
        <w:t>% соответственно).</w:t>
      </w:r>
    </w:p>
    <w:p w14:paraId="38EC076C" w14:textId="51E58875" w:rsidR="00B10E1B" w:rsidRDefault="00B10E1B" w:rsidP="00CB6E73">
      <w:pPr>
        <w:ind w:right="-142" w:firstLine="709"/>
      </w:pPr>
    </w:p>
    <w:p w14:paraId="6DB0E29E" w14:textId="77777777" w:rsidR="00B10E1B" w:rsidRDefault="00B10E1B" w:rsidP="00CB6E73">
      <w:pPr>
        <w:ind w:right="-142" w:firstLine="709"/>
      </w:pPr>
    </w:p>
    <w:p w14:paraId="54E8DE19" w14:textId="77777777"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14:paraId="049D576D" w14:textId="1563844C"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B16355">
        <w:rPr>
          <w:sz w:val="24"/>
          <w:szCs w:val="24"/>
        </w:rPr>
        <w:t xml:space="preserve">и </w:t>
      </w:r>
      <w:r w:rsidR="00E16A8F">
        <w:rPr>
          <w:sz w:val="24"/>
          <w:szCs w:val="24"/>
        </w:rPr>
        <w:t>табачными изделиями</w:t>
      </w:r>
      <w:r w:rsidR="00B16355">
        <w:rPr>
          <w:sz w:val="24"/>
          <w:szCs w:val="24"/>
        </w:rPr>
        <w:t>,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14:paraId="232FAB1E" w14:textId="77777777"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14:paraId="48B1C9B1" w14:textId="77777777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C4726A" w14:textId="77777777"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4883" w14:textId="77777777"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14:paraId="13F8BB1C" w14:textId="77777777"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DBC4" w14:textId="77777777"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14:paraId="1F719B0C" w14:textId="77777777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935CD2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CD61C" w14:textId="77777777"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</w:p>
          <w:p w14:paraId="538EA046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8ECC" w14:textId="77777777"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DFB22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</w:p>
          <w:p w14:paraId="7D3804B7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D79D" w14:textId="77777777"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</w:tr>
      <w:tr w:rsidR="00E82D4D" w:rsidRPr="00D55273" w14:paraId="29217EB6" w14:textId="77777777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55DC3F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EF4244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CDFB54" w14:textId="77777777"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14:paraId="262F8A14" w14:textId="77777777"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D0DC76" w14:textId="77777777"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A66160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F276CB" w14:textId="77777777"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14:paraId="3CC41832" w14:textId="77777777"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E116D2" w14:textId="77777777"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14:paraId="5B355C44" w14:textId="77777777"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14:paraId="724F5517" w14:textId="77777777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6D613" w14:textId="761AA2DA" w:rsidR="00541474" w:rsidRPr="00800987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B10E1B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B10E1B" w:rsidRPr="00533106" w14:paraId="6A5C80AB" w14:textId="77777777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4A6A" w14:textId="77777777" w:rsidR="00B10E1B" w:rsidRPr="008607CC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B67A" w14:textId="72B89FD8" w:rsidR="00B10E1B" w:rsidRPr="00040DB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30300,7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C245D" w14:textId="3C247036" w:rsidR="00B10E1B" w:rsidRPr="00040DB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BC68D" w14:textId="1F8CDC0E" w:rsidR="00B10E1B" w:rsidRPr="00040DB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CBCA2" w14:textId="03AAFFEA" w:rsidR="00B10E1B" w:rsidRPr="00040DB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D492C" w14:textId="4497E388" w:rsidR="00B10E1B" w:rsidRPr="00040DB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D1146" w14:textId="22425943" w:rsidR="00B10E1B" w:rsidRPr="00040DB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B10E1B" w:rsidRPr="00533106" w14:paraId="68684773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122F1" w14:textId="77777777" w:rsidR="00B10E1B" w:rsidRPr="008607CC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67D4D" w14:textId="1D62DD07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30438,1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1AF4A" w14:textId="3FF2572D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8C31" w14:textId="6D68749A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4FEBC" w14:textId="2DFD2529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D17FC" w14:textId="417391A7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E0666" w14:textId="08056E69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109,7</w:t>
            </w:r>
          </w:p>
        </w:tc>
      </w:tr>
      <w:tr w:rsidR="00B10E1B" w:rsidRPr="00533106" w14:paraId="78CAC1EA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032A" w14:textId="77777777" w:rsidR="00B10E1B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80373" w14:textId="7E33CC9F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34536,0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3E87" w14:textId="6A603455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07C2A" w14:textId="37267F6F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16CD" w14:textId="0E31CFFB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38459,0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F6B27" w14:textId="548F54C4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E5EE1" w14:textId="1EEACCF2" w:rsidR="00B10E1B" w:rsidRDefault="00F14534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</w:tr>
      <w:tr w:rsidR="00B10E1B" w:rsidRPr="00533106" w14:paraId="50F7D879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E2898" w14:textId="77777777" w:rsidR="00B10E1B" w:rsidRPr="003220A6" w:rsidRDefault="00B10E1B" w:rsidP="00B10E1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808FE" w14:textId="1F005A92" w:rsidR="00B10E1B" w:rsidRPr="000A396C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95274,8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DAD7A" w14:textId="00D925C1" w:rsidR="00B10E1B" w:rsidRPr="000A396C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4D372" w14:textId="4E7B0A8F" w:rsidR="00B10E1B" w:rsidRPr="000A396C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0AA1B" w14:textId="2DB162CB" w:rsidR="00B10E1B" w:rsidRPr="000A396C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104753,4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ACB03" w14:textId="191D0183" w:rsidR="00B10E1B" w:rsidRPr="000A396C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B2002" w14:textId="5603D0B1" w:rsidR="00B10E1B" w:rsidRPr="000A396C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104,9</w:t>
            </w:r>
          </w:p>
        </w:tc>
      </w:tr>
      <w:tr w:rsidR="00B10E1B" w:rsidRPr="00533106" w14:paraId="3F8C874D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87B70" w14:textId="77777777" w:rsidR="00B10E1B" w:rsidRPr="0065578B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45D97" w14:textId="752469C9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33393,9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744E6" w14:textId="032E5761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AD344" w14:textId="583BDA53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7BBE2" w14:textId="16B0CE45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FA153" w14:textId="4277D5EC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CA6ED" w14:textId="5318F6EE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78,2</w:t>
            </w:r>
          </w:p>
        </w:tc>
      </w:tr>
      <w:tr w:rsidR="00B10E1B" w:rsidRPr="00533106" w14:paraId="0D16C3AF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F5E19" w14:textId="77777777" w:rsidR="00B10E1B" w:rsidRPr="0065578B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9940F" w14:textId="23C7734E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34245,8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FF61" w14:textId="7FDB5AC6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F16DC" w14:textId="1F3ED192" w:rsidR="00B10E1B" w:rsidRPr="00B172D4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CE1F8" w14:textId="7C884897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5BE17" w14:textId="4F5B028F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A2769" w14:textId="7B3D3577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80,8</w:t>
            </w:r>
          </w:p>
        </w:tc>
      </w:tr>
      <w:tr w:rsidR="00B10E1B" w:rsidRPr="00533106" w14:paraId="64DB13A1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DD090" w14:textId="77777777" w:rsidR="00B10E1B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702CC" w14:textId="35F09DD7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34545,1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327D3" w14:textId="1FF19359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B89B8" w14:textId="284A06AC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F16F0" w14:textId="4D51A5F9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FA66A" w14:textId="70376D8B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174F" w14:textId="3BA96A92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81,2</w:t>
            </w:r>
          </w:p>
        </w:tc>
      </w:tr>
      <w:tr w:rsidR="00B10E1B" w:rsidRPr="00533106" w14:paraId="2DB46861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F0D6" w14:textId="77777777" w:rsidR="00B10E1B" w:rsidRPr="005A45AD" w:rsidRDefault="00B10E1B" w:rsidP="00B10E1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1E0C7B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1E0C7B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02A6C" w14:textId="3C801BFE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197459,6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81B32" w14:textId="5C074824" w:rsidR="00B10E1B" w:rsidRPr="000A396C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81C38" w14:textId="7177CC77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F35A9" w14:textId="05E2AD94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201462,7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A5967" w14:textId="0B6827BB" w:rsidR="00B10E1B" w:rsidRPr="000A396C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4A96C" w14:textId="72F8F0CD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91,5</w:t>
            </w:r>
          </w:p>
        </w:tc>
      </w:tr>
      <w:tr w:rsidR="00B10E1B" w:rsidRPr="00533106" w14:paraId="07D110A6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52A66" w14:textId="77777777" w:rsidR="00B10E1B" w:rsidRPr="004E71F7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8911A" w14:textId="586D05A1" w:rsidR="00B10E1B" w:rsidRPr="00667FD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35991,8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36AA3" w14:textId="017F2B78" w:rsidR="00B10E1B" w:rsidRPr="00667FD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EC10A" w14:textId="065E4A16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5D99" w14:textId="420ABF6D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35099,1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37C92" w14:textId="065295E7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E932E" w14:textId="43300190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84,6</w:t>
            </w:r>
          </w:p>
        </w:tc>
      </w:tr>
      <w:tr w:rsidR="00185723" w:rsidRPr="00533106" w14:paraId="5DF92BDB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4EC01" w14:textId="070C887C" w:rsidR="00185723" w:rsidRPr="00185723" w:rsidRDefault="00185723" w:rsidP="00185723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185723">
              <w:rPr>
                <w:rFonts w:ascii="Times New Roman" w:hAnsi="Times New Roman"/>
                <w:b/>
                <w:bCs/>
                <w:sz w:val="24"/>
              </w:rPr>
              <w:t>Январь-июль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EDD65" w14:textId="020B5B9B" w:rsidR="00185723" w:rsidRPr="00185723" w:rsidRDefault="000834C2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233451,5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04F6C" w14:textId="3181700B" w:rsidR="00185723" w:rsidRPr="00185723" w:rsidRDefault="0018572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3B303" w14:textId="3D145E01" w:rsidR="00185723" w:rsidRPr="00185723" w:rsidRDefault="000834C2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98,6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72639" w14:textId="6C3E3D44" w:rsidR="00185723" w:rsidRPr="00185723" w:rsidRDefault="000834C2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236561,7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23206" w14:textId="4DB42C17" w:rsidR="00185723" w:rsidRPr="00185723" w:rsidRDefault="0018572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5EE71" w14:textId="1EB23584" w:rsidR="00185723" w:rsidRPr="00185723" w:rsidRDefault="000834C2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90,4</w:t>
            </w:r>
          </w:p>
        </w:tc>
      </w:tr>
      <w:tr w:rsidR="00B10E1B" w:rsidRPr="00533106" w14:paraId="7B79258E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67F9" w14:textId="77777777" w:rsidR="00B10E1B" w:rsidRPr="004E71F7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BA15" w14:textId="18E7DCA2" w:rsidR="00B10E1B" w:rsidRPr="00667FD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35352,3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4B6EE" w14:textId="1379C979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AB9AE" w14:textId="3CA000C4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20D4B" w14:textId="658623AB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4E239" w14:textId="7C1745C4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74E72" w14:textId="2D767206" w:rsidR="00B10E1B" w:rsidRPr="009C46E8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86,1</w:t>
            </w:r>
          </w:p>
        </w:tc>
      </w:tr>
      <w:tr w:rsidR="00B10E1B" w:rsidRPr="00533106" w14:paraId="5C5278E2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2B6FD" w14:textId="77777777" w:rsidR="00B10E1B" w:rsidRPr="004E71F7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2F23D" w14:textId="3B368ED3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34626,9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3B80C" w14:textId="0647B680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86C72" w14:textId="3CC8F73E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4FADA" w14:textId="1ADC2CDE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35260,7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841D5" w14:textId="59A9412C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24A8B" w14:textId="5400CFF3" w:rsidR="00B10E1B" w:rsidRDefault="000B4848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 w:rsidR="00B10E1B" w:rsidRPr="00533106" w14:paraId="761123C9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44D64" w14:textId="77777777" w:rsidR="00B10E1B" w:rsidRPr="004E71F7" w:rsidRDefault="00B10E1B" w:rsidP="00B10E1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9E69E" w14:textId="14F71F10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303430,7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2DD1" w14:textId="4B350C58" w:rsidR="00B10E1B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76C69" w14:textId="4D1D9DCC" w:rsidR="00B10E1B" w:rsidRPr="009C46E8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6EEE7" w14:textId="15353755" w:rsidR="00B10E1B" w:rsidRPr="009C46E8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308098,4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104C" w14:textId="52CD1D54" w:rsidR="00B10E1B" w:rsidRPr="009C46E8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62188" w14:textId="167FCB56" w:rsidR="00B10E1B" w:rsidRPr="009C46E8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89,5</w:t>
            </w:r>
          </w:p>
        </w:tc>
      </w:tr>
      <w:tr w:rsidR="00B10E1B" w:rsidRPr="00533106" w14:paraId="653EFD64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6DDDE" w14:textId="77777777" w:rsidR="00B10E1B" w:rsidRPr="00D56234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A4D43" w14:textId="6A55EE36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35579,6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2E558" w14:textId="18978D2B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5149" w14:textId="6A7F75A6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C4212" w14:textId="1C971D4B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35422,2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FA399" w14:textId="2A7DA5F8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41679" w14:textId="408D845C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90,5</w:t>
            </w:r>
          </w:p>
        </w:tc>
      </w:tr>
      <w:tr w:rsidR="00B10E1B" w:rsidRPr="00533106" w14:paraId="18C0A9F6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2DFF" w14:textId="77777777" w:rsidR="00B10E1B" w:rsidRPr="00861598" w:rsidRDefault="00B10E1B" w:rsidP="00B10E1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16402" w14:textId="79595862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35361,8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6686F" w14:textId="6121BEB0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13DA5" w14:textId="743AD3DC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105,4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6BC2F" w14:textId="442E20D6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35987,6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E175C" w14:textId="1812671E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31EC8" w14:textId="47AE26CA" w:rsidR="00B10E1B" w:rsidRPr="009A7A9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</w:tr>
      <w:tr w:rsidR="00B10E1B" w:rsidRPr="00D55273" w14:paraId="29AACFAB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50AE6" w14:textId="77777777" w:rsidR="00B10E1B" w:rsidRPr="00D55273" w:rsidRDefault="00B10E1B" w:rsidP="00B10E1B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FECCD" w14:textId="703CEFB3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41245,6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C46BE" w14:textId="0027060F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2D1CD" w14:textId="4965277F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752BB" w14:textId="1387A5B0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D9EAE" w14:textId="07D04AEF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75BF" w14:textId="3989D143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84,0</w:t>
            </w:r>
          </w:p>
        </w:tc>
      </w:tr>
      <w:tr w:rsidR="00B10E1B" w:rsidRPr="00D55273" w14:paraId="5BBF35BC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D9E34" w14:textId="77777777" w:rsidR="00B10E1B" w:rsidRPr="00D55273" w:rsidRDefault="00B10E1B" w:rsidP="00B10E1B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E484" w14:textId="6B9A7584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415617,8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D7B8F" w14:textId="7960AD80" w:rsidR="00B10E1B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A1477" w14:textId="112C5027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FC1D8" w14:textId="65D2B34B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419767,5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C402D" w14:textId="3A7B0C65" w:rsidR="00B10E1B" w:rsidRPr="009C46E8" w:rsidRDefault="00B10E1B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6EDD7" w14:textId="5FD48A3F" w:rsidR="00B10E1B" w:rsidRDefault="00095C43" w:rsidP="00B10E1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89,3</w:t>
            </w:r>
          </w:p>
        </w:tc>
      </w:tr>
      <w:tr w:rsidR="001E6AD8" w:rsidRPr="00D55273" w14:paraId="4DCB7F23" w14:textId="77777777" w:rsidTr="00B10E1B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D44F6" w14:textId="32AE0672"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B10E1B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AD22E0" w:rsidRPr="00E82D4D" w14:paraId="7E61AEFA" w14:textId="77777777" w:rsidTr="0070125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93F87" w14:textId="2C93C1D8" w:rsidR="00AD22E0" w:rsidRPr="00636DE5" w:rsidRDefault="00AD22E0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E168" w14:textId="1449E902" w:rsidR="00AD22E0" w:rsidRPr="00040DBB" w:rsidRDefault="00636DE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34801,2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1193" w14:textId="32565383" w:rsidR="00AD22E0" w:rsidRPr="00040DBB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</w:t>
            </w:r>
            <w:r w:rsidR="00636DE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F01E" w14:textId="2F4C43AD" w:rsidR="00AD22E0" w:rsidRPr="00040DBB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A62F" w14:textId="77818FA1" w:rsidR="00AD22E0" w:rsidRPr="00040DBB" w:rsidRDefault="00636DE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43981" w14:textId="69A7C10D" w:rsidR="00AD22E0" w:rsidRPr="00040DBB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F014D" w14:textId="38BA6B40" w:rsidR="00AD22E0" w:rsidRPr="00040DBB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86,8</w:t>
            </w:r>
          </w:p>
        </w:tc>
      </w:tr>
      <w:tr w:rsidR="0070125E" w:rsidRPr="00E82D4D" w14:paraId="20CDBACD" w14:textId="77777777" w:rsidTr="0070125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7096E" w14:textId="40E61C74" w:rsidR="0070125E" w:rsidRPr="00636DE5" w:rsidRDefault="0070125E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17DF4" w14:textId="704F56BE" w:rsidR="0070125E" w:rsidRDefault="00031A43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34338,0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9CDEF" w14:textId="07980F47" w:rsidR="0070125E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</w:t>
            </w:r>
            <w:r w:rsidR="00031A4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E30EE" w14:textId="2A9ED604" w:rsidR="0070125E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7CB8B" w14:textId="6404FAB3" w:rsidR="0070125E" w:rsidRDefault="00031A43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32742,5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845FF" w14:textId="63A0B2E2" w:rsidR="0070125E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231CF" w14:textId="3BC3C000" w:rsidR="0070125E" w:rsidRDefault="003E7D5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86,6</w:t>
            </w:r>
          </w:p>
        </w:tc>
      </w:tr>
      <w:tr w:rsidR="00800987" w:rsidRPr="00E82D4D" w14:paraId="193A7AF5" w14:textId="77777777" w:rsidTr="0070125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BA090" w14:textId="2FB1DE0D" w:rsidR="00800987" w:rsidRPr="00636DE5" w:rsidRDefault="00800987" w:rsidP="00800987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B9E1D" w14:textId="77672777" w:rsidR="00800987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37134,0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D844B" w14:textId="0C568B10" w:rsidR="00800987" w:rsidRDefault="003E7D5F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0F34" w14:textId="78858B4D" w:rsidR="00800987" w:rsidRDefault="003E7D5F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9358D" w14:textId="6D145A93" w:rsidR="00800987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36695,1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83F23" w14:textId="74157F44" w:rsidR="00800987" w:rsidRDefault="003E7D5F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ADE2E" w14:textId="0DFCD3CF" w:rsidR="00800987" w:rsidRDefault="003E7D5F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94,2</w:t>
            </w:r>
          </w:p>
        </w:tc>
      </w:tr>
      <w:tr w:rsidR="00800987" w:rsidRPr="00E82D4D" w14:paraId="428EBE99" w14:textId="77777777" w:rsidTr="00375DBF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8FCA0" w14:textId="06B9B71A" w:rsidR="00800987" w:rsidRPr="00636DE5" w:rsidRDefault="00800987" w:rsidP="00800987">
            <w:pPr>
              <w:pStyle w:val="a7"/>
              <w:spacing w:before="30" w:after="10" w:line="216" w:lineRule="auto"/>
              <w:rPr>
                <w:rFonts w:ascii="Times New Roman" w:hAnsi="Times New Roman"/>
                <w:sz w:val="24"/>
                <w:vertAlign w:val="superscript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072FE" w14:textId="19A89BE4" w:rsidR="00800987" w:rsidRPr="0070125E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106273,2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8778F" w14:textId="2FFF647A" w:rsidR="00800987" w:rsidRPr="0070125E" w:rsidRDefault="00800987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70125E"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F5109" w14:textId="499A7DB7" w:rsidR="00800987" w:rsidRPr="0070125E" w:rsidRDefault="003E7D5F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4A6EE" w14:textId="2243BCF6" w:rsidR="00800987" w:rsidRPr="0070125E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102477,9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4B813" w14:textId="73BE6FF0" w:rsidR="00800987" w:rsidRPr="0070125E" w:rsidRDefault="00800987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70125E"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692EA" w14:textId="175FA03A" w:rsidR="00800987" w:rsidRPr="0070125E" w:rsidRDefault="003E7D5F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89,2</w:t>
            </w:r>
          </w:p>
        </w:tc>
      </w:tr>
      <w:tr w:rsidR="00375DBF" w:rsidRPr="00E82D4D" w14:paraId="61DF8E3B" w14:textId="77777777" w:rsidTr="00375DBF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ACD79" w14:textId="531ABD42" w:rsidR="00375DBF" w:rsidRPr="00636DE5" w:rsidRDefault="008609C6" w:rsidP="008609C6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bCs/>
                <w:sz w:val="24"/>
                <w:vertAlign w:val="superscript"/>
              </w:rPr>
            </w:pPr>
            <w:r w:rsidRPr="008609C6">
              <w:rPr>
                <w:rFonts w:ascii="Times New Roman" w:hAnsi="Times New Roman"/>
                <w:bCs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958FF" w14:textId="548D7B21" w:rsidR="00375DBF" w:rsidRPr="008609C6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37010,0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817C3" w14:textId="36310FB7" w:rsidR="00375DBF" w:rsidRPr="008609C6" w:rsidRDefault="004E4186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467B0" w14:textId="75EC4B1F" w:rsidR="00375DBF" w:rsidRPr="008609C6" w:rsidRDefault="004E4186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111,0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A883B" w14:textId="413B1156" w:rsidR="00375DBF" w:rsidRPr="008609C6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9093E" w14:textId="0B439366" w:rsidR="00375DBF" w:rsidRPr="008609C6" w:rsidRDefault="004E4186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43FC7" w14:textId="5C448DC7" w:rsidR="00375DBF" w:rsidRPr="008609C6" w:rsidRDefault="004E4186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119,6</w:t>
            </w:r>
          </w:p>
        </w:tc>
      </w:tr>
      <w:tr w:rsidR="00636DE5" w:rsidRPr="00E82D4D" w14:paraId="66161D33" w14:textId="77777777" w:rsidTr="00375DBF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0B0E1" w14:textId="69F05D88" w:rsidR="00636DE5" w:rsidRPr="008609C6" w:rsidRDefault="00636DE5" w:rsidP="008609C6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E8B04" w14:textId="124DA83C" w:rsidR="00636DE5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37865,3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80C24" w14:textId="469D5E2F" w:rsidR="00636DE5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101,9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6AC4C" w14:textId="1C0862B7" w:rsidR="00636DE5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CDD1C" w14:textId="0369A2CC" w:rsidR="00636DE5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39181,8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B84F6" w14:textId="56D3AD14" w:rsidR="00636DE5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8D311" w14:textId="591731E0" w:rsidR="00636DE5" w:rsidRDefault="00031A43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120,1</w:t>
            </w:r>
          </w:p>
        </w:tc>
      </w:tr>
      <w:tr w:rsidR="0067279D" w:rsidRPr="00E82D4D" w14:paraId="604727BC" w14:textId="77777777" w:rsidTr="00375DBF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D9DD" w14:textId="60F586CE" w:rsidR="0067279D" w:rsidRDefault="0067279D" w:rsidP="008609C6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ACD0C" w14:textId="2A968D04" w:rsidR="0067279D" w:rsidRDefault="0067279D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37409,3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9366D" w14:textId="5E36E19E" w:rsidR="0067279D" w:rsidRDefault="0067279D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98,1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D12E" w14:textId="05248049" w:rsidR="0067279D" w:rsidRDefault="0067279D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106,1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CCE5" w14:textId="51463A3B" w:rsidR="0067279D" w:rsidRDefault="0067279D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38939,4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33857" w14:textId="3A8A5E08" w:rsidR="0067279D" w:rsidRDefault="0067279D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568EE" w14:textId="3C49717C" w:rsidR="0067279D" w:rsidRDefault="0067279D" w:rsidP="00800987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115,8</w:t>
            </w:r>
          </w:p>
        </w:tc>
      </w:tr>
      <w:tr w:rsidR="001E0C7B" w:rsidRPr="007E142D" w14:paraId="54A8C730" w14:textId="77777777" w:rsidTr="00185723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FB33B" w14:textId="134D2F63" w:rsidR="001E0C7B" w:rsidRPr="001E0C7B" w:rsidRDefault="001E0C7B" w:rsidP="001E0C7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1E0C7B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1E0C7B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BD293" w14:textId="5B3E3114" w:rsidR="001E0C7B" w:rsidRDefault="001E0C7B" w:rsidP="001E0C7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218557,7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A19B6" w14:textId="556D595E" w:rsidR="001E0C7B" w:rsidRPr="0070125E" w:rsidRDefault="001E0C7B" w:rsidP="001E0C7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91974" w14:textId="37ADAFCF" w:rsidR="001E0C7B" w:rsidRDefault="001E0C7B" w:rsidP="001E0C7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106,6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27C24" w14:textId="59F78122" w:rsidR="001E0C7B" w:rsidRDefault="001E0C7B" w:rsidP="001E0C7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218227,1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13471" w14:textId="3F9A85F1" w:rsidR="001E0C7B" w:rsidRPr="0070125E" w:rsidRDefault="001E0C7B" w:rsidP="001E0C7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591D7" w14:textId="562441E1" w:rsidR="001E0C7B" w:rsidRPr="007E142D" w:rsidRDefault="001E0C7B" w:rsidP="001E0C7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103,0</w:t>
            </w:r>
          </w:p>
        </w:tc>
      </w:tr>
      <w:tr w:rsidR="000834C2" w:rsidRPr="007E142D" w14:paraId="1BE23C84" w14:textId="77777777" w:rsidTr="00185723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3B12B" w14:textId="6040495D" w:rsidR="000834C2" w:rsidRPr="001E0C7B" w:rsidRDefault="000834C2" w:rsidP="000834C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b/>
                <w:sz w:val="24"/>
                <w:lang w:val="en-US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8954" w14:textId="6C046DCF" w:rsidR="000834C2" w:rsidRP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38489,7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112A9" w14:textId="5E1559FC" w:rsidR="000834C2" w:rsidRP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5D19B" w14:textId="141440CB" w:rsidR="000834C2" w:rsidRP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71D05" w14:textId="1C074EC7" w:rsidR="000834C2" w:rsidRP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1305E" w14:textId="5F503817" w:rsidR="000834C2" w:rsidRP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9612F" w14:textId="2F2CAADE" w:rsidR="000834C2" w:rsidRP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117,3</w:t>
            </w:r>
          </w:p>
        </w:tc>
      </w:tr>
      <w:tr w:rsidR="000834C2" w:rsidRPr="007E142D" w14:paraId="776E9910" w14:textId="77777777" w:rsidTr="00B10E1B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9CC6408" w14:textId="1D4B6182" w:rsidR="000834C2" w:rsidRPr="001E0C7B" w:rsidRDefault="000834C2" w:rsidP="000834C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lang w:val="en-US"/>
              </w:rPr>
            </w:pPr>
            <w:r w:rsidRPr="00185723">
              <w:rPr>
                <w:rFonts w:ascii="Times New Roman" w:hAnsi="Times New Roman"/>
                <w:b/>
                <w:bCs/>
                <w:sz w:val="24"/>
              </w:rPr>
              <w:t>Январь-июль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1266F48" w14:textId="65209C97" w:rsid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257047,4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A87F7F7" w14:textId="2F2426EC" w:rsid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D40C4A0" w14:textId="1BEE925C" w:rsid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106,0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8C41EBE" w14:textId="616C28D0" w:rsid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260474,5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6DC3917" w14:textId="0D66A190" w:rsid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986E791" w14:textId="6B9DAF10" w:rsidR="000834C2" w:rsidRDefault="000834C2" w:rsidP="000834C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105,1</w:t>
            </w:r>
          </w:p>
        </w:tc>
      </w:tr>
    </w:tbl>
    <w:p w14:paraId="54074C68" w14:textId="77777777"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14:paraId="370B07BA" w14:textId="77777777" w:rsidR="00215C72" w:rsidRDefault="00215C72" w:rsidP="00A2537A">
      <w:pPr>
        <w:widowControl/>
        <w:jc w:val="left"/>
        <w:rPr>
          <w:b/>
          <w:szCs w:val="24"/>
        </w:rPr>
      </w:pPr>
    </w:p>
    <w:p w14:paraId="47DF0A7F" w14:textId="77777777" w:rsidR="0067279D" w:rsidRDefault="0067279D" w:rsidP="00A2537A">
      <w:pPr>
        <w:widowControl/>
        <w:jc w:val="left"/>
        <w:rPr>
          <w:b/>
          <w:szCs w:val="24"/>
        </w:rPr>
      </w:pPr>
    </w:p>
    <w:p w14:paraId="3FA53FE1" w14:textId="77777777" w:rsidR="0067279D" w:rsidRDefault="0067279D" w:rsidP="00A2537A">
      <w:pPr>
        <w:widowControl/>
        <w:jc w:val="left"/>
        <w:rPr>
          <w:b/>
          <w:szCs w:val="24"/>
        </w:rPr>
      </w:pPr>
    </w:p>
    <w:p w14:paraId="5F9E2EE0" w14:textId="77777777" w:rsidR="0067279D" w:rsidRDefault="0067279D" w:rsidP="00A2537A">
      <w:pPr>
        <w:widowControl/>
        <w:jc w:val="left"/>
        <w:rPr>
          <w:b/>
          <w:szCs w:val="24"/>
        </w:rPr>
      </w:pPr>
    </w:p>
    <w:p w14:paraId="5CADC7AE" w14:textId="7D870B6B" w:rsidR="00A82D8D" w:rsidRDefault="00A82D8D" w:rsidP="00861598">
      <w:pPr>
        <w:widowControl/>
        <w:jc w:val="center"/>
        <w:rPr>
          <w:b/>
        </w:rPr>
      </w:pPr>
    </w:p>
    <w:p w14:paraId="40CDF471" w14:textId="38277489" w:rsidR="00B10E1B" w:rsidRDefault="00B10E1B" w:rsidP="00861598">
      <w:pPr>
        <w:widowControl/>
        <w:jc w:val="center"/>
        <w:rPr>
          <w:b/>
        </w:rPr>
      </w:pPr>
    </w:p>
    <w:p w14:paraId="5CAE6B4F" w14:textId="2A5790BD" w:rsidR="00B10E1B" w:rsidRDefault="00B10E1B" w:rsidP="00861598">
      <w:pPr>
        <w:widowControl/>
        <w:jc w:val="center"/>
        <w:rPr>
          <w:b/>
        </w:rPr>
      </w:pPr>
    </w:p>
    <w:p w14:paraId="7C5870BB" w14:textId="67E9C079" w:rsidR="00B10E1B" w:rsidRDefault="00B10E1B" w:rsidP="00861598">
      <w:pPr>
        <w:widowControl/>
        <w:jc w:val="center"/>
        <w:rPr>
          <w:b/>
        </w:rPr>
      </w:pPr>
    </w:p>
    <w:p w14:paraId="54BA0551" w14:textId="11D23581"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14:paraId="7F6AE411" w14:textId="77777777" w:rsidR="00860430" w:rsidRDefault="00860430" w:rsidP="00861598">
      <w:pPr>
        <w:widowControl/>
        <w:jc w:val="center"/>
        <w:rPr>
          <w:b/>
        </w:rPr>
      </w:pPr>
    </w:p>
    <w:p w14:paraId="42BC52BE" w14:textId="77777777"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14:paraId="2D63B134" w14:textId="77777777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BF1286" w14:textId="77777777"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366DCE" w14:textId="77777777" w:rsidR="00616B96" w:rsidRPr="00D55273" w:rsidRDefault="00616B96" w:rsidP="0077371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r w:rsidR="00131493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1F4A7B" w14:textId="77777777"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14:paraId="087937F0" w14:textId="49F62B61" w:rsidR="00616B96" w:rsidRPr="00800987" w:rsidRDefault="00616B96" w:rsidP="00616B96">
            <w:pPr>
              <w:widowControl/>
              <w:jc w:val="center"/>
              <w:rPr>
                <w:vertAlign w:val="superscript"/>
              </w:rPr>
            </w:pPr>
            <w:r w:rsidRPr="00616B96">
              <w:t>в днях торговли</w:t>
            </w:r>
          </w:p>
        </w:tc>
      </w:tr>
      <w:tr w:rsidR="00616B96" w:rsidRPr="001A5CD3" w14:paraId="4C91D483" w14:textId="77777777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E883" w14:textId="5A850375" w:rsidR="00616B96" w:rsidRPr="00800987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B10E1B">
              <w:rPr>
                <w:rFonts w:ascii="Times New Roman" w:hAnsi="Times New Roman"/>
                <w:b/>
                <w:i w:val="0"/>
                <w:sz w:val="24"/>
                <w:szCs w:val="24"/>
              </w:rPr>
              <w:t>2</w:t>
            </w:r>
          </w:p>
        </w:tc>
      </w:tr>
      <w:tr w:rsidR="00B10E1B" w:rsidRPr="001A5CD3" w14:paraId="24F5EDA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28726" w14:textId="77777777" w:rsidR="00B10E1B" w:rsidRPr="000A4F12" w:rsidRDefault="00B10E1B" w:rsidP="00B10E1B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78350" w14:textId="538E5BDC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56AFA" w14:textId="3B290840" w:rsidR="00B10E1B" w:rsidRPr="008178F4" w:rsidRDefault="00E2519A" w:rsidP="00B10E1B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B10E1B" w:rsidRPr="001A5CD3" w14:paraId="0896268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A4083" w14:textId="77777777" w:rsidR="00B10E1B" w:rsidRPr="000A4F12" w:rsidRDefault="00B10E1B" w:rsidP="00B10E1B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A134" w14:textId="64E57B2D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A29E5" w14:textId="7DA972B0" w:rsidR="00B10E1B" w:rsidRPr="008178F4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4</w:t>
            </w:r>
            <w:r w:rsidR="00E2519A">
              <w:t>1</w:t>
            </w:r>
          </w:p>
        </w:tc>
      </w:tr>
      <w:tr w:rsidR="00B10E1B" w:rsidRPr="001A5CD3" w14:paraId="0CC716EF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02DC9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9225B" w14:textId="469BA19F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7C897" w14:textId="70B3504D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B10E1B" w:rsidRPr="001A5CD3" w14:paraId="7C792B15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78CA4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B43CD" w14:textId="5E66E54A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50396,6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4C93F" w14:textId="21E4151B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B10E1B" w:rsidRPr="001A5CD3" w14:paraId="17BD4201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6C37B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63375" w14:textId="71A60441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51361,8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0C6F4" w14:textId="1986A664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44</w:t>
            </w:r>
          </w:p>
        </w:tc>
      </w:tr>
      <w:tr w:rsidR="00B10E1B" w:rsidRPr="001A5CD3" w14:paraId="40E6A56B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9DF27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2BD3F" w14:textId="1AAD31F8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51050,2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3112D" w14:textId="5CDC809F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B10E1B" w:rsidRPr="001A5CD3" w14:paraId="39AFC64D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4CAF1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A6DEC" w14:textId="429DC48C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50086,0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7BFA4" w14:textId="3B40D377" w:rsidR="00E2519A" w:rsidRDefault="003F7CC1" w:rsidP="00E2519A">
            <w:pPr>
              <w:spacing w:before="20" w:after="20" w:line="240" w:lineRule="exact"/>
              <w:ind w:right="57"/>
              <w:jc w:val="right"/>
            </w:pPr>
            <w:r>
              <w:t>4</w:t>
            </w:r>
            <w:r w:rsidR="00E2519A">
              <w:t>0</w:t>
            </w:r>
          </w:p>
        </w:tc>
      </w:tr>
      <w:tr w:rsidR="00B10E1B" w:rsidRPr="001A5CD3" w14:paraId="41C6F03D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75C01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158A5" w14:textId="7CF5D542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48819,5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29A51" w14:textId="2C2AD4DD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B10E1B" w:rsidRPr="001A5CD3" w14:paraId="1EACF10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B33B3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AFDD8" w14:textId="5E370AD2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48283,7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91A91" w14:textId="42D67609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B10E1B" w:rsidRPr="001A5CD3" w14:paraId="4D6A0961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6CCBD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967E4" w14:textId="1FBCA9FE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50970,3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39222" w14:textId="642B394B" w:rsidR="00B10E1B" w:rsidRPr="000B35DC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B10E1B" w:rsidRPr="001A5CD3" w14:paraId="40D90A97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69EC8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668F9" w14:textId="4FFF3019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53106,3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5FE4A" w14:textId="21669E4E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B10E1B" w:rsidRPr="001A5CD3" w14:paraId="2A542FAB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8150D" w14:textId="77777777" w:rsidR="00B10E1B" w:rsidRDefault="00B10E1B" w:rsidP="00B10E1B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82FD" w14:textId="6AA9FD7E" w:rsidR="00B10E1B" w:rsidRDefault="00B10E1B" w:rsidP="00B10E1B">
            <w:pPr>
              <w:spacing w:before="20" w:after="20" w:line="240" w:lineRule="exact"/>
              <w:ind w:right="57"/>
              <w:jc w:val="right"/>
            </w:pPr>
            <w:r>
              <w:t>49720,1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A19FE" w14:textId="73DD3519" w:rsidR="00B10E1B" w:rsidRDefault="003F7CC1" w:rsidP="00B10E1B">
            <w:pPr>
              <w:spacing w:before="20" w:after="20" w:line="240" w:lineRule="exact"/>
              <w:ind w:right="57"/>
              <w:jc w:val="right"/>
            </w:pPr>
            <w:r>
              <w:t>35</w:t>
            </w:r>
          </w:p>
        </w:tc>
      </w:tr>
      <w:tr w:rsidR="00450EC6" w:rsidRPr="001A5CD3" w14:paraId="1F022CAB" w14:textId="77777777" w:rsidTr="00B10E1B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797A" w14:textId="07EE4310"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B10E1B">
              <w:rPr>
                <w:b/>
              </w:rPr>
              <w:t>3</w:t>
            </w:r>
          </w:p>
        </w:tc>
      </w:tr>
      <w:tr w:rsidR="00CC5209" w:rsidRPr="008178F4" w14:paraId="0EE4C98E" w14:textId="77777777" w:rsidTr="0070125E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4C9A" w14:textId="0A69487E" w:rsidR="00CC5209" w:rsidRPr="00800987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776D" w14:textId="1E593560" w:rsidR="00CC5209" w:rsidRDefault="00B10E1B" w:rsidP="00215C72">
            <w:pPr>
              <w:spacing w:before="20" w:after="20" w:line="240" w:lineRule="exact"/>
              <w:ind w:right="57"/>
              <w:jc w:val="right"/>
            </w:pPr>
            <w:r>
              <w:t>48567,8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57561" w14:textId="52EFB5CB" w:rsidR="00CC5209" w:rsidRPr="00B10E1B" w:rsidRDefault="000B35DC" w:rsidP="003166B2">
            <w:pPr>
              <w:spacing w:before="20" w:after="20" w:line="240" w:lineRule="exact"/>
              <w:ind w:right="57"/>
              <w:jc w:val="right"/>
            </w:pPr>
            <w:r>
              <w:t>4</w:t>
            </w:r>
            <w:r w:rsidR="00E2519A">
              <w:t>2</w:t>
            </w:r>
          </w:p>
        </w:tc>
      </w:tr>
      <w:tr w:rsidR="0070125E" w:rsidRPr="008178F4" w14:paraId="5AB86DF0" w14:textId="77777777" w:rsidTr="00800987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6B741" w14:textId="46EBF5FD" w:rsidR="0070125E" w:rsidRPr="00800987" w:rsidRDefault="0070125E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11692" w14:textId="666DF47F" w:rsidR="0070125E" w:rsidRDefault="0070125E" w:rsidP="00215C72">
            <w:pPr>
              <w:spacing w:before="20" w:after="20" w:line="240" w:lineRule="exact"/>
              <w:ind w:right="57"/>
              <w:jc w:val="right"/>
            </w:pPr>
            <w:r>
              <w:t>50024,4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BD6B3" w14:textId="0BD20D6C" w:rsidR="0070125E" w:rsidRPr="00B10E1B" w:rsidRDefault="0070125E" w:rsidP="003166B2">
            <w:pPr>
              <w:spacing w:before="20" w:after="20" w:line="240" w:lineRule="exact"/>
              <w:ind w:right="57"/>
              <w:jc w:val="right"/>
            </w:pPr>
            <w:r>
              <w:t>4</w:t>
            </w:r>
            <w:r w:rsidR="00E2519A">
              <w:t>0</w:t>
            </w:r>
          </w:p>
        </w:tc>
      </w:tr>
      <w:tr w:rsidR="00800987" w:rsidRPr="008178F4" w14:paraId="187B2A5B" w14:textId="77777777" w:rsidTr="008609C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EF083" w14:textId="08AC36AF" w:rsidR="00800987" w:rsidRDefault="000B35D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D9579" w14:textId="354FFDA8" w:rsidR="00800987" w:rsidRDefault="000B35DC" w:rsidP="00215C72">
            <w:pPr>
              <w:spacing w:before="20" w:after="20" w:line="240" w:lineRule="exact"/>
              <w:ind w:right="57"/>
              <w:jc w:val="right"/>
            </w:pPr>
            <w:r>
              <w:t>50301,7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C3287" w14:textId="46BBAF3D" w:rsidR="00800987" w:rsidRDefault="000B35DC" w:rsidP="003166B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8609C6" w:rsidRPr="008178F4" w14:paraId="412A1C19" w14:textId="77777777" w:rsidTr="001B7F64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9B293" w14:textId="7D16B65D" w:rsidR="008609C6" w:rsidRDefault="008609C6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48612" w14:textId="57635DDF" w:rsidR="008609C6" w:rsidRDefault="008609C6" w:rsidP="00215C72">
            <w:pPr>
              <w:spacing w:before="20" w:after="20" w:line="240" w:lineRule="exact"/>
              <w:ind w:right="57"/>
              <w:jc w:val="right"/>
            </w:pPr>
            <w:r>
              <w:t>50782,3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8441E" w14:textId="2E9068DB" w:rsidR="008609C6" w:rsidRDefault="008609C6" w:rsidP="008609C6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1B7F64" w:rsidRPr="008178F4" w14:paraId="6BE14945" w14:textId="77777777" w:rsidTr="0067279D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11753" w14:textId="048969A1" w:rsidR="001B7F64" w:rsidRDefault="001B7F64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8BFBF" w14:textId="5036E171" w:rsidR="001B7F64" w:rsidRDefault="001B7F64" w:rsidP="00215C72">
            <w:pPr>
              <w:spacing w:before="20" w:after="20" w:line="240" w:lineRule="exact"/>
              <w:ind w:right="57"/>
              <w:jc w:val="right"/>
            </w:pPr>
            <w:r>
              <w:t>48932,8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0A7C7" w14:textId="41E98AB6" w:rsidR="001B7F64" w:rsidRDefault="001B7F64" w:rsidP="008609C6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67279D" w:rsidRPr="008178F4" w14:paraId="2167AF5C" w14:textId="77777777" w:rsidTr="009E49AA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02024" w14:textId="08AC6884" w:rsidR="0067279D" w:rsidRDefault="0067279D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E0341" w14:textId="2928BDA5" w:rsidR="0067279D" w:rsidRDefault="0067279D" w:rsidP="00215C72">
            <w:pPr>
              <w:spacing w:before="20" w:after="20" w:line="240" w:lineRule="exact"/>
              <w:ind w:right="57"/>
              <w:jc w:val="right"/>
            </w:pPr>
            <w:r>
              <w:t>50302,5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FD051" w14:textId="6EE16799" w:rsidR="0067279D" w:rsidRDefault="0067279D" w:rsidP="008609C6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9E49AA" w:rsidRPr="008178F4" w14:paraId="2E0F020B" w14:textId="77777777" w:rsidTr="00B10E1B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660C7AC" w14:textId="16BEEF8C" w:rsidR="009E49AA" w:rsidRDefault="009E49AA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9D8CA6D" w14:textId="149C3CC3" w:rsidR="009E49AA" w:rsidRDefault="009E49AA" w:rsidP="00215C72">
            <w:pPr>
              <w:spacing w:before="20" w:after="20" w:line="240" w:lineRule="exact"/>
              <w:ind w:right="57"/>
              <w:jc w:val="right"/>
            </w:pPr>
            <w:r>
              <w:t>48987,6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CDAB999" w14:textId="7DD70725" w:rsidR="009E49AA" w:rsidRDefault="009E49AA" w:rsidP="008609C6">
            <w:pPr>
              <w:spacing w:before="20" w:after="20" w:line="240" w:lineRule="exact"/>
              <w:ind w:right="57"/>
              <w:jc w:val="right"/>
            </w:pPr>
            <w:r>
              <w:t>37</w:t>
            </w:r>
          </w:p>
        </w:tc>
      </w:tr>
    </w:tbl>
    <w:p w14:paraId="634FF46B" w14:textId="77777777" w:rsidR="00BD70E3" w:rsidRPr="00450EC6" w:rsidRDefault="00BD70E3" w:rsidP="003166B2">
      <w:pPr>
        <w:spacing w:before="20"/>
        <w:rPr>
          <w:sz w:val="22"/>
        </w:rPr>
      </w:pPr>
    </w:p>
    <w:sectPr w:rsidR="00BD70E3" w:rsidRPr="00450EC6" w:rsidSect="00881068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68784" w14:textId="77777777" w:rsidR="005327AD" w:rsidRDefault="005327AD">
      <w:r>
        <w:separator/>
      </w:r>
    </w:p>
  </w:endnote>
  <w:endnote w:type="continuationSeparator" w:id="0">
    <w:p w14:paraId="11837821" w14:textId="77777777" w:rsidR="005327AD" w:rsidRDefault="0053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93894" w14:textId="77777777" w:rsidR="001F1BE6" w:rsidRDefault="001F1BE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212C4FB9" w14:textId="5DFA718A" w:rsidR="001F1BE6" w:rsidRPr="00E249E8" w:rsidRDefault="001F1BE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</w:t>
    </w:r>
    <w:r w:rsidR="008F34DD">
      <w:rPr>
        <w:b/>
        <w:i/>
        <w:sz w:val="16"/>
      </w:rPr>
      <w:t xml:space="preserve"> </w:t>
    </w:r>
    <w:r w:rsidR="00B10E1B">
      <w:rPr>
        <w:b/>
        <w:i/>
        <w:sz w:val="16"/>
      </w:rPr>
      <w:t xml:space="preserve">     </w:t>
    </w:r>
    <w:r w:rsidR="00056B22">
      <w:rPr>
        <w:b/>
        <w:i/>
        <w:sz w:val="16"/>
      </w:rPr>
      <w:t xml:space="preserve">      </w:t>
    </w:r>
    <w:r w:rsidR="008F34DD">
      <w:rPr>
        <w:b/>
        <w:i/>
        <w:sz w:val="16"/>
      </w:rPr>
      <w:t xml:space="preserve">     </w:t>
    </w:r>
    <w:r>
      <w:rPr>
        <w:b/>
        <w:i/>
        <w:sz w:val="16"/>
      </w:rPr>
      <w:t xml:space="preserve">       </w:t>
    </w:r>
    <w:r w:rsidR="00291394">
      <w:rPr>
        <w:b/>
        <w:i/>
        <w:sz w:val="16"/>
      </w:rPr>
      <w:t xml:space="preserve">   </w:t>
    </w:r>
    <w:r>
      <w:rPr>
        <w:b/>
        <w:i/>
        <w:sz w:val="16"/>
      </w:rPr>
      <w:t xml:space="preserve">    </w:t>
    </w:r>
    <w:r w:rsidR="00A82D8D">
      <w:rPr>
        <w:b/>
        <w:i/>
        <w:sz w:val="16"/>
      </w:rPr>
      <w:t xml:space="preserve">     </w:t>
    </w:r>
    <w:r w:rsidR="00B10E1B">
      <w:rPr>
        <w:b/>
        <w:i/>
        <w:sz w:val="16"/>
      </w:rPr>
      <w:t>январь</w:t>
    </w:r>
    <w:r w:rsidR="0070125E">
      <w:rPr>
        <w:b/>
        <w:i/>
        <w:sz w:val="16"/>
      </w:rPr>
      <w:t>-</w:t>
    </w:r>
    <w:r w:rsidR="00385E85">
      <w:rPr>
        <w:b/>
        <w:i/>
        <w:sz w:val="16"/>
      </w:rPr>
      <w:t>ию</w:t>
    </w:r>
    <w:r w:rsidR="00E118E5">
      <w:rPr>
        <w:b/>
        <w:i/>
        <w:sz w:val="16"/>
      </w:rPr>
      <w:t>л</w:t>
    </w:r>
    <w:r w:rsidR="00385E85">
      <w:rPr>
        <w:b/>
        <w:i/>
        <w:sz w:val="16"/>
      </w:rPr>
      <w:t>ь</w:t>
    </w:r>
    <w:r w:rsidR="00B10E1B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B10E1B">
      <w:rPr>
        <w:b/>
        <w:i/>
        <w:sz w:val="16"/>
      </w:rPr>
      <w:t>3</w:t>
    </w:r>
  </w:p>
  <w:p w14:paraId="3BFB2A66" w14:textId="77777777" w:rsidR="001F1BE6" w:rsidRDefault="001F1BE6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12057">
      <w:rPr>
        <w:rStyle w:val="a5"/>
        <w:noProof/>
      </w:rPr>
      <w:t>30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CC46D" w14:textId="77777777" w:rsidR="005327AD" w:rsidRDefault="005327AD">
      <w:r>
        <w:separator/>
      </w:r>
    </w:p>
  </w:footnote>
  <w:footnote w:type="continuationSeparator" w:id="0">
    <w:p w14:paraId="4230D4B9" w14:textId="77777777" w:rsidR="005327AD" w:rsidRDefault="00532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C98C1" w14:textId="77777777" w:rsidR="001F1BE6" w:rsidRDefault="001F1BE6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75F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A6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1A43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B22"/>
    <w:rsid w:val="00056E88"/>
    <w:rsid w:val="00060092"/>
    <w:rsid w:val="000601D1"/>
    <w:rsid w:val="00060662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66FE4"/>
    <w:rsid w:val="00070727"/>
    <w:rsid w:val="000709DA"/>
    <w:rsid w:val="00070B39"/>
    <w:rsid w:val="00071B20"/>
    <w:rsid w:val="00071C4F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4C2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5C43"/>
    <w:rsid w:val="00096037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05E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35DC"/>
    <w:rsid w:val="000B378F"/>
    <w:rsid w:val="000B47B7"/>
    <w:rsid w:val="000B4848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649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1C8"/>
    <w:rsid w:val="000E3B4E"/>
    <w:rsid w:val="000E3C97"/>
    <w:rsid w:val="000E4503"/>
    <w:rsid w:val="000E57A5"/>
    <w:rsid w:val="000E686C"/>
    <w:rsid w:val="000E6FA2"/>
    <w:rsid w:val="000E7439"/>
    <w:rsid w:val="000F097A"/>
    <w:rsid w:val="000F119F"/>
    <w:rsid w:val="000F15AD"/>
    <w:rsid w:val="000F2956"/>
    <w:rsid w:val="000F39A1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493"/>
    <w:rsid w:val="00131D45"/>
    <w:rsid w:val="001329D0"/>
    <w:rsid w:val="001340B7"/>
    <w:rsid w:val="00134159"/>
    <w:rsid w:val="00134485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113"/>
    <w:rsid w:val="00146BE3"/>
    <w:rsid w:val="00147184"/>
    <w:rsid w:val="00147446"/>
    <w:rsid w:val="00150576"/>
    <w:rsid w:val="00151582"/>
    <w:rsid w:val="001517D9"/>
    <w:rsid w:val="00151B4B"/>
    <w:rsid w:val="00152117"/>
    <w:rsid w:val="001521A7"/>
    <w:rsid w:val="001524F8"/>
    <w:rsid w:val="00152639"/>
    <w:rsid w:val="00152998"/>
    <w:rsid w:val="00153591"/>
    <w:rsid w:val="00153C1E"/>
    <w:rsid w:val="00153DD4"/>
    <w:rsid w:val="001545BC"/>
    <w:rsid w:val="00154D1D"/>
    <w:rsid w:val="00154EC9"/>
    <w:rsid w:val="001553A9"/>
    <w:rsid w:val="0015573C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429"/>
    <w:rsid w:val="001758AA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23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01B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B7F64"/>
    <w:rsid w:val="001C027D"/>
    <w:rsid w:val="001C0338"/>
    <w:rsid w:val="001C0421"/>
    <w:rsid w:val="001C08AF"/>
    <w:rsid w:val="001C0A2A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1CD7"/>
    <w:rsid w:val="001D3F44"/>
    <w:rsid w:val="001D4FF9"/>
    <w:rsid w:val="001D50B4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0C7B"/>
    <w:rsid w:val="001E118A"/>
    <w:rsid w:val="001E198A"/>
    <w:rsid w:val="001E1CF2"/>
    <w:rsid w:val="001E2909"/>
    <w:rsid w:val="001E2F09"/>
    <w:rsid w:val="001E5828"/>
    <w:rsid w:val="001E58A7"/>
    <w:rsid w:val="001E5A0D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1BE6"/>
    <w:rsid w:val="001F3D6D"/>
    <w:rsid w:val="001F3EEE"/>
    <w:rsid w:val="001F4038"/>
    <w:rsid w:val="001F5794"/>
    <w:rsid w:val="001F6946"/>
    <w:rsid w:val="001F780C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C60"/>
    <w:rsid w:val="00206E2E"/>
    <w:rsid w:val="002077FF"/>
    <w:rsid w:val="00207CE5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259D"/>
    <w:rsid w:val="002335A6"/>
    <w:rsid w:val="00234595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17D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222F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9A9"/>
    <w:rsid w:val="00281B84"/>
    <w:rsid w:val="00281F94"/>
    <w:rsid w:val="00283381"/>
    <w:rsid w:val="00283943"/>
    <w:rsid w:val="002847DC"/>
    <w:rsid w:val="00284BB1"/>
    <w:rsid w:val="00285375"/>
    <w:rsid w:val="00287973"/>
    <w:rsid w:val="00291394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4B29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3133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439"/>
    <w:rsid w:val="002D56D7"/>
    <w:rsid w:val="002D603A"/>
    <w:rsid w:val="002D65AB"/>
    <w:rsid w:val="002D67DE"/>
    <w:rsid w:val="002D7885"/>
    <w:rsid w:val="002D7887"/>
    <w:rsid w:val="002D7ED7"/>
    <w:rsid w:val="002E07E6"/>
    <w:rsid w:val="002E0B6E"/>
    <w:rsid w:val="002E1022"/>
    <w:rsid w:val="002E1092"/>
    <w:rsid w:val="002E2048"/>
    <w:rsid w:val="002E2362"/>
    <w:rsid w:val="002E2C1D"/>
    <w:rsid w:val="002E2E18"/>
    <w:rsid w:val="002E3690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6B2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3FA5"/>
    <w:rsid w:val="00374A29"/>
    <w:rsid w:val="00374BBA"/>
    <w:rsid w:val="00374F17"/>
    <w:rsid w:val="00375DBF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85"/>
    <w:rsid w:val="00385ECC"/>
    <w:rsid w:val="00386379"/>
    <w:rsid w:val="003903B9"/>
    <w:rsid w:val="00391280"/>
    <w:rsid w:val="00391589"/>
    <w:rsid w:val="00391B53"/>
    <w:rsid w:val="003923E4"/>
    <w:rsid w:val="0039299A"/>
    <w:rsid w:val="00392BE1"/>
    <w:rsid w:val="00392E54"/>
    <w:rsid w:val="00392F2A"/>
    <w:rsid w:val="00394DAB"/>
    <w:rsid w:val="00395D7B"/>
    <w:rsid w:val="00397035"/>
    <w:rsid w:val="00397EA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42B"/>
    <w:rsid w:val="003D5C61"/>
    <w:rsid w:val="003D620D"/>
    <w:rsid w:val="003E0135"/>
    <w:rsid w:val="003E11BF"/>
    <w:rsid w:val="003E23CE"/>
    <w:rsid w:val="003E2C96"/>
    <w:rsid w:val="003E3102"/>
    <w:rsid w:val="003E32EE"/>
    <w:rsid w:val="003E48AA"/>
    <w:rsid w:val="003E4AB5"/>
    <w:rsid w:val="003E7D5F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3F7CC1"/>
    <w:rsid w:val="00400077"/>
    <w:rsid w:val="004018C2"/>
    <w:rsid w:val="00401A3C"/>
    <w:rsid w:val="00402874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85F"/>
    <w:rsid w:val="00430BA2"/>
    <w:rsid w:val="00430F80"/>
    <w:rsid w:val="00431199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1ADB"/>
    <w:rsid w:val="004427A5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3CE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048B"/>
    <w:rsid w:val="00481007"/>
    <w:rsid w:val="004815D2"/>
    <w:rsid w:val="0048284C"/>
    <w:rsid w:val="00482B13"/>
    <w:rsid w:val="00482B43"/>
    <w:rsid w:val="00482B6F"/>
    <w:rsid w:val="00483581"/>
    <w:rsid w:val="0048464A"/>
    <w:rsid w:val="004847FC"/>
    <w:rsid w:val="00484C08"/>
    <w:rsid w:val="00485DB5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492C"/>
    <w:rsid w:val="004B530C"/>
    <w:rsid w:val="004B79A8"/>
    <w:rsid w:val="004C071F"/>
    <w:rsid w:val="004C1340"/>
    <w:rsid w:val="004C142C"/>
    <w:rsid w:val="004C190E"/>
    <w:rsid w:val="004C1ABB"/>
    <w:rsid w:val="004C2395"/>
    <w:rsid w:val="004C28DD"/>
    <w:rsid w:val="004C2F39"/>
    <w:rsid w:val="004C3EF3"/>
    <w:rsid w:val="004C5120"/>
    <w:rsid w:val="004C51CB"/>
    <w:rsid w:val="004C5F41"/>
    <w:rsid w:val="004C667C"/>
    <w:rsid w:val="004C6752"/>
    <w:rsid w:val="004C6FDC"/>
    <w:rsid w:val="004C7B6A"/>
    <w:rsid w:val="004D0F30"/>
    <w:rsid w:val="004D142A"/>
    <w:rsid w:val="004D2869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186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2A8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7AD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3CD0"/>
    <w:rsid w:val="005950F8"/>
    <w:rsid w:val="005961E7"/>
    <w:rsid w:val="005977A1"/>
    <w:rsid w:val="005A0BBA"/>
    <w:rsid w:val="005A0CDC"/>
    <w:rsid w:val="005A149E"/>
    <w:rsid w:val="005A271A"/>
    <w:rsid w:val="005A3056"/>
    <w:rsid w:val="005A309E"/>
    <w:rsid w:val="005A3BDC"/>
    <w:rsid w:val="005A4323"/>
    <w:rsid w:val="005A45AD"/>
    <w:rsid w:val="005A5734"/>
    <w:rsid w:val="005A5908"/>
    <w:rsid w:val="005A5C72"/>
    <w:rsid w:val="005A69CC"/>
    <w:rsid w:val="005A6C7E"/>
    <w:rsid w:val="005A754C"/>
    <w:rsid w:val="005A7A51"/>
    <w:rsid w:val="005A7F8B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3FFD"/>
    <w:rsid w:val="005C5660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6DE5"/>
    <w:rsid w:val="00637E4D"/>
    <w:rsid w:val="00640126"/>
    <w:rsid w:val="00641467"/>
    <w:rsid w:val="00641E34"/>
    <w:rsid w:val="00642E49"/>
    <w:rsid w:val="006436F3"/>
    <w:rsid w:val="00644D4C"/>
    <w:rsid w:val="00645E7C"/>
    <w:rsid w:val="00647728"/>
    <w:rsid w:val="0065024B"/>
    <w:rsid w:val="00650490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279D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B47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9E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D78CA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25E"/>
    <w:rsid w:val="00701939"/>
    <w:rsid w:val="007024B0"/>
    <w:rsid w:val="007033A3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367B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38DF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47F7"/>
    <w:rsid w:val="00765B43"/>
    <w:rsid w:val="00765EE8"/>
    <w:rsid w:val="0076607D"/>
    <w:rsid w:val="00766498"/>
    <w:rsid w:val="0076655B"/>
    <w:rsid w:val="007701D1"/>
    <w:rsid w:val="00770867"/>
    <w:rsid w:val="007714C1"/>
    <w:rsid w:val="007718D6"/>
    <w:rsid w:val="00771CF3"/>
    <w:rsid w:val="00772A37"/>
    <w:rsid w:val="00773715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2E32"/>
    <w:rsid w:val="0078377D"/>
    <w:rsid w:val="0078494A"/>
    <w:rsid w:val="007860C1"/>
    <w:rsid w:val="0078652B"/>
    <w:rsid w:val="007868F0"/>
    <w:rsid w:val="0078770C"/>
    <w:rsid w:val="00787829"/>
    <w:rsid w:val="00787FD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962"/>
    <w:rsid w:val="00796BE9"/>
    <w:rsid w:val="007A13CD"/>
    <w:rsid w:val="007A1871"/>
    <w:rsid w:val="007A234B"/>
    <w:rsid w:val="007A2C0C"/>
    <w:rsid w:val="007A405A"/>
    <w:rsid w:val="007A4084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990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1C1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42D"/>
    <w:rsid w:val="007E1AFC"/>
    <w:rsid w:val="007E1C3B"/>
    <w:rsid w:val="007E1DAB"/>
    <w:rsid w:val="007E3185"/>
    <w:rsid w:val="007E3203"/>
    <w:rsid w:val="007E41C4"/>
    <w:rsid w:val="007E47F9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0987"/>
    <w:rsid w:val="00801843"/>
    <w:rsid w:val="00802A40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4355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1FA"/>
    <w:rsid w:val="00834802"/>
    <w:rsid w:val="00834B53"/>
    <w:rsid w:val="00834B6F"/>
    <w:rsid w:val="00835953"/>
    <w:rsid w:val="00835B06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5763E"/>
    <w:rsid w:val="00860430"/>
    <w:rsid w:val="008607CC"/>
    <w:rsid w:val="008609C6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5D20"/>
    <w:rsid w:val="00866792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587C"/>
    <w:rsid w:val="00877BC6"/>
    <w:rsid w:val="0088083A"/>
    <w:rsid w:val="0088094C"/>
    <w:rsid w:val="00881068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8E"/>
    <w:rsid w:val="008943E1"/>
    <w:rsid w:val="0089590D"/>
    <w:rsid w:val="00897113"/>
    <w:rsid w:val="0089798A"/>
    <w:rsid w:val="00897E28"/>
    <w:rsid w:val="008A21E4"/>
    <w:rsid w:val="008A2810"/>
    <w:rsid w:val="008A28EF"/>
    <w:rsid w:val="008A2C74"/>
    <w:rsid w:val="008A37D2"/>
    <w:rsid w:val="008A5E73"/>
    <w:rsid w:val="008A6939"/>
    <w:rsid w:val="008B02CA"/>
    <w:rsid w:val="008B075F"/>
    <w:rsid w:val="008B0B71"/>
    <w:rsid w:val="008B0C4E"/>
    <w:rsid w:val="008B0D9F"/>
    <w:rsid w:val="008B11F0"/>
    <w:rsid w:val="008B1656"/>
    <w:rsid w:val="008B262E"/>
    <w:rsid w:val="008B2D0D"/>
    <w:rsid w:val="008B2E5E"/>
    <w:rsid w:val="008B3422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3589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2E25"/>
    <w:rsid w:val="008E373E"/>
    <w:rsid w:val="008E3A56"/>
    <w:rsid w:val="008E3E5D"/>
    <w:rsid w:val="008E4B9E"/>
    <w:rsid w:val="008E52C5"/>
    <w:rsid w:val="008E66DE"/>
    <w:rsid w:val="008F0146"/>
    <w:rsid w:val="008F1816"/>
    <w:rsid w:val="008F34DD"/>
    <w:rsid w:val="008F3BD7"/>
    <w:rsid w:val="008F3C5C"/>
    <w:rsid w:val="008F485F"/>
    <w:rsid w:val="008F5188"/>
    <w:rsid w:val="008F5498"/>
    <w:rsid w:val="008F5D64"/>
    <w:rsid w:val="008F6E96"/>
    <w:rsid w:val="008F7291"/>
    <w:rsid w:val="008F75FA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07764"/>
    <w:rsid w:val="009100C6"/>
    <w:rsid w:val="009106DD"/>
    <w:rsid w:val="0091145F"/>
    <w:rsid w:val="00911ABD"/>
    <w:rsid w:val="00911ADA"/>
    <w:rsid w:val="00911DDE"/>
    <w:rsid w:val="00911E81"/>
    <w:rsid w:val="00912832"/>
    <w:rsid w:val="00913037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4405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CCD"/>
    <w:rsid w:val="00971EC2"/>
    <w:rsid w:val="00972618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6938"/>
    <w:rsid w:val="00987A00"/>
    <w:rsid w:val="00987BD0"/>
    <w:rsid w:val="00987CB9"/>
    <w:rsid w:val="0099143A"/>
    <w:rsid w:val="00992337"/>
    <w:rsid w:val="009927C8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2CC0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597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9AA"/>
    <w:rsid w:val="009E4A4A"/>
    <w:rsid w:val="009E5890"/>
    <w:rsid w:val="009E5D8F"/>
    <w:rsid w:val="009F13BD"/>
    <w:rsid w:val="009F14A0"/>
    <w:rsid w:val="009F1541"/>
    <w:rsid w:val="009F15A0"/>
    <w:rsid w:val="009F200B"/>
    <w:rsid w:val="009F2A4E"/>
    <w:rsid w:val="009F3DB8"/>
    <w:rsid w:val="009F4167"/>
    <w:rsid w:val="009F4BBA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550"/>
    <w:rsid w:val="00A81C82"/>
    <w:rsid w:val="00A82224"/>
    <w:rsid w:val="00A8252D"/>
    <w:rsid w:val="00A82D8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77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4F5C"/>
    <w:rsid w:val="00AD5D28"/>
    <w:rsid w:val="00AD6BFA"/>
    <w:rsid w:val="00AD721B"/>
    <w:rsid w:val="00AD73DB"/>
    <w:rsid w:val="00AE1AED"/>
    <w:rsid w:val="00AE2193"/>
    <w:rsid w:val="00AE2F30"/>
    <w:rsid w:val="00AE3F4D"/>
    <w:rsid w:val="00AE4E3C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4C0C"/>
    <w:rsid w:val="00B05104"/>
    <w:rsid w:val="00B0562C"/>
    <w:rsid w:val="00B05759"/>
    <w:rsid w:val="00B06932"/>
    <w:rsid w:val="00B1063C"/>
    <w:rsid w:val="00B107CF"/>
    <w:rsid w:val="00B10E1B"/>
    <w:rsid w:val="00B11515"/>
    <w:rsid w:val="00B11786"/>
    <w:rsid w:val="00B11A64"/>
    <w:rsid w:val="00B12057"/>
    <w:rsid w:val="00B125A8"/>
    <w:rsid w:val="00B13FA8"/>
    <w:rsid w:val="00B147A6"/>
    <w:rsid w:val="00B1499A"/>
    <w:rsid w:val="00B15C35"/>
    <w:rsid w:val="00B15CCD"/>
    <w:rsid w:val="00B16355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3EE"/>
    <w:rsid w:val="00B41874"/>
    <w:rsid w:val="00B4209F"/>
    <w:rsid w:val="00B420FA"/>
    <w:rsid w:val="00B42274"/>
    <w:rsid w:val="00B4346B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6AD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5CAE"/>
    <w:rsid w:val="00B76434"/>
    <w:rsid w:val="00B767A4"/>
    <w:rsid w:val="00B77894"/>
    <w:rsid w:val="00B77B53"/>
    <w:rsid w:val="00B8150E"/>
    <w:rsid w:val="00B825E4"/>
    <w:rsid w:val="00B82DA7"/>
    <w:rsid w:val="00B82DA9"/>
    <w:rsid w:val="00B832D7"/>
    <w:rsid w:val="00B8352D"/>
    <w:rsid w:val="00B838A2"/>
    <w:rsid w:val="00B84100"/>
    <w:rsid w:val="00B848F4"/>
    <w:rsid w:val="00B85C80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8CA"/>
    <w:rsid w:val="00B96BFB"/>
    <w:rsid w:val="00B96CFB"/>
    <w:rsid w:val="00B9718F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0F1B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36C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6975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7E1"/>
    <w:rsid w:val="00BF5AE6"/>
    <w:rsid w:val="00BF6FC1"/>
    <w:rsid w:val="00BF7645"/>
    <w:rsid w:val="00C00893"/>
    <w:rsid w:val="00C02C70"/>
    <w:rsid w:val="00C03679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3EF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2AA9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BBF"/>
    <w:rsid w:val="00C75F19"/>
    <w:rsid w:val="00C76AF4"/>
    <w:rsid w:val="00C778E9"/>
    <w:rsid w:val="00C83AAF"/>
    <w:rsid w:val="00C843D4"/>
    <w:rsid w:val="00C848B3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BB0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B6E73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3D0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31D"/>
    <w:rsid w:val="00CF37B6"/>
    <w:rsid w:val="00CF3E01"/>
    <w:rsid w:val="00CF6915"/>
    <w:rsid w:val="00CF78AE"/>
    <w:rsid w:val="00CF7C71"/>
    <w:rsid w:val="00D00B57"/>
    <w:rsid w:val="00D01E1B"/>
    <w:rsid w:val="00D0239B"/>
    <w:rsid w:val="00D02752"/>
    <w:rsid w:val="00D02FE1"/>
    <w:rsid w:val="00D0315D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5704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6F2B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A7A60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6794"/>
    <w:rsid w:val="00DD682E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277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18E5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19A"/>
    <w:rsid w:val="00E25316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1132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17A2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0CFD"/>
    <w:rsid w:val="00EB118B"/>
    <w:rsid w:val="00EB14AA"/>
    <w:rsid w:val="00EB15ED"/>
    <w:rsid w:val="00EB2D7A"/>
    <w:rsid w:val="00EB3818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084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4534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249E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07E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65B4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4B1F"/>
    <w:rsid w:val="00F86916"/>
    <w:rsid w:val="00F877BA"/>
    <w:rsid w:val="00F87C1C"/>
    <w:rsid w:val="00F90BEF"/>
    <w:rsid w:val="00F93387"/>
    <w:rsid w:val="00F93578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BB2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C8E"/>
    <w:rsid w:val="00FD7CBB"/>
    <w:rsid w:val="00FD7D10"/>
    <w:rsid w:val="00FD7F6D"/>
    <w:rsid w:val="00FD7F93"/>
    <w:rsid w:val="00FE3336"/>
    <w:rsid w:val="00FE5355"/>
    <w:rsid w:val="00FE5B75"/>
    <w:rsid w:val="00FE5F9D"/>
    <w:rsid w:val="00FE6614"/>
    <w:rsid w:val="00FE6A4F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4D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D01E1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01E1B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01E1B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01E1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01E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739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A36-4B4B-A146-E08AAF5CCAEB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A36-4B4B-A146-E08AAF5CCAEB}"/>
              </c:ext>
            </c:extLst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A36-4B4B-A146-E08AAF5CCAEB}"/>
              </c:ext>
            </c:extLst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A36-4B4B-A146-E08AAF5CCAEB}"/>
              </c:ext>
            </c:extLst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A36-4B4B-A146-E08AAF5CCAEB}"/>
              </c:ext>
            </c:extLst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19,2 (20,4)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AA36-4B4B-A146-E08AAF5CCAEB}"/>
                </c:ext>
              </c:extLst>
            </c:dLbl>
            <c:dLbl>
              <c:idx val="1"/>
              <c:layout>
                <c:manualLayout>
                  <c:x val="0.10652045546125505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3,6 (4,0)</a:t>
                    </a:r>
                  </a:p>
                  <a:p>
                    <a:r>
                      <a:rPr lang="ru-RU" baseline="0"/>
                      <a:t>Продажа товаров</a:t>
                    </a:r>
                  </a:p>
                  <a:p>
                    <a:r>
                      <a:rPr lang="ru-RU" baseline="0"/>
                      <a:t>на розничных</a:t>
                    </a:r>
                  </a:p>
                  <a:p>
                    <a:r>
                      <a:rPr lang="ru-RU" baseline="0"/>
                      <a:t>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AA36-4B4B-A146-E08AAF5CCAEB}"/>
                </c:ext>
              </c:extLst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4,6 (2,0)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AA36-4B4B-A146-E08AAF5CCAEB}"/>
                </c:ext>
              </c:extLst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14,8 (15,1)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AA36-4B4B-A146-E08AAF5CCAEB}"/>
                </c:ext>
              </c:extLst>
            </c:dLbl>
            <c:dLbl>
              <c:idx val="4"/>
              <c:layout>
                <c:manualLayout>
                  <c:x val="-2.4392300173936253E-2"/>
                  <c:y val="-4.3551324573174267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57,8 (58,5)</a:t>
                    </a:r>
                  </a:p>
                  <a:p>
                    <a:r>
                      <a:rPr lang="ru-RU" baseline="0"/>
                      <a:t>Коммерческие организации, </a:t>
                    </a:r>
                  </a:p>
                  <a:p>
                    <a:r>
                      <a:rPr lang="ru-RU" baseline="0"/>
                      <a:t>не относящиеся</a:t>
                    </a:r>
                  </a:p>
                  <a:p>
                    <a:r>
                      <a:rPr lang="ru-RU" baseline="0"/>
                      <a:t>к субъектам</a:t>
                    </a:r>
                  </a:p>
                  <a:p>
                    <a:r>
                      <a:rPr lang="ru-RU" baseline="0"/>
                      <a:t>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AA36-4B4B-A146-E08AAF5CCA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19.2</c:v>
                </c:pt>
                <c:pt idx="1">
                  <c:v>3.6</c:v>
                </c:pt>
                <c:pt idx="2">
                  <c:v>4.5999999999999996</c:v>
                </c:pt>
                <c:pt idx="3">
                  <c:v>14.8</c:v>
                </c:pt>
                <c:pt idx="4">
                  <c:v>57.8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AA36-4B4B-A146-E08AAF5CCAEB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893F7-233B-47E3-9079-6DE958F8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72</cp:revision>
  <cp:lastPrinted>2022-11-21T05:34:00Z</cp:lastPrinted>
  <dcterms:created xsi:type="dcterms:W3CDTF">2021-05-21T10:44:00Z</dcterms:created>
  <dcterms:modified xsi:type="dcterms:W3CDTF">2023-08-29T10:40:00Z</dcterms:modified>
</cp:coreProperties>
</file>