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B4" w:rsidRDefault="00746BB9" w:rsidP="007C6DEE">
      <w:pPr>
        <w:pStyle w:val="11"/>
        <w:rPr>
          <w:szCs w:val="22"/>
        </w:rPr>
      </w:pPr>
      <w:bookmarkStart w:id="0" w:name="_GoBack"/>
      <w:bookmarkEnd w:id="0"/>
      <w:r w:rsidRPr="00D55273">
        <w:rPr>
          <w:szCs w:val="22"/>
          <w:lang w:val="en-US"/>
        </w:rPr>
        <w:t>IV</w:t>
      </w:r>
      <w:r w:rsidRPr="00D55273">
        <w:rPr>
          <w:szCs w:val="22"/>
        </w:rPr>
        <w:t>.2. ОБЩЕСТВЕННОЕ ПИТАНИЕ</w:t>
      </w:r>
    </w:p>
    <w:p w:rsidR="007C6DEE" w:rsidRPr="007C6DEE" w:rsidRDefault="007C6DEE" w:rsidP="007C6DEE">
      <w:pPr>
        <w:pStyle w:val="11"/>
        <w:rPr>
          <w:szCs w:val="22"/>
        </w:rPr>
      </w:pPr>
    </w:p>
    <w:p w:rsidR="00EB48C0" w:rsidRDefault="00860EF4" w:rsidP="00EB22E9">
      <w:pPr>
        <w:ind w:right="-142" w:firstLine="708"/>
        <w:rPr>
          <w:szCs w:val="24"/>
        </w:rPr>
      </w:pPr>
      <w:r w:rsidRPr="00D2385D">
        <w:rPr>
          <w:b/>
          <w:szCs w:val="24"/>
        </w:rPr>
        <w:t xml:space="preserve">Оборот </w:t>
      </w:r>
      <w:r>
        <w:rPr>
          <w:b/>
          <w:szCs w:val="24"/>
        </w:rPr>
        <w:t>общественного питания</w:t>
      </w:r>
      <w:r w:rsidR="00D90F50" w:rsidRPr="00D90F50">
        <w:rPr>
          <w:b/>
          <w:szCs w:val="24"/>
        </w:rPr>
        <w:t xml:space="preserve"> </w:t>
      </w:r>
      <w:r w:rsidR="0078494A">
        <w:rPr>
          <w:szCs w:val="24"/>
        </w:rPr>
        <w:t xml:space="preserve">в </w:t>
      </w:r>
      <w:r w:rsidR="00542CD5">
        <w:rPr>
          <w:szCs w:val="24"/>
        </w:rPr>
        <w:t>ок</w:t>
      </w:r>
      <w:r w:rsidR="00B011E4">
        <w:rPr>
          <w:szCs w:val="24"/>
        </w:rPr>
        <w:t>тябр</w:t>
      </w:r>
      <w:r w:rsidR="00D90F50">
        <w:rPr>
          <w:szCs w:val="24"/>
        </w:rPr>
        <w:t>е</w:t>
      </w:r>
      <w:r w:rsidR="00EB48C0">
        <w:rPr>
          <w:szCs w:val="24"/>
        </w:rPr>
        <w:t xml:space="preserve"> 2022 года составил </w:t>
      </w:r>
      <w:r w:rsidR="00B011E4">
        <w:rPr>
          <w:szCs w:val="24"/>
        </w:rPr>
        <w:t>32</w:t>
      </w:r>
      <w:r w:rsidR="00542CD5">
        <w:rPr>
          <w:szCs w:val="24"/>
        </w:rPr>
        <w:t>39</w:t>
      </w:r>
      <w:r w:rsidR="00B011E4">
        <w:rPr>
          <w:szCs w:val="24"/>
        </w:rPr>
        <w:t>,</w:t>
      </w:r>
      <w:r w:rsidR="00542CD5">
        <w:rPr>
          <w:szCs w:val="24"/>
        </w:rPr>
        <w:t>2</w:t>
      </w:r>
      <w:r w:rsidR="00D90F50">
        <w:rPr>
          <w:szCs w:val="24"/>
        </w:rPr>
        <w:t xml:space="preserve"> </w:t>
      </w:r>
      <w:proofErr w:type="gramStart"/>
      <w:r w:rsidR="00EB48C0">
        <w:rPr>
          <w:szCs w:val="24"/>
        </w:rPr>
        <w:t>млн</w:t>
      </w:r>
      <w:proofErr w:type="gramEnd"/>
      <w:r w:rsidR="00EB48C0">
        <w:rPr>
          <w:szCs w:val="24"/>
        </w:rPr>
        <w:t xml:space="preserve"> рублей, или </w:t>
      </w:r>
      <w:r w:rsidR="00442C19">
        <w:rPr>
          <w:szCs w:val="24"/>
        </w:rPr>
        <w:t>1</w:t>
      </w:r>
      <w:r w:rsidR="00542CD5">
        <w:rPr>
          <w:szCs w:val="24"/>
        </w:rPr>
        <w:t>36</w:t>
      </w:r>
      <w:r w:rsidR="00442C19">
        <w:rPr>
          <w:szCs w:val="24"/>
        </w:rPr>
        <w:t>,</w:t>
      </w:r>
      <w:r w:rsidR="00542CD5">
        <w:rPr>
          <w:szCs w:val="24"/>
        </w:rPr>
        <w:t>4</w:t>
      </w:r>
      <w:r w:rsidR="00EB48C0">
        <w:rPr>
          <w:szCs w:val="24"/>
        </w:rPr>
        <w:t xml:space="preserve">% (в сопоставимых ценах) к </w:t>
      </w:r>
      <w:r w:rsidR="00542CD5">
        <w:rPr>
          <w:szCs w:val="24"/>
        </w:rPr>
        <w:t>ок</w:t>
      </w:r>
      <w:r w:rsidR="00B011E4">
        <w:rPr>
          <w:szCs w:val="24"/>
        </w:rPr>
        <w:t>тябрю</w:t>
      </w:r>
      <w:r w:rsidR="00EB48C0">
        <w:rPr>
          <w:szCs w:val="24"/>
        </w:rPr>
        <w:t xml:space="preserve"> 2021 года,</w:t>
      </w:r>
      <w:r w:rsidR="00D90F50">
        <w:rPr>
          <w:szCs w:val="24"/>
        </w:rPr>
        <w:t xml:space="preserve"> </w:t>
      </w:r>
      <w:r w:rsidR="00EB48C0">
        <w:rPr>
          <w:szCs w:val="24"/>
        </w:rPr>
        <w:t>в январе-</w:t>
      </w:r>
      <w:r w:rsidR="00542CD5">
        <w:rPr>
          <w:szCs w:val="24"/>
        </w:rPr>
        <w:t>ок</w:t>
      </w:r>
      <w:r w:rsidR="00B011E4">
        <w:rPr>
          <w:szCs w:val="24"/>
        </w:rPr>
        <w:t>тябр</w:t>
      </w:r>
      <w:r w:rsidR="00EB48C0">
        <w:rPr>
          <w:szCs w:val="24"/>
        </w:rPr>
        <w:t>е 2022 года –</w:t>
      </w:r>
      <w:r w:rsidR="00542CD5">
        <w:rPr>
          <w:szCs w:val="24"/>
        </w:rPr>
        <w:t xml:space="preserve"> 28008,8</w:t>
      </w:r>
      <w:r w:rsidR="00EB48C0">
        <w:rPr>
          <w:szCs w:val="24"/>
        </w:rPr>
        <w:t xml:space="preserve"> млн рублей, или </w:t>
      </w:r>
      <w:r w:rsidR="00D90F50">
        <w:rPr>
          <w:szCs w:val="24"/>
        </w:rPr>
        <w:t>11</w:t>
      </w:r>
      <w:r w:rsidR="00542CD5">
        <w:rPr>
          <w:szCs w:val="24"/>
        </w:rPr>
        <w:t>6</w:t>
      </w:r>
      <w:r w:rsidR="00D90F50">
        <w:rPr>
          <w:szCs w:val="24"/>
        </w:rPr>
        <w:t>,</w:t>
      </w:r>
      <w:r w:rsidR="00542CD5">
        <w:rPr>
          <w:szCs w:val="24"/>
        </w:rPr>
        <w:t>3</w:t>
      </w:r>
      <w:r w:rsidR="00EB48C0">
        <w:rPr>
          <w:szCs w:val="24"/>
        </w:rPr>
        <w:t>% к соответствующему периоду предыдущего года.</w:t>
      </w:r>
    </w:p>
    <w:p w:rsidR="00667FD8" w:rsidRDefault="00667FD8" w:rsidP="00667FD8">
      <w:pPr>
        <w:ind w:firstLine="708"/>
        <w:rPr>
          <w:szCs w:val="24"/>
        </w:rPr>
      </w:pPr>
    </w:p>
    <w:p w:rsidR="00860EF4" w:rsidRDefault="00860EF4" w:rsidP="002416A0">
      <w:pPr>
        <w:suppressAutoHyphens/>
        <w:ind w:firstLine="709"/>
      </w:pPr>
    </w:p>
    <w:p w:rsidR="00D70D47" w:rsidRDefault="00D70D47" w:rsidP="00FD682E">
      <w:pPr>
        <w:jc w:val="center"/>
        <w:rPr>
          <w:b/>
        </w:rPr>
      </w:pPr>
      <w:r w:rsidRPr="00D55273">
        <w:rPr>
          <w:b/>
        </w:rPr>
        <w:t>Динамика оборота общественного питания</w:t>
      </w:r>
    </w:p>
    <w:p w:rsidR="006436F3" w:rsidRDefault="006436F3" w:rsidP="00FD682E">
      <w:pPr>
        <w:jc w:val="center"/>
        <w:rPr>
          <w:b/>
        </w:rPr>
      </w:pPr>
    </w:p>
    <w:tbl>
      <w:tblPr>
        <w:tblW w:w="935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</w:tblGrid>
      <w:tr w:rsidR="001D748F" w:rsidRPr="001A5CD3" w:rsidTr="001D748F">
        <w:trPr>
          <w:cantSplit/>
        </w:trPr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48F" w:rsidRDefault="00B94912" w:rsidP="002213CC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М</w:t>
            </w:r>
            <w:r w:rsidR="001D748F" w:rsidRPr="001A5CD3">
              <w:rPr>
                <w:rFonts w:ascii="Times New Roman" w:hAnsi="Times New Roman"/>
                <w:i w:val="0"/>
                <w:sz w:val="24"/>
              </w:rPr>
              <w:t>лн</w:t>
            </w:r>
            <w:proofErr w:type="gramEnd"/>
          </w:p>
          <w:p w:rsidR="001D748F" w:rsidRPr="001A5CD3" w:rsidRDefault="001D748F" w:rsidP="002213CC">
            <w:pPr>
              <w:pStyle w:val="a7"/>
              <w:spacing w:line="24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руб</w:t>
            </w:r>
            <w:r>
              <w:rPr>
                <w:rFonts w:ascii="Times New Roman" w:hAnsi="Times New Roman"/>
                <w:sz w:val="24"/>
              </w:rPr>
              <w:t>лей</w:t>
            </w:r>
          </w:p>
        </w:tc>
        <w:tc>
          <w:tcPr>
            <w:tcW w:w="467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48F" w:rsidRPr="001D748F" w:rsidRDefault="00430BA2" w:rsidP="00430BA2">
            <w:pPr>
              <w:pStyle w:val="a8"/>
              <w:spacing w:after="0" w:line="240" w:lineRule="exact"/>
              <w:jc w:val="center"/>
              <w:rPr>
                <w:rFonts w:ascii="Times New Roman" w:hAnsi="Times New Roman"/>
                <w:i w:val="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 </w:t>
            </w:r>
            <w:r w:rsidR="00E25BA3" w:rsidRPr="00D55273">
              <w:rPr>
                <w:rFonts w:ascii="Times New Roman" w:hAnsi="Times New Roman"/>
                <w:i w:val="0"/>
                <w:sz w:val="24"/>
              </w:rPr>
              <w:t xml:space="preserve">% </w:t>
            </w:r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</w:rPr>
              <w:t>к</w:t>
            </w:r>
            <w:proofErr w:type="gramStart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1</w:t>
            </w:r>
            <w:proofErr w:type="gramEnd"/>
            <w:r w:rsidR="00E25BA3" w:rsidRPr="00E25BA3">
              <w:rPr>
                <w:rFonts w:ascii="Times New Roman" w:hAnsi="Times New Roman"/>
                <w:i w:val="0"/>
                <w:sz w:val="22"/>
                <w:szCs w:val="22"/>
                <w:vertAlign w:val="superscript"/>
              </w:rPr>
              <w:t>)</w:t>
            </w:r>
          </w:p>
        </w:tc>
      </w:tr>
      <w:tr w:rsidR="001D748F" w:rsidRPr="001A5CD3" w:rsidTr="00841481">
        <w:trPr>
          <w:cantSplit/>
          <w:trHeight w:val="810"/>
        </w:trPr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748F" w:rsidRPr="001A5CD3" w:rsidRDefault="001D748F" w:rsidP="00C715AB">
            <w:pPr>
              <w:pStyle w:val="a7"/>
              <w:spacing w:line="24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748F" w:rsidRDefault="001D748F" w:rsidP="00221911">
            <w:pPr>
              <w:pStyle w:val="a7"/>
              <w:spacing w:line="240" w:lineRule="exact"/>
              <w:ind w:right="113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предыдущему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периоду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335E9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соответствующему периоду</w:t>
            </w:r>
          </w:p>
          <w:p w:rsidR="001D748F" w:rsidRPr="001A5CD3" w:rsidRDefault="00F335E9" w:rsidP="00F335E9">
            <w:pPr>
              <w:pStyle w:val="a8"/>
              <w:spacing w:before="0" w:after="0" w:line="240" w:lineRule="exact"/>
              <w:jc w:val="center"/>
              <w:rPr>
                <w:rFonts w:ascii="Times New Roman" w:hAnsi="Times New Roman"/>
                <w:i w:val="0"/>
                <w:sz w:val="24"/>
              </w:rPr>
            </w:pPr>
            <w:r w:rsidRPr="001A5CD3">
              <w:rPr>
                <w:rFonts w:ascii="Times New Roman" w:hAnsi="Times New Roman"/>
                <w:i w:val="0"/>
                <w:sz w:val="24"/>
              </w:rPr>
              <w:t>предыдущего года</w:t>
            </w:r>
          </w:p>
        </w:tc>
      </w:tr>
      <w:tr w:rsidR="00221911" w:rsidRPr="001A5CD3" w:rsidTr="00221911">
        <w:trPr>
          <w:cantSplit/>
        </w:trPr>
        <w:tc>
          <w:tcPr>
            <w:tcW w:w="935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911" w:rsidRPr="00BF0ABD" w:rsidRDefault="00A1335C" w:rsidP="00401443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</w:rPr>
              <w:t>202</w:t>
            </w:r>
            <w:r w:rsidR="0042129C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1872,2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106,3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7D234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80,6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0A4F12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1854,3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81,0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2001,3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5727,9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3469AB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84,1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1A5CD3">
              <w:rPr>
                <w:rFonts w:ascii="Times New Roman" w:hAnsi="Times New Roman"/>
                <w:sz w:val="24"/>
              </w:rPr>
              <w:t>апрель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2172,6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2,1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1A5CD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AF62F4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2183,1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1,9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1,6 р.</w:t>
            </w:r>
          </w:p>
        </w:tc>
      </w:tr>
      <w:tr w:rsidR="0042129C" w:rsidRPr="001A5CD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CC6AF5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12303,5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469AB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июль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B728C8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132,7</w:t>
            </w:r>
          </w:p>
        </w:tc>
      </w:tr>
      <w:tr w:rsidR="0042129C" w:rsidRPr="00D55273" w:rsidTr="0041618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2157,2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117,9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2292,0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105,7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324C97" w:rsidRDefault="0042129C" w:rsidP="00BE6D6A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324C97">
              <w:rPr>
                <w:rFonts w:ascii="Times New Roman" w:hAnsi="Times New Roman"/>
                <w:b/>
                <w:sz w:val="24"/>
              </w:rPr>
              <w:t>Январь-</w:t>
            </w:r>
            <w:r>
              <w:rPr>
                <w:rFonts w:ascii="Times New Roman" w:hAnsi="Times New Roman"/>
                <w:b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18941,4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118,5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542CD5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542CD5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42CD5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20990,1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B702C6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116,8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90385D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114,7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декабрь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2466,2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130,4</w:t>
            </w:r>
          </w:p>
        </w:tc>
      </w:tr>
      <w:tr w:rsidR="0042129C" w:rsidRPr="00D55273" w:rsidTr="00221911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Pr="00D55273" w:rsidRDefault="0042129C" w:rsidP="00BE6D6A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</w:t>
            </w:r>
            <w:r w:rsidRPr="00D55273">
              <w:rPr>
                <w:rFonts w:ascii="Times New Roman" w:hAnsi="Times New Roman"/>
                <w:b/>
                <w:sz w:val="24"/>
              </w:rPr>
              <w:t>од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25496,2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42129C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29C" w:rsidRDefault="00B634EE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117,8</w:t>
            </w:r>
          </w:p>
        </w:tc>
      </w:tr>
      <w:tr w:rsidR="001D748F" w:rsidRPr="00D55273" w:rsidTr="0042129C">
        <w:trPr>
          <w:cantSplit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48F" w:rsidRPr="00A2537A" w:rsidRDefault="00717E76" w:rsidP="00BE6D6A">
            <w:pPr>
              <w:pStyle w:val="a7"/>
              <w:spacing w:before="20" w:after="20" w:line="240" w:lineRule="exact"/>
              <w:jc w:val="center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A155E3">
              <w:rPr>
                <w:rFonts w:ascii="Times New Roman" w:hAnsi="Times New Roman"/>
                <w:b/>
                <w:sz w:val="24"/>
              </w:rPr>
              <w:t>20</w:t>
            </w:r>
            <w:r w:rsidR="007D2344">
              <w:rPr>
                <w:rFonts w:ascii="Times New Roman" w:hAnsi="Times New Roman"/>
                <w:b/>
                <w:sz w:val="24"/>
              </w:rPr>
              <w:t>2</w:t>
            </w:r>
            <w:r w:rsidR="0042129C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A1335C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1D7F38" w:rsidRDefault="00A1335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я</w:t>
            </w:r>
            <w:r w:rsidRPr="001A5CD3">
              <w:rPr>
                <w:rFonts w:ascii="Times New Roman" w:hAnsi="Times New Roman"/>
                <w:sz w:val="24"/>
              </w:rPr>
              <w:t>нварь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2431,5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35C" w:rsidRPr="007D2344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119,9</w:t>
            </w:r>
          </w:p>
        </w:tc>
      </w:tr>
      <w:tr w:rsidR="00EB48C0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Pr="001D7F38" w:rsidRDefault="00EB48C0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 w:rsidRPr="001A5CD3">
              <w:rPr>
                <w:rFonts w:ascii="Times New Roman" w:hAnsi="Times New Roman"/>
                <w:sz w:val="24"/>
              </w:rPr>
              <w:t>февраль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2386,1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48C0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119,7</w:t>
            </w:r>
          </w:p>
        </w:tc>
      </w:tr>
      <w:tr w:rsidR="00936CF2" w:rsidRPr="001D748F" w:rsidTr="00EB48C0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E30E7C" w:rsidP="00FF0FF2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март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2497,9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112,0</w:t>
            </w:r>
          </w:p>
        </w:tc>
      </w:tr>
      <w:tr w:rsidR="00936CF2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1D7F38" w:rsidRDefault="00936CF2" w:rsidP="00FF0FF2">
            <w:pPr>
              <w:pStyle w:val="aa"/>
              <w:spacing w:before="20" w:after="20" w:line="240" w:lineRule="exact"/>
              <w:ind w:left="0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</w:rPr>
              <w:t xml:space="preserve"> к</w:t>
            </w:r>
            <w:r w:rsidRPr="00533106">
              <w:rPr>
                <w:rFonts w:ascii="Times New Roman" w:hAnsi="Times New Roman"/>
                <w:b/>
                <w:sz w:val="24"/>
              </w:rPr>
              <w:t>вартал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7315,4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936CF2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 w:rsidRPr="009C17BA"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CF2" w:rsidRPr="009C17BA" w:rsidRDefault="00F608FB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117,1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ап</w:t>
            </w:r>
            <w:r w:rsidR="00D90F50" w:rsidRPr="001A5CD3">
              <w:rPr>
                <w:rFonts w:ascii="Times New Roman" w:hAnsi="Times New Roman"/>
                <w:sz w:val="24"/>
              </w:rPr>
              <w:t>рель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2617,5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103,1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D90F50">
              <w:rPr>
                <w:rFonts w:ascii="Times New Roman" w:hAnsi="Times New Roman"/>
                <w:sz w:val="24"/>
              </w:rPr>
              <w:t>ай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2678,0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103,7</w:t>
            </w:r>
          </w:p>
        </w:tc>
      </w:tr>
      <w:tr w:rsidR="00D90F50" w:rsidRPr="001D748F" w:rsidTr="00401443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D90F50">
              <w:rPr>
                <w:rFonts w:ascii="Times New Roman" w:hAnsi="Times New Roman"/>
                <w:sz w:val="24"/>
              </w:rPr>
              <w:t>юнь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2737,4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104,9</w:t>
            </w:r>
          </w:p>
        </w:tc>
      </w:tr>
      <w:tr w:rsidR="00401443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816110" w:rsidRDefault="00FF0FF2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vertAlign w:val="superscript"/>
              </w:rPr>
            </w:pPr>
            <w:r w:rsidRPr="00533106">
              <w:rPr>
                <w:rFonts w:ascii="Times New Roman" w:hAnsi="Times New Roman"/>
                <w:b/>
                <w:sz w:val="24"/>
                <w:lang w:val="en-US"/>
              </w:rPr>
              <w:t xml:space="preserve">I </w:t>
            </w:r>
            <w:r w:rsidRPr="00533106">
              <w:rPr>
                <w:rFonts w:ascii="Times New Roman" w:hAnsi="Times New Roman"/>
                <w:b/>
                <w:sz w:val="24"/>
              </w:rPr>
              <w:t>полугодие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Default="00D90F50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15348,4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Pr="009C17BA" w:rsidRDefault="00401443" w:rsidP="00BE6D6A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443" w:rsidRDefault="00D90F50" w:rsidP="00FF0FF2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110,0</w:t>
            </w:r>
          </w:p>
        </w:tc>
      </w:tr>
      <w:tr w:rsidR="00682DE7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816110" w:rsidRDefault="00816110" w:rsidP="00B011E4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b/>
                <w:sz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682DE7" w:rsidRPr="00D55273">
              <w:rPr>
                <w:rFonts w:ascii="Times New Roman" w:hAnsi="Times New Roman"/>
                <w:sz w:val="24"/>
              </w:rPr>
              <w:t>юль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3014,4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110,4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117,0</w:t>
            </w:r>
          </w:p>
        </w:tc>
      </w:tr>
      <w:tr w:rsidR="00D90F50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816110" w:rsidRDefault="00D90F50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август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Pr="00682DE7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3126,8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103,5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F50" w:rsidRDefault="00D90F50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123,5</w:t>
            </w:r>
          </w:p>
        </w:tc>
      </w:tr>
      <w:tr w:rsidR="00B011E4" w:rsidRPr="001D748F" w:rsidTr="0037784D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3280,0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105,4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1E4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123,1</w:t>
            </w:r>
          </w:p>
        </w:tc>
      </w:tr>
      <w:tr w:rsidR="00682DE7" w:rsidRPr="001D748F" w:rsidTr="00542CD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Pr="00533106" w:rsidRDefault="00682DE7" w:rsidP="00B011E4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  <w:lang w:val="en-US"/>
              </w:rPr>
            </w:pPr>
            <w:r w:rsidRPr="0037784D">
              <w:rPr>
                <w:rFonts w:ascii="Times New Roman" w:hAnsi="Times New Roman"/>
                <w:b/>
                <w:bCs/>
                <w:sz w:val="24"/>
              </w:rPr>
              <w:t>Январь-</w:t>
            </w:r>
            <w:r w:rsidR="00B011E4">
              <w:rPr>
                <w:rFonts w:ascii="Times New Roman" w:hAnsi="Times New Roman"/>
                <w:b/>
                <w:bCs/>
                <w:sz w:val="24"/>
              </w:rPr>
              <w:t>сентябрь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Default="00B011E4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24769,6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Default="00682DE7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2DE7" w:rsidRDefault="00B011E4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114</w:t>
            </w:r>
            <w:r w:rsidR="00D90F5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542CD5" w:rsidRPr="001D748F" w:rsidTr="00542CD5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D55273" w:rsidRDefault="00542CD5" w:rsidP="001051C1">
            <w:pPr>
              <w:pStyle w:val="a7"/>
              <w:spacing w:before="20" w:after="20" w:line="240" w:lineRule="exact"/>
              <w:ind w:left="170"/>
              <w:rPr>
                <w:rFonts w:ascii="Times New Roman" w:hAnsi="Times New Roman"/>
                <w:sz w:val="24"/>
              </w:rPr>
            </w:pPr>
            <w:r w:rsidRPr="00D55273"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3239,2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98,5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sz w:val="24"/>
              </w:rPr>
            </w:pPr>
            <w:r w:rsidRPr="00542CD5">
              <w:rPr>
                <w:rFonts w:ascii="Times New Roman" w:hAnsi="Times New Roman"/>
                <w:sz w:val="24"/>
              </w:rPr>
              <w:t>136,4</w:t>
            </w:r>
          </w:p>
        </w:tc>
      </w:tr>
      <w:tr w:rsidR="00542CD5" w:rsidRPr="001D748F" w:rsidTr="0042129C">
        <w:trPr>
          <w:cantSplit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2CD5" w:rsidRPr="00542CD5" w:rsidRDefault="00542CD5" w:rsidP="001051C1">
            <w:pPr>
              <w:pStyle w:val="a7"/>
              <w:spacing w:before="20" w:after="20" w:line="240" w:lineRule="exact"/>
              <w:rPr>
                <w:rFonts w:ascii="Times New Roman" w:hAnsi="Times New Roman"/>
                <w:b/>
                <w:sz w:val="24"/>
              </w:rPr>
            </w:pPr>
            <w:r w:rsidRPr="00542CD5">
              <w:rPr>
                <w:rFonts w:ascii="Times New Roman" w:hAnsi="Times New Roman"/>
                <w:b/>
                <w:sz w:val="24"/>
              </w:rPr>
              <w:t>Январь-октябрь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28008,8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2CD5" w:rsidRDefault="00542CD5" w:rsidP="00682DE7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2CD5" w:rsidRDefault="00542CD5" w:rsidP="00B011E4">
            <w:pPr>
              <w:pStyle w:val="a7"/>
              <w:spacing w:before="20" w:after="20" w:line="240" w:lineRule="exact"/>
              <w:ind w:right="57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116,3</w:t>
            </w:r>
          </w:p>
        </w:tc>
      </w:tr>
    </w:tbl>
    <w:p w:rsidR="00CD6611" w:rsidRDefault="00CD6611" w:rsidP="00430BA2">
      <w:pPr>
        <w:spacing w:before="40"/>
        <w:rPr>
          <w:sz w:val="18"/>
          <w:szCs w:val="18"/>
        </w:rPr>
      </w:pPr>
      <w:r w:rsidRPr="00615950">
        <w:rPr>
          <w:sz w:val="18"/>
          <w:szCs w:val="18"/>
          <w:vertAlign w:val="superscript"/>
        </w:rPr>
        <w:t xml:space="preserve">1) </w:t>
      </w:r>
      <w:r w:rsidRPr="00615950">
        <w:rPr>
          <w:sz w:val="18"/>
          <w:szCs w:val="18"/>
        </w:rPr>
        <w:t>В сопоставимых ценах.</w:t>
      </w:r>
    </w:p>
    <w:p w:rsidR="001D7F38" w:rsidRDefault="001D7F38" w:rsidP="00430BA2">
      <w:pPr>
        <w:spacing w:before="40"/>
        <w:rPr>
          <w:sz w:val="18"/>
          <w:szCs w:val="18"/>
        </w:rPr>
      </w:pPr>
    </w:p>
    <w:sectPr w:rsidR="001D7F38" w:rsidSect="00CC0A8B">
      <w:headerReference w:type="default" r:id="rId9"/>
      <w:footerReference w:type="default" r:id="rId10"/>
      <w:endnotePr>
        <w:numFmt w:val="decimal"/>
      </w:endnotePr>
      <w:pgSz w:w="11906" w:h="16838" w:code="9"/>
      <w:pgMar w:top="1276" w:right="1274" w:bottom="1418" w:left="1418" w:header="567" w:footer="567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B0" w:rsidRDefault="00D60EB0">
      <w:r>
        <w:separator/>
      </w:r>
    </w:p>
  </w:endnote>
  <w:endnote w:type="continuationSeparator" w:id="0">
    <w:p w:rsidR="00D60EB0" w:rsidRDefault="00D6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:rsidR="00157E39" w:rsidRPr="00E249E8" w:rsidRDefault="00157E39" w:rsidP="00410E92">
    <w:pPr>
      <w:pStyle w:val="a4"/>
      <w:pBdr>
        <w:top w:val="double" w:sz="4" w:space="0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  <w:tab w:val="left" w:pos="5103"/>
      </w:tabs>
      <w:rPr>
        <w:b/>
        <w:i/>
        <w:sz w:val="16"/>
      </w:rPr>
    </w:pPr>
    <w:r>
      <w:rPr>
        <w:rStyle w:val="a5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</w:t>
    </w:r>
    <w:r w:rsidRPr="00E249E8">
      <w:rPr>
        <w:b/>
        <w:i/>
        <w:sz w:val="16"/>
      </w:rPr>
      <w:t>ОБЛАСТИ</w:t>
    </w:r>
    <w:r w:rsidR="00816110">
      <w:rPr>
        <w:b/>
        <w:i/>
        <w:sz w:val="16"/>
      </w:rPr>
      <w:t xml:space="preserve">                          </w:t>
    </w:r>
    <w:r w:rsidR="007D5A4B">
      <w:rPr>
        <w:b/>
        <w:i/>
        <w:sz w:val="16"/>
      </w:rPr>
      <w:t xml:space="preserve">          </w:t>
    </w:r>
    <w:r w:rsidR="00816110">
      <w:rPr>
        <w:b/>
        <w:i/>
        <w:sz w:val="16"/>
      </w:rPr>
      <w:t xml:space="preserve">         </w:t>
    </w:r>
    <w:r>
      <w:rPr>
        <w:b/>
        <w:i/>
        <w:sz w:val="16"/>
      </w:rPr>
      <w:t xml:space="preserve"> январь-</w:t>
    </w:r>
    <w:r w:rsidR="00B702C6">
      <w:rPr>
        <w:b/>
        <w:i/>
        <w:sz w:val="16"/>
      </w:rPr>
      <w:t>ок</w:t>
    </w:r>
    <w:r w:rsidR="00B011E4">
      <w:rPr>
        <w:b/>
        <w:i/>
        <w:sz w:val="16"/>
      </w:rPr>
      <w:t>тябрь</w:t>
    </w:r>
    <w:r>
      <w:rPr>
        <w:b/>
        <w:i/>
        <w:sz w:val="16"/>
      </w:rPr>
      <w:t xml:space="preserve"> 2022</w:t>
    </w:r>
  </w:p>
  <w:p w:rsidR="00157E39" w:rsidRDefault="0090413B">
    <w:pPr>
      <w:pStyle w:val="a4"/>
      <w:jc w:val="center"/>
      <w:rPr>
        <w:sz w:val="16"/>
      </w:rPr>
    </w:pPr>
    <w:r>
      <w:rPr>
        <w:rStyle w:val="a5"/>
      </w:rPr>
      <w:t>3</w:t>
    </w:r>
    <w:r w:rsidR="00CC0A8B">
      <w:rPr>
        <w:rStyle w:val="a5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B0" w:rsidRDefault="00D60EB0">
      <w:r>
        <w:separator/>
      </w:r>
    </w:p>
  </w:footnote>
  <w:footnote w:type="continuationSeparator" w:id="0">
    <w:p w:rsidR="00D60EB0" w:rsidRDefault="00D60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E39" w:rsidRDefault="00157E39">
    <w:pPr>
      <w:pStyle w:val="1"/>
      <w:ind w:left="0"/>
      <w:rPr>
        <w:sz w:val="18"/>
      </w:rPr>
    </w:pPr>
    <w:r>
      <w:rPr>
        <w:sz w:val="18"/>
      </w:rPr>
      <w:t>РЫНКИ ТОВАРОВ И УСЛУГ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E0194"/>
    <w:multiLevelType w:val="hybridMultilevel"/>
    <w:tmpl w:val="FA9271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224AC"/>
    <w:multiLevelType w:val="hybridMultilevel"/>
    <w:tmpl w:val="A53EB906"/>
    <w:lvl w:ilvl="0" w:tplc="B6D24F6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372952A9"/>
    <w:multiLevelType w:val="hybridMultilevel"/>
    <w:tmpl w:val="D6BECA6E"/>
    <w:lvl w:ilvl="0" w:tplc="517208AE">
      <w:start w:val="1"/>
      <w:numFmt w:val="decimal"/>
      <w:lvlText w:val="%1)"/>
      <w:lvlJc w:val="left"/>
      <w:pPr>
        <w:ind w:left="109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59F54557"/>
    <w:multiLevelType w:val="hybridMultilevel"/>
    <w:tmpl w:val="1A08EF66"/>
    <w:lvl w:ilvl="0" w:tplc="E5D6044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A126238"/>
    <w:multiLevelType w:val="hybridMultilevel"/>
    <w:tmpl w:val="E220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43177"/>
    <w:rsid w:val="0000048B"/>
    <w:rsid w:val="0000128C"/>
    <w:rsid w:val="00001672"/>
    <w:rsid w:val="00001B1E"/>
    <w:rsid w:val="000026B7"/>
    <w:rsid w:val="000027F0"/>
    <w:rsid w:val="00002E48"/>
    <w:rsid w:val="00003CAA"/>
    <w:rsid w:val="0000422F"/>
    <w:rsid w:val="00004BDD"/>
    <w:rsid w:val="00005D4C"/>
    <w:rsid w:val="00006499"/>
    <w:rsid w:val="00006946"/>
    <w:rsid w:val="00006AE3"/>
    <w:rsid w:val="00006B0D"/>
    <w:rsid w:val="00006C16"/>
    <w:rsid w:val="00007BCB"/>
    <w:rsid w:val="00012710"/>
    <w:rsid w:val="00014C33"/>
    <w:rsid w:val="00015D55"/>
    <w:rsid w:val="00015DE8"/>
    <w:rsid w:val="0001613B"/>
    <w:rsid w:val="000166B1"/>
    <w:rsid w:val="00016D50"/>
    <w:rsid w:val="00017173"/>
    <w:rsid w:val="00017631"/>
    <w:rsid w:val="00017C8E"/>
    <w:rsid w:val="0002078D"/>
    <w:rsid w:val="00020C17"/>
    <w:rsid w:val="00021CB3"/>
    <w:rsid w:val="00021CEA"/>
    <w:rsid w:val="00022896"/>
    <w:rsid w:val="000244C0"/>
    <w:rsid w:val="00026969"/>
    <w:rsid w:val="00027998"/>
    <w:rsid w:val="0003027D"/>
    <w:rsid w:val="0003081B"/>
    <w:rsid w:val="00030D35"/>
    <w:rsid w:val="00031084"/>
    <w:rsid w:val="000321A0"/>
    <w:rsid w:val="00032DD9"/>
    <w:rsid w:val="0003474E"/>
    <w:rsid w:val="00034C71"/>
    <w:rsid w:val="00035381"/>
    <w:rsid w:val="000356EF"/>
    <w:rsid w:val="00035729"/>
    <w:rsid w:val="00036E28"/>
    <w:rsid w:val="0004006F"/>
    <w:rsid w:val="00040103"/>
    <w:rsid w:val="00040645"/>
    <w:rsid w:val="00040DBB"/>
    <w:rsid w:val="00040F92"/>
    <w:rsid w:val="0004132A"/>
    <w:rsid w:val="000428C8"/>
    <w:rsid w:val="0004369D"/>
    <w:rsid w:val="00043865"/>
    <w:rsid w:val="00043923"/>
    <w:rsid w:val="00043F33"/>
    <w:rsid w:val="00046061"/>
    <w:rsid w:val="0004613A"/>
    <w:rsid w:val="0004726A"/>
    <w:rsid w:val="000473FA"/>
    <w:rsid w:val="00047F4D"/>
    <w:rsid w:val="00050B24"/>
    <w:rsid w:val="00050F7E"/>
    <w:rsid w:val="000512C5"/>
    <w:rsid w:val="00051907"/>
    <w:rsid w:val="000519E9"/>
    <w:rsid w:val="00051EE1"/>
    <w:rsid w:val="00052755"/>
    <w:rsid w:val="000532D7"/>
    <w:rsid w:val="00053370"/>
    <w:rsid w:val="00053E1F"/>
    <w:rsid w:val="000550E1"/>
    <w:rsid w:val="00055A2E"/>
    <w:rsid w:val="0005629B"/>
    <w:rsid w:val="00056E88"/>
    <w:rsid w:val="00060092"/>
    <w:rsid w:val="000601D1"/>
    <w:rsid w:val="000608E3"/>
    <w:rsid w:val="00060C97"/>
    <w:rsid w:val="0006199A"/>
    <w:rsid w:val="00062CF9"/>
    <w:rsid w:val="0006322E"/>
    <w:rsid w:val="00063C0C"/>
    <w:rsid w:val="00063F66"/>
    <w:rsid w:val="00063F9F"/>
    <w:rsid w:val="00064CC8"/>
    <w:rsid w:val="00064E50"/>
    <w:rsid w:val="00065671"/>
    <w:rsid w:val="000667EB"/>
    <w:rsid w:val="00066802"/>
    <w:rsid w:val="00066BFC"/>
    <w:rsid w:val="00070727"/>
    <w:rsid w:val="000709DA"/>
    <w:rsid w:val="00070B39"/>
    <w:rsid w:val="00071B20"/>
    <w:rsid w:val="00072426"/>
    <w:rsid w:val="00072D23"/>
    <w:rsid w:val="00072D63"/>
    <w:rsid w:val="0007361A"/>
    <w:rsid w:val="000742B6"/>
    <w:rsid w:val="00074B1F"/>
    <w:rsid w:val="000757F8"/>
    <w:rsid w:val="00075999"/>
    <w:rsid w:val="00075D3B"/>
    <w:rsid w:val="0007637D"/>
    <w:rsid w:val="00077262"/>
    <w:rsid w:val="000800C6"/>
    <w:rsid w:val="0008236D"/>
    <w:rsid w:val="00082F44"/>
    <w:rsid w:val="00082FB4"/>
    <w:rsid w:val="000836C2"/>
    <w:rsid w:val="00083B6C"/>
    <w:rsid w:val="00083EE9"/>
    <w:rsid w:val="00084668"/>
    <w:rsid w:val="000848C0"/>
    <w:rsid w:val="00086616"/>
    <w:rsid w:val="0008676F"/>
    <w:rsid w:val="00086B8F"/>
    <w:rsid w:val="00086F97"/>
    <w:rsid w:val="00090937"/>
    <w:rsid w:val="00090C5D"/>
    <w:rsid w:val="000916D6"/>
    <w:rsid w:val="00092A84"/>
    <w:rsid w:val="00093476"/>
    <w:rsid w:val="0009354A"/>
    <w:rsid w:val="00093F47"/>
    <w:rsid w:val="00094489"/>
    <w:rsid w:val="00095AFC"/>
    <w:rsid w:val="00096641"/>
    <w:rsid w:val="000A092C"/>
    <w:rsid w:val="000A0DE3"/>
    <w:rsid w:val="000A18AC"/>
    <w:rsid w:val="000A396C"/>
    <w:rsid w:val="000A4272"/>
    <w:rsid w:val="000A4378"/>
    <w:rsid w:val="000A49EC"/>
    <w:rsid w:val="000A4DAD"/>
    <w:rsid w:val="000A4F12"/>
    <w:rsid w:val="000A5735"/>
    <w:rsid w:val="000A58E8"/>
    <w:rsid w:val="000A5F56"/>
    <w:rsid w:val="000A7608"/>
    <w:rsid w:val="000A7D63"/>
    <w:rsid w:val="000B136A"/>
    <w:rsid w:val="000B19BB"/>
    <w:rsid w:val="000B283C"/>
    <w:rsid w:val="000B2AAA"/>
    <w:rsid w:val="000B2B9C"/>
    <w:rsid w:val="000B2C05"/>
    <w:rsid w:val="000B30DF"/>
    <w:rsid w:val="000B31D0"/>
    <w:rsid w:val="000B345D"/>
    <w:rsid w:val="000B47B7"/>
    <w:rsid w:val="000B5734"/>
    <w:rsid w:val="000B6629"/>
    <w:rsid w:val="000C1562"/>
    <w:rsid w:val="000C1760"/>
    <w:rsid w:val="000C3D95"/>
    <w:rsid w:val="000C49B3"/>
    <w:rsid w:val="000C5CC7"/>
    <w:rsid w:val="000C610F"/>
    <w:rsid w:val="000C7B2E"/>
    <w:rsid w:val="000C7F27"/>
    <w:rsid w:val="000D034E"/>
    <w:rsid w:val="000D0471"/>
    <w:rsid w:val="000D092B"/>
    <w:rsid w:val="000D0E86"/>
    <w:rsid w:val="000D1DA5"/>
    <w:rsid w:val="000D2353"/>
    <w:rsid w:val="000D2FE3"/>
    <w:rsid w:val="000D3662"/>
    <w:rsid w:val="000D39D8"/>
    <w:rsid w:val="000D39F3"/>
    <w:rsid w:val="000D5AA3"/>
    <w:rsid w:val="000D74BC"/>
    <w:rsid w:val="000E0261"/>
    <w:rsid w:val="000E0605"/>
    <w:rsid w:val="000E0BF7"/>
    <w:rsid w:val="000E1DC6"/>
    <w:rsid w:val="000E3B4E"/>
    <w:rsid w:val="000E4503"/>
    <w:rsid w:val="000E57A5"/>
    <w:rsid w:val="000E686C"/>
    <w:rsid w:val="000E6FA2"/>
    <w:rsid w:val="000E7439"/>
    <w:rsid w:val="000E78D0"/>
    <w:rsid w:val="000F097A"/>
    <w:rsid w:val="000F15AD"/>
    <w:rsid w:val="000F2956"/>
    <w:rsid w:val="000F579D"/>
    <w:rsid w:val="000F7B50"/>
    <w:rsid w:val="0010053A"/>
    <w:rsid w:val="0010098C"/>
    <w:rsid w:val="00100F0C"/>
    <w:rsid w:val="00102A55"/>
    <w:rsid w:val="001032E6"/>
    <w:rsid w:val="0010390A"/>
    <w:rsid w:val="00103C09"/>
    <w:rsid w:val="00103C19"/>
    <w:rsid w:val="0011176E"/>
    <w:rsid w:val="00111D1E"/>
    <w:rsid w:val="00113BEF"/>
    <w:rsid w:val="00114FCC"/>
    <w:rsid w:val="001173CA"/>
    <w:rsid w:val="0011792C"/>
    <w:rsid w:val="00117BC4"/>
    <w:rsid w:val="001223F9"/>
    <w:rsid w:val="001224C0"/>
    <w:rsid w:val="00124083"/>
    <w:rsid w:val="00124E3E"/>
    <w:rsid w:val="001258A7"/>
    <w:rsid w:val="00125B19"/>
    <w:rsid w:val="00125D1C"/>
    <w:rsid w:val="00127057"/>
    <w:rsid w:val="0013053D"/>
    <w:rsid w:val="001307A6"/>
    <w:rsid w:val="00131D45"/>
    <w:rsid w:val="001329D0"/>
    <w:rsid w:val="001340B7"/>
    <w:rsid w:val="00134159"/>
    <w:rsid w:val="00134C29"/>
    <w:rsid w:val="001359CA"/>
    <w:rsid w:val="00136669"/>
    <w:rsid w:val="001370EB"/>
    <w:rsid w:val="001404E8"/>
    <w:rsid w:val="00140F59"/>
    <w:rsid w:val="00141158"/>
    <w:rsid w:val="00144A96"/>
    <w:rsid w:val="00144D67"/>
    <w:rsid w:val="00146BE3"/>
    <w:rsid w:val="00147184"/>
    <w:rsid w:val="00147446"/>
    <w:rsid w:val="00150576"/>
    <w:rsid w:val="001517D9"/>
    <w:rsid w:val="00151B4B"/>
    <w:rsid w:val="00152117"/>
    <w:rsid w:val="001521A7"/>
    <w:rsid w:val="001524F8"/>
    <w:rsid w:val="00152639"/>
    <w:rsid w:val="00152998"/>
    <w:rsid w:val="00153C1E"/>
    <w:rsid w:val="00153DD4"/>
    <w:rsid w:val="001545BC"/>
    <w:rsid w:val="00154D1D"/>
    <w:rsid w:val="00154EC9"/>
    <w:rsid w:val="001553A9"/>
    <w:rsid w:val="00156615"/>
    <w:rsid w:val="001567FF"/>
    <w:rsid w:val="00157070"/>
    <w:rsid w:val="0015792F"/>
    <w:rsid w:val="00157A00"/>
    <w:rsid w:val="00157E39"/>
    <w:rsid w:val="00157E93"/>
    <w:rsid w:val="0016010A"/>
    <w:rsid w:val="00160408"/>
    <w:rsid w:val="00160996"/>
    <w:rsid w:val="00161FD4"/>
    <w:rsid w:val="001623FA"/>
    <w:rsid w:val="00162969"/>
    <w:rsid w:val="00162A01"/>
    <w:rsid w:val="0016367F"/>
    <w:rsid w:val="00164C69"/>
    <w:rsid w:val="00164C95"/>
    <w:rsid w:val="00164DBC"/>
    <w:rsid w:val="00165118"/>
    <w:rsid w:val="001657A9"/>
    <w:rsid w:val="0016676A"/>
    <w:rsid w:val="00166FC8"/>
    <w:rsid w:val="001675F4"/>
    <w:rsid w:val="00170123"/>
    <w:rsid w:val="00170A82"/>
    <w:rsid w:val="001716C5"/>
    <w:rsid w:val="0017183D"/>
    <w:rsid w:val="00172A8B"/>
    <w:rsid w:val="00172AF3"/>
    <w:rsid w:val="00174F46"/>
    <w:rsid w:val="00175390"/>
    <w:rsid w:val="00175A6F"/>
    <w:rsid w:val="00175C93"/>
    <w:rsid w:val="00176FCF"/>
    <w:rsid w:val="0018102B"/>
    <w:rsid w:val="0018181E"/>
    <w:rsid w:val="0018282D"/>
    <w:rsid w:val="00182CD2"/>
    <w:rsid w:val="00182E63"/>
    <w:rsid w:val="00184514"/>
    <w:rsid w:val="0018575F"/>
    <w:rsid w:val="00185C96"/>
    <w:rsid w:val="00185F78"/>
    <w:rsid w:val="00187EBF"/>
    <w:rsid w:val="001908F6"/>
    <w:rsid w:val="001919E4"/>
    <w:rsid w:val="00191EDC"/>
    <w:rsid w:val="001952EA"/>
    <w:rsid w:val="0019619A"/>
    <w:rsid w:val="001972E4"/>
    <w:rsid w:val="001975F9"/>
    <w:rsid w:val="001977AF"/>
    <w:rsid w:val="00197E24"/>
    <w:rsid w:val="001A01C2"/>
    <w:rsid w:val="001A096A"/>
    <w:rsid w:val="001A170C"/>
    <w:rsid w:val="001A2CE8"/>
    <w:rsid w:val="001A339D"/>
    <w:rsid w:val="001A3426"/>
    <w:rsid w:val="001A4DB1"/>
    <w:rsid w:val="001A5CD3"/>
    <w:rsid w:val="001A646A"/>
    <w:rsid w:val="001A67D5"/>
    <w:rsid w:val="001A6D8A"/>
    <w:rsid w:val="001A73F5"/>
    <w:rsid w:val="001B0214"/>
    <w:rsid w:val="001B0A6B"/>
    <w:rsid w:val="001B0FBD"/>
    <w:rsid w:val="001B11D2"/>
    <w:rsid w:val="001B1F62"/>
    <w:rsid w:val="001B22D8"/>
    <w:rsid w:val="001B42BA"/>
    <w:rsid w:val="001B46EF"/>
    <w:rsid w:val="001B4E18"/>
    <w:rsid w:val="001B5570"/>
    <w:rsid w:val="001B64D4"/>
    <w:rsid w:val="001B6B2F"/>
    <w:rsid w:val="001B7012"/>
    <w:rsid w:val="001B747F"/>
    <w:rsid w:val="001B7AE8"/>
    <w:rsid w:val="001B7EEB"/>
    <w:rsid w:val="001C027D"/>
    <w:rsid w:val="001C0338"/>
    <w:rsid w:val="001C0421"/>
    <w:rsid w:val="001C08AF"/>
    <w:rsid w:val="001C1A8E"/>
    <w:rsid w:val="001C307C"/>
    <w:rsid w:val="001C337F"/>
    <w:rsid w:val="001C359E"/>
    <w:rsid w:val="001C416B"/>
    <w:rsid w:val="001C42E6"/>
    <w:rsid w:val="001C6767"/>
    <w:rsid w:val="001D0C5B"/>
    <w:rsid w:val="001D13E9"/>
    <w:rsid w:val="001D3F44"/>
    <w:rsid w:val="001D4FF9"/>
    <w:rsid w:val="001D5DAC"/>
    <w:rsid w:val="001D5EFE"/>
    <w:rsid w:val="001D64E8"/>
    <w:rsid w:val="001D6743"/>
    <w:rsid w:val="001D68D9"/>
    <w:rsid w:val="001D6B43"/>
    <w:rsid w:val="001D729C"/>
    <w:rsid w:val="001D748F"/>
    <w:rsid w:val="001D7521"/>
    <w:rsid w:val="001D79DB"/>
    <w:rsid w:val="001D7D52"/>
    <w:rsid w:val="001D7F38"/>
    <w:rsid w:val="001E02F0"/>
    <w:rsid w:val="001E0486"/>
    <w:rsid w:val="001E088D"/>
    <w:rsid w:val="001E118A"/>
    <w:rsid w:val="001E198A"/>
    <w:rsid w:val="001E1CF2"/>
    <w:rsid w:val="001E2909"/>
    <w:rsid w:val="001E2F09"/>
    <w:rsid w:val="001E5828"/>
    <w:rsid w:val="001E5D10"/>
    <w:rsid w:val="001E5F6A"/>
    <w:rsid w:val="001E6AD8"/>
    <w:rsid w:val="001E7AD2"/>
    <w:rsid w:val="001F02DC"/>
    <w:rsid w:val="001F0447"/>
    <w:rsid w:val="001F0809"/>
    <w:rsid w:val="001F19B6"/>
    <w:rsid w:val="001F1B2B"/>
    <w:rsid w:val="001F3D6D"/>
    <w:rsid w:val="001F3EEE"/>
    <w:rsid w:val="001F4038"/>
    <w:rsid w:val="001F5794"/>
    <w:rsid w:val="001F6946"/>
    <w:rsid w:val="0020067E"/>
    <w:rsid w:val="002009B6"/>
    <w:rsid w:val="00202063"/>
    <w:rsid w:val="00202880"/>
    <w:rsid w:val="00203BFD"/>
    <w:rsid w:val="0020475E"/>
    <w:rsid w:val="00204EDA"/>
    <w:rsid w:val="002050F7"/>
    <w:rsid w:val="0020544E"/>
    <w:rsid w:val="00205BFC"/>
    <w:rsid w:val="002063C4"/>
    <w:rsid w:val="00206645"/>
    <w:rsid w:val="00206707"/>
    <w:rsid w:val="002067CB"/>
    <w:rsid w:val="00206E2E"/>
    <w:rsid w:val="002077FF"/>
    <w:rsid w:val="00207ECE"/>
    <w:rsid w:val="00210AFF"/>
    <w:rsid w:val="00211900"/>
    <w:rsid w:val="00212B29"/>
    <w:rsid w:val="0021443B"/>
    <w:rsid w:val="00214FE0"/>
    <w:rsid w:val="00215C72"/>
    <w:rsid w:val="002163FF"/>
    <w:rsid w:val="00216605"/>
    <w:rsid w:val="002168DF"/>
    <w:rsid w:val="00216A82"/>
    <w:rsid w:val="00216F14"/>
    <w:rsid w:val="002171BC"/>
    <w:rsid w:val="002171C0"/>
    <w:rsid w:val="0021733F"/>
    <w:rsid w:val="00217634"/>
    <w:rsid w:val="00217B6D"/>
    <w:rsid w:val="002200BB"/>
    <w:rsid w:val="00220E8D"/>
    <w:rsid w:val="0022101D"/>
    <w:rsid w:val="002213CC"/>
    <w:rsid w:val="0022152D"/>
    <w:rsid w:val="00221808"/>
    <w:rsid w:val="00221911"/>
    <w:rsid w:val="00221981"/>
    <w:rsid w:val="00222212"/>
    <w:rsid w:val="00224D0F"/>
    <w:rsid w:val="00225D1C"/>
    <w:rsid w:val="00226A2D"/>
    <w:rsid w:val="00226E1A"/>
    <w:rsid w:val="00226F2C"/>
    <w:rsid w:val="002275AA"/>
    <w:rsid w:val="002277DE"/>
    <w:rsid w:val="00227F76"/>
    <w:rsid w:val="00230324"/>
    <w:rsid w:val="002335A6"/>
    <w:rsid w:val="0023531A"/>
    <w:rsid w:val="00235740"/>
    <w:rsid w:val="00235C89"/>
    <w:rsid w:val="00236DAE"/>
    <w:rsid w:val="002400ED"/>
    <w:rsid w:val="0024092F"/>
    <w:rsid w:val="002412CC"/>
    <w:rsid w:val="002416A0"/>
    <w:rsid w:val="00242F51"/>
    <w:rsid w:val="00243177"/>
    <w:rsid w:val="002432D2"/>
    <w:rsid w:val="00245009"/>
    <w:rsid w:val="0024562D"/>
    <w:rsid w:val="00245938"/>
    <w:rsid w:val="00245985"/>
    <w:rsid w:val="00245A0C"/>
    <w:rsid w:val="00245D7E"/>
    <w:rsid w:val="002466E8"/>
    <w:rsid w:val="0024755F"/>
    <w:rsid w:val="0025013F"/>
    <w:rsid w:val="0025342F"/>
    <w:rsid w:val="00253617"/>
    <w:rsid w:val="00253625"/>
    <w:rsid w:val="00253A4C"/>
    <w:rsid w:val="00254F17"/>
    <w:rsid w:val="00254FD1"/>
    <w:rsid w:val="00255F4C"/>
    <w:rsid w:val="00256DDA"/>
    <w:rsid w:val="0025735F"/>
    <w:rsid w:val="002603C9"/>
    <w:rsid w:val="002616AD"/>
    <w:rsid w:val="00261FBE"/>
    <w:rsid w:val="0026201E"/>
    <w:rsid w:val="0026271F"/>
    <w:rsid w:val="0026292D"/>
    <w:rsid w:val="00263AB5"/>
    <w:rsid w:val="00264A6C"/>
    <w:rsid w:val="00264E3E"/>
    <w:rsid w:val="0026506E"/>
    <w:rsid w:val="002655A7"/>
    <w:rsid w:val="00265EA6"/>
    <w:rsid w:val="002665DB"/>
    <w:rsid w:val="00272149"/>
    <w:rsid w:val="00273F51"/>
    <w:rsid w:val="002746A3"/>
    <w:rsid w:val="002748C5"/>
    <w:rsid w:val="00274B3B"/>
    <w:rsid w:val="00274F8A"/>
    <w:rsid w:val="00275283"/>
    <w:rsid w:val="00275849"/>
    <w:rsid w:val="00277519"/>
    <w:rsid w:val="00281429"/>
    <w:rsid w:val="00281B84"/>
    <w:rsid w:val="00281F94"/>
    <w:rsid w:val="00283381"/>
    <w:rsid w:val="00283943"/>
    <w:rsid w:val="002847DC"/>
    <w:rsid w:val="00284BB1"/>
    <w:rsid w:val="00285375"/>
    <w:rsid w:val="00287973"/>
    <w:rsid w:val="00291471"/>
    <w:rsid w:val="0029380D"/>
    <w:rsid w:val="002944CE"/>
    <w:rsid w:val="002949C1"/>
    <w:rsid w:val="002963E1"/>
    <w:rsid w:val="0029646C"/>
    <w:rsid w:val="002964CF"/>
    <w:rsid w:val="002964F1"/>
    <w:rsid w:val="0029670C"/>
    <w:rsid w:val="00296997"/>
    <w:rsid w:val="00296E65"/>
    <w:rsid w:val="00297A05"/>
    <w:rsid w:val="002A002E"/>
    <w:rsid w:val="002A05B6"/>
    <w:rsid w:val="002A222F"/>
    <w:rsid w:val="002A3806"/>
    <w:rsid w:val="002A4322"/>
    <w:rsid w:val="002A44F4"/>
    <w:rsid w:val="002A4907"/>
    <w:rsid w:val="002A5696"/>
    <w:rsid w:val="002A596B"/>
    <w:rsid w:val="002A6603"/>
    <w:rsid w:val="002B2476"/>
    <w:rsid w:val="002B2D5C"/>
    <w:rsid w:val="002B4254"/>
    <w:rsid w:val="002B4A84"/>
    <w:rsid w:val="002B7386"/>
    <w:rsid w:val="002C1783"/>
    <w:rsid w:val="002C17E6"/>
    <w:rsid w:val="002C1C0A"/>
    <w:rsid w:val="002C2268"/>
    <w:rsid w:val="002C2DC3"/>
    <w:rsid w:val="002C2E28"/>
    <w:rsid w:val="002C6157"/>
    <w:rsid w:val="002C6658"/>
    <w:rsid w:val="002C6A80"/>
    <w:rsid w:val="002D015F"/>
    <w:rsid w:val="002D124F"/>
    <w:rsid w:val="002D15DF"/>
    <w:rsid w:val="002D2223"/>
    <w:rsid w:val="002D391D"/>
    <w:rsid w:val="002D44CF"/>
    <w:rsid w:val="002D4D32"/>
    <w:rsid w:val="002D603A"/>
    <w:rsid w:val="002D65AB"/>
    <w:rsid w:val="002D7885"/>
    <w:rsid w:val="002D7887"/>
    <w:rsid w:val="002D7ED7"/>
    <w:rsid w:val="002E0B6E"/>
    <w:rsid w:val="002E1022"/>
    <w:rsid w:val="002E1092"/>
    <w:rsid w:val="002E2048"/>
    <w:rsid w:val="002E2362"/>
    <w:rsid w:val="002E2C1D"/>
    <w:rsid w:val="002E2E18"/>
    <w:rsid w:val="002E38F3"/>
    <w:rsid w:val="002E3D18"/>
    <w:rsid w:val="002E3E38"/>
    <w:rsid w:val="002E4B70"/>
    <w:rsid w:val="002E5DB1"/>
    <w:rsid w:val="002E5FC8"/>
    <w:rsid w:val="002E79CA"/>
    <w:rsid w:val="002E7F7F"/>
    <w:rsid w:val="002F106F"/>
    <w:rsid w:val="002F1DD4"/>
    <w:rsid w:val="002F2EE3"/>
    <w:rsid w:val="002F3B04"/>
    <w:rsid w:val="002F4AAB"/>
    <w:rsid w:val="002F4F05"/>
    <w:rsid w:val="002F5419"/>
    <w:rsid w:val="002F5B2E"/>
    <w:rsid w:val="002F6137"/>
    <w:rsid w:val="002F76AA"/>
    <w:rsid w:val="00303AEB"/>
    <w:rsid w:val="003062A8"/>
    <w:rsid w:val="00306685"/>
    <w:rsid w:val="00306BD4"/>
    <w:rsid w:val="0030747B"/>
    <w:rsid w:val="00307775"/>
    <w:rsid w:val="003077F2"/>
    <w:rsid w:val="00307E81"/>
    <w:rsid w:val="00310962"/>
    <w:rsid w:val="00311687"/>
    <w:rsid w:val="00311C26"/>
    <w:rsid w:val="00316D1E"/>
    <w:rsid w:val="00316D2E"/>
    <w:rsid w:val="00317325"/>
    <w:rsid w:val="003173FD"/>
    <w:rsid w:val="00317933"/>
    <w:rsid w:val="003220A6"/>
    <w:rsid w:val="0032225C"/>
    <w:rsid w:val="003237FF"/>
    <w:rsid w:val="00323AC4"/>
    <w:rsid w:val="00324175"/>
    <w:rsid w:val="00324198"/>
    <w:rsid w:val="00324A42"/>
    <w:rsid w:val="00324C97"/>
    <w:rsid w:val="003256D2"/>
    <w:rsid w:val="00325BFF"/>
    <w:rsid w:val="0032628E"/>
    <w:rsid w:val="00326FE5"/>
    <w:rsid w:val="003273DE"/>
    <w:rsid w:val="00327875"/>
    <w:rsid w:val="003278CC"/>
    <w:rsid w:val="00330623"/>
    <w:rsid w:val="00331332"/>
    <w:rsid w:val="00331581"/>
    <w:rsid w:val="00331D0F"/>
    <w:rsid w:val="00332F7E"/>
    <w:rsid w:val="00333626"/>
    <w:rsid w:val="00335022"/>
    <w:rsid w:val="003370FB"/>
    <w:rsid w:val="003371B3"/>
    <w:rsid w:val="00337B32"/>
    <w:rsid w:val="00341392"/>
    <w:rsid w:val="00341482"/>
    <w:rsid w:val="0034300C"/>
    <w:rsid w:val="00343194"/>
    <w:rsid w:val="003434E4"/>
    <w:rsid w:val="00343AA6"/>
    <w:rsid w:val="00345F32"/>
    <w:rsid w:val="003464EC"/>
    <w:rsid w:val="003469AB"/>
    <w:rsid w:val="00346D82"/>
    <w:rsid w:val="00346F55"/>
    <w:rsid w:val="0035007A"/>
    <w:rsid w:val="0035039F"/>
    <w:rsid w:val="00350BD1"/>
    <w:rsid w:val="00352579"/>
    <w:rsid w:val="0035439A"/>
    <w:rsid w:val="003563F4"/>
    <w:rsid w:val="003564E2"/>
    <w:rsid w:val="0035740B"/>
    <w:rsid w:val="00357BE4"/>
    <w:rsid w:val="00357DAD"/>
    <w:rsid w:val="00360599"/>
    <w:rsid w:val="00360E59"/>
    <w:rsid w:val="003616F0"/>
    <w:rsid w:val="00361903"/>
    <w:rsid w:val="00362A4F"/>
    <w:rsid w:val="0036368E"/>
    <w:rsid w:val="0036446A"/>
    <w:rsid w:val="0036506A"/>
    <w:rsid w:val="00365A62"/>
    <w:rsid w:val="00366891"/>
    <w:rsid w:val="003707A7"/>
    <w:rsid w:val="00370CDC"/>
    <w:rsid w:val="00372FFD"/>
    <w:rsid w:val="00373A72"/>
    <w:rsid w:val="00373BD3"/>
    <w:rsid w:val="00374A29"/>
    <w:rsid w:val="00374BBA"/>
    <w:rsid w:val="00374F17"/>
    <w:rsid w:val="00376168"/>
    <w:rsid w:val="00376705"/>
    <w:rsid w:val="00377837"/>
    <w:rsid w:val="0037784D"/>
    <w:rsid w:val="00380A5A"/>
    <w:rsid w:val="00381C08"/>
    <w:rsid w:val="00382C10"/>
    <w:rsid w:val="00384A25"/>
    <w:rsid w:val="0038517A"/>
    <w:rsid w:val="00385679"/>
    <w:rsid w:val="0038572F"/>
    <w:rsid w:val="00385ECC"/>
    <w:rsid w:val="00386379"/>
    <w:rsid w:val="003903B9"/>
    <w:rsid w:val="00391280"/>
    <w:rsid w:val="00391589"/>
    <w:rsid w:val="00391B53"/>
    <w:rsid w:val="003923E4"/>
    <w:rsid w:val="00392BE1"/>
    <w:rsid w:val="00392E54"/>
    <w:rsid w:val="00392F2A"/>
    <w:rsid w:val="00394DAB"/>
    <w:rsid w:val="00395D7B"/>
    <w:rsid w:val="00397035"/>
    <w:rsid w:val="003A21F9"/>
    <w:rsid w:val="003A7FE1"/>
    <w:rsid w:val="003B026B"/>
    <w:rsid w:val="003B0331"/>
    <w:rsid w:val="003B112F"/>
    <w:rsid w:val="003B18E7"/>
    <w:rsid w:val="003B1E4B"/>
    <w:rsid w:val="003B2091"/>
    <w:rsid w:val="003B2883"/>
    <w:rsid w:val="003B322E"/>
    <w:rsid w:val="003B3FA3"/>
    <w:rsid w:val="003B421A"/>
    <w:rsid w:val="003B45DA"/>
    <w:rsid w:val="003B4AF8"/>
    <w:rsid w:val="003B5651"/>
    <w:rsid w:val="003B5E7B"/>
    <w:rsid w:val="003B6698"/>
    <w:rsid w:val="003B6FE5"/>
    <w:rsid w:val="003C163E"/>
    <w:rsid w:val="003C1842"/>
    <w:rsid w:val="003C21D1"/>
    <w:rsid w:val="003C23D9"/>
    <w:rsid w:val="003C2591"/>
    <w:rsid w:val="003C3CD2"/>
    <w:rsid w:val="003C3F8D"/>
    <w:rsid w:val="003C517B"/>
    <w:rsid w:val="003C6C28"/>
    <w:rsid w:val="003C7160"/>
    <w:rsid w:val="003C757D"/>
    <w:rsid w:val="003C7D4C"/>
    <w:rsid w:val="003D191B"/>
    <w:rsid w:val="003D2177"/>
    <w:rsid w:val="003D2C06"/>
    <w:rsid w:val="003D30E4"/>
    <w:rsid w:val="003D471E"/>
    <w:rsid w:val="003D4902"/>
    <w:rsid w:val="003D5C61"/>
    <w:rsid w:val="003D620D"/>
    <w:rsid w:val="003E0135"/>
    <w:rsid w:val="003E11BF"/>
    <w:rsid w:val="003E23CE"/>
    <w:rsid w:val="003E2C96"/>
    <w:rsid w:val="003E32EE"/>
    <w:rsid w:val="003E48AA"/>
    <w:rsid w:val="003E4AB5"/>
    <w:rsid w:val="003F08EA"/>
    <w:rsid w:val="003F0CE5"/>
    <w:rsid w:val="003F1D78"/>
    <w:rsid w:val="003F4028"/>
    <w:rsid w:val="003F4AD7"/>
    <w:rsid w:val="003F57DE"/>
    <w:rsid w:val="003F5D76"/>
    <w:rsid w:val="003F7549"/>
    <w:rsid w:val="003F7920"/>
    <w:rsid w:val="003F7C01"/>
    <w:rsid w:val="00400077"/>
    <w:rsid w:val="00401443"/>
    <w:rsid w:val="004018C2"/>
    <w:rsid w:val="00401A3C"/>
    <w:rsid w:val="004044D5"/>
    <w:rsid w:val="00405A43"/>
    <w:rsid w:val="00406052"/>
    <w:rsid w:val="00407452"/>
    <w:rsid w:val="00410E92"/>
    <w:rsid w:val="004114C3"/>
    <w:rsid w:val="0041199C"/>
    <w:rsid w:val="00411B5F"/>
    <w:rsid w:val="00412050"/>
    <w:rsid w:val="00412245"/>
    <w:rsid w:val="004125F5"/>
    <w:rsid w:val="0041524A"/>
    <w:rsid w:val="00415624"/>
    <w:rsid w:val="00416180"/>
    <w:rsid w:val="00416251"/>
    <w:rsid w:val="004164C3"/>
    <w:rsid w:val="004164C4"/>
    <w:rsid w:val="004164EF"/>
    <w:rsid w:val="0041729C"/>
    <w:rsid w:val="00417D47"/>
    <w:rsid w:val="00421075"/>
    <w:rsid w:val="0042129C"/>
    <w:rsid w:val="004218AB"/>
    <w:rsid w:val="00421933"/>
    <w:rsid w:val="0042286C"/>
    <w:rsid w:val="004231CD"/>
    <w:rsid w:val="0042351C"/>
    <w:rsid w:val="00423CA9"/>
    <w:rsid w:val="004256F9"/>
    <w:rsid w:val="00425EAB"/>
    <w:rsid w:val="004260C9"/>
    <w:rsid w:val="00426D4D"/>
    <w:rsid w:val="00426F19"/>
    <w:rsid w:val="004301A6"/>
    <w:rsid w:val="00430BA2"/>
    <w:rsid w:val="00430F80"/>
    <w:rsid w:val="00431D89"/>
    <w:rsid w:val="0043252B"/>
    <w:rsid w:val="004330DB"/>
    <w:rsid w:val="00433D8D"/>
    <w:rsid w:val="00433E67"/>
    <w:rsid w:val="00436AC4"/>
    <w:rsid w:val="00437629"/>
    <w:rsid w:val="0044058D"/>
    <w:rsid w:val="00440A59"/>
    <w:rsid w:val="00441529"/>
    <w:rsid w:val="0044296A"/>
    <w:rsid w:val="00442C19"/>
    <w:rsid w:val="00443729"/>
    <w:rsid w:val="0044467B"/>
    <w:rsid w:val="004447D7"/>
    <w:rsid w:val="0044699C"/>
    <w:rsid w:val="00446F63"/>
    <w:rsid w:val="00450C84"/>
    <w:rsid w:val="00450EC6"/>
    <w:rsid w:val="004511A5"/>
    <w:rsid w:val="004525A6"/>
    <w:rsid w:val="00452EF0"/>
    <w:rsid w:val="00453CD6"/>
    <w:rsid w:val="00454AB2"/>
    <w:rsid w:val="0045573F"/>
    <w:rsid w:val="004572A2"/>
    <w:rsid w:val="004616D0"/>
    <w:rsid w:val="00461BF4"/>
    <w:rsid w:val="004625B5"/>
    <w:rsid w:val="0046271B"/>
    <w:rsid w:val="004631EE"/>
    <w:rsid w:val="00463827"/>
    <w:rsid w:val="00464355"/>
    <w:rsid w:val="00464E14"/>
    <w:rsid w:val="0046523F"/>
    <w:rsid w:val="00467082"/>
    <w:rsid w:val="00467ED2"/>
    <w:rsid w:val="00470B47"/>
    <w:rsid w:val="00470CA9"/>
    <w:rsid w:val="0047170E"/>
    <w:rsid w:val="004729D6"/>
    <w:rsid w:val="00473A0D"/>
    <w:rsid w:val="004749D7"/>
    <w:rsid w:val="00474C1E"/>
    <w:rsid w:val="00476A93"/>
    <w:rsid w:val="00481007"/>
    <w:rsid w:val="004815D2"/>
    <w:rsid w:val="0048284C"/>
    <w:rsid w:val="00482B13"/>
    <w:rsid w:val="00482B43"/>
    <w:rsid w:val="00482B6F"/>
    <w:rsid w:val="0048464A"/>
    <w:rsid w:val="004847FC"/>
    <w:rsid w:val="00484C08"/>
    <w:rsid w:val="00487C19"/>
    <w:rsid w:val="00487F94"/>
    <w:rsid w:val="00490480"/>
    <w:rsid w:val="00490DA0"/>
    <w:rsid w:val="00491FBE"/>
    <w:rsid w:val="00492F9A"/>
    <w:rsid w:val="00494402"/>
    <w:rsid w:val="00495F2E"/>
    <w:rsid w:val="0049617B"/>
    <w:rsid w:val="004A0FD1"/>
    <w:rsid w:val="004A26B8"/>
    <w:rsid w:val="004A2D31"/>
    <w:rsid w:val="004A3084"/>
    <w:rsid w:val="004A3A5E"/>
    <w:rsid w:val="004A44CB"/>
    <w:rsid w:val="004A5F1E"/>
    <w:rsid w:val="004A6008"/>
    <w:rsid w:val="004A64A9"/>
    <w:rsid w:val="004A6CCE"/>
    <w:rsid w:val="004A7591"/>
    <w:rsid w:val="004B0B22"/>
    <w:rsid w:val="004B118D"/>
    <w:rsid w:val="004B339F"/>
    <w:rsid w:val="004B467D"/>
    <w:rsid w:val="004B530C"/>
    <w:rsid w:val="004B79A8"/>
    <w:rsid w:val="004C071F"/>
    <w:rsid w:val="004C1340"/>
    <w:rsid w:val="004C142C"/>
    <w:rsid w:val="004C190E"/>
    <w:rsid w:val="004C3EF3"/>
    <w:rsid w:val="004C509D"/>
    <w:rsid w:val="004C5120"/>
    <w:rsid w:val="004C51CB"/>
    <w:rsid w:val="004C5F41"/>
    <w:rsid w:val="004C667C"/>
    <w:rsid w:val="004C6752"/>
    <w:rsid w:val="004C7B6A"/>
    <w:rsid w:val="004D0F30"/>
    <w:rsid w:val="004D3F16"/>
    <w:rsid w:val="004D4DAE"/>
    <w:rsid w:val="004D4E52"/>
    <w:rsid w:val="004D501C"/>
    <w:rsid w:val="004D5CAB"/>
    <w:rsid w:val="004D69CA"/>
    <w:rsid w:val="004D7E58"/>
    <w:rsid w:val="004E0BE9"/>
    <w:rsid w:val="004E0F25"/>
    <w:rsid w:val="004E1548"/>
    <w:rsid w:val="004E18BD"/>
    <w:rsid w:val="004E1D38"/>
    <w:rsid w:val="004E2782"/>
    <w:rsid w:val="004E449B"/>
    <w:rsid w:val="004E550F"/>
    <w:rsid w:val="004E71F7"/>
    <w:rsid w:val="004E7500"/>
    <w:rsid w:val="004E7DE4"/>
    <w:rsid w:val="004F16AC"/>
    <w:rsid w:val="004F177C"/>
    <w:rsid w:val="004F2D7B"/>
    <w:rsid w:val="004F32A2"/>
    <w:rsid w:val="004F33D5"/>
    <w:rsid w:val="004F3D05"/>
    <w:rsid w:val="004F4FA5"/>
    <w:rsid w:val="004F5E68"/>
    <w:rsid w:val="004F79A9"/>
    <w:rsid w:val="00500276"/>
    <w:rsid w:val="005002C6"/>
    <w:rsid w:val="00500968"/>
    <w:rsid w:val="00500B76"/>
    <w:rsid w:val="00501AED"/>
    <w:rsid w:val="00501D49"/>
    <w:rsid w:val="005022C2"/>
    <w:rsid w:val="00502891"/>
    <w:rsid w:val="00504176"/>
    <w:rsid w:val="005047D9"/>
    <w:rsid w:val="00506AD2"/>
    <w:rsid w:val="00506CA8"/>
    <w:rsid w:val="00507DDD"/>
    <w:rsid w:val="00510B23"/>
    <w:rsid w:val="00510FB4"/>
    <w:rsid w:val="00511CE6"/>
    <w:rsid w:val="00511DA6"/>
    <w:rsid w:val="00512EBD"/>
    <w:rsid w:val="005135AE"/>
    <w:rsid w:val="005135FE"/>
    <w:rsid w:val="00513981"/>
    <w:rsid w:val="00513E53"/>
    <w:rsid w:val="00516836"/>
    <w:rsid w:val="0051695E"/>
    <w:rsid w:val="00521A00"/>
    <w:rsid w:val="0052226C"/>
    <w:rsid w:val="005233B1"/>
    <w:rsid w:val="0052350A"/>
    <w:rsid w:val="00524905"/>
    <w:rsid w:val="005250DF"/>
    <w:rsid w:val="005251A6"/>
    <w:rsid w:val="005251A8"/>
    <w:rsid w:val="005257E6"/>
    <w:rsid w:val="00526A61"/>
    <w:rsid w:val="00526D6D"/>
    <w:rsid w:val="005270F9"/>
    <w:rsid w:val="00530D2C"/>
    <w:rsid w:val="00530D9B"/>
    <w:rsid w:val="00531451"/>
    <w:rsid w:val="00531F2D"/>
    <w:rsid w:val="00532044"/>
    <w:rsid w:val="0053233C"/>
    <w:rsid w:val="00532B28"/>
    <w:rsid w:val="00533106"/>
    <w:rsid w:val="005332D7"/>
    <w:rsid w:val="005339ED"/>
    <w:rsid w:val="005359A6"/>
    <w:rsid w:val="005374BD"/>
    <w:rsid w:val="0054003C"/>
    <w:rsid w:val="00540A29"/>
    <w:rsid w:val="005413D2"/>
    <w:rsid w:val="00541474"/>
    <w:rsid w:val="00542CD5"/>
    <w:rsid w:val="00543EB2"/>
    <w:rsid w:val="0054412A"/>
    <w:rsid w:val="00544B0E"/>
    <w:rsid w:val="0054547F"/>
    <w:rsid w:val="0054569E"/>
    <w:rsid w:val="00545D94"/>
    <w:rsid w:val="00546DB1"/>
    <w:rsid w:val="00546E38"/>
    <w:rsid w:val="00547053"/>
    <w:rsid w:val="0054718F"/>
    <w:rsid w:val="0054789E"/>
    <w:rsid w:val="00550FD2"/>
    <w:rsid w:val="005512DA"/>
    <w:rsid w:val="00552040"/>
    <w:rsid w:val="0055248E"/>
    <w:rsid w:val="00553409"/>
    <w:rsid w:val="005544B8"/>
    <w:rsid w:val="00554AC0"/>
    <w:rsid w:val="00554DEF"/>
    <w:rsid w:val="00554EBB"/>
    <w:rsid w:val="00555745"/>
    <w:rsid w:val="00557C21"/>
    <w:rsid w:val="0056117F"/>
    <w:rsid w:val="005621E6"/>
    <w:rsid w:val="00562C52"/>
    <w:rsid w:val="0056345A"/>
    <w:rsid w:val="0056468C"/>
    <w:rsid w:val="00564A97"/>
    <w:rsid w:val="00564FF3"/>
    <w:rsid w:val="00565147"/>
    <w:rsid w:val="0056572E"/>
    <w:rsid w:val="00565856"/>
    <w:rsid w:val="00565F13"/>
    <w:rsid w:val="0056634E"/>
    <w:rsid w:val="005666CD"/>
    <w:rsid w:val="0056720E"/>
    <w:rsid w:val="00570407"/>
    <w:rsid w:val="005709DC"/>
    <w:rsid w:val="00570F8A"/>
    <w:rsid w:val="00571A8F"/>
    <w:rsid w:val="00575942"/>
    <w:rsid w:val="00575CB3"/>
    <w:rsid w:val="0057721E"/>
    <w:rsid w:val="00577A26"/>
    <w:rsid w:val="0058147A"/>
    <w:rsid w:val="00581E26"/>
    <w:rsid w:val="0058230F"/>
    <w:rsid w:val="0058256F"/>
    <w:rsid w:val="00583701"/>
    <w:rsid w:val="00584EFE"/>
    <w:rsid w:val="00584F9B"/>
    <w:rsid w:val="00584FA5"/>
    <w:rsid w:val="00585B1F"/>
    <w:rsid w:val="00590CCE"/>
    <w:rsid w:val="00590DCC"/>
    <w:rsid w:val="005915B3"/>
    <w:rsid w:val="00591A59"/>
    <w:rsid w:val="00592DAA"/>
    <w:rsid w:val="00593802"/>
    <w:rsid w:val="005950F8"/>
    <w:rsid w:val="005961E7"/>
    <w:rsid w:val="005977A1"/>
    <w:rsid w:val="005A0BBA"/>
    <w:rsid w:val="005A0CDC"/>
    <w:rsid w:val="005A149E"/>
    <w:rsid w:val="005A271A"/>
    <w:rsid w:val="005A309E"/>
    <w:rsid w:val="005A3BDC"/>
    <w:rsid w:val="005A4323"/>
    <w:rsid w:val="005A45AD"/>
    <w:rsid w:val="005A5734"/>
    <w:rsid w:val="005A5908"/>
    <w:rsid w:val="005A69CC"/>
    <w:rsid w:val="005A6C7E"/>
    <w:rsid w:val="005A754C"/>
    <w:rsid w:val="005A7A51"/>
    <w:rsid w:val="005B06B8"/>
    <w:rsid w:val="005B23F7"/>
    <w:rsid w:val="005B30E5"/>
    <w:rsid w:val="005B361B"/>
    <w:rsid w:val="005B36A8"/>
    <w:rsid w:val="005B4244"/>
    <w:rsid w:val="005B42DF"/>
    <w:rsid w:val="005B43FA"/>
    <w:rsid w:val="005B4D91"/>
    <w:rsid w:val="005B4FFE"/>
    <w:rsid w:val="005B7615"/>
    <w:rsid w:val="005B7809"/>
    <w:rsid w:val="005B7B61"/>
    <w:rsid w:val="005C0BA2"/>
    <w:rsid w:val="005C0D87"/>
    <w:rsid w:val="005C1925"/>
    <w:rsid w:val="005C2B72"/>
    <w:rsid w:val="005C334E"/>
    <w:rsid w:val="005C5D4A"/>
    <w:rsid w:val="005C638C"/>
    <w:rsid w:val="005C6514"/>
    <w:rsid w:val="005C72BC"/>
    <w:rsid w:val="005C75A6"/>
    <w:rsid w:val="005C77A5"/>
    <w:rsid w:val="005D0BFA"/>
    <w:rsid w:val="005D1FA4"/>
    <w:rsid w:val="005D33ED"/>
    <w:rsid w:val="005D3CF4"/>
    <w:rsid w:val="005D4B1C"/>
    <w:rsid w:val="005D514F"/>
    <w:rsid w:val="005D5187"/>
    <w:rsid w:val="005D6AAF"/>
    <w:rsid w:val="005D7D79"/>
    <w:rsid w:val="005E096D"/>
    <w:rsid w:val="005E0AF1"/>
    <w:rsid w:val="005E15AA"/>
    <w:rsid w:val="005E1DC9"/>
    <w:rsid w:val="005E2017"/>
    <w:rsid w:val="005E217C"/>
    <w:rsid w:val="005E2292"/>
    <w:rsid w:val="005E33C4"/>
    <w:rsid w:val="005E3CBA"/>
    <w:rsid w:val="005E3FFF"/>
    <w:rsid w:val="005E4D1A"/>
    <w:rsid w:val="005E6888"/>
    <w:rsid w:val="005E74D3"/>
    <w:rsid w:val="005E798D"/>
    <w:rsid w:val="005E7E90"/>
    <w:rsid w:val="005F026E"/>
    <w:rsid w:val="005F036E"/>
    <w:rsid w:val="005F04E2"/>
    <w:rsid w:val="005F139E"/>
    <w:rsid w:val="005F1421"/>
    <w:rsid w:val="005F3545"/>
    <w:rsid w:val="005F48BD"/>
    <w:rsid w:val="005F510A"/>
    <w:rsid w:val="005F6936"/>
    <w:rsid w:val="006002B9"/>
    <w:rsid w:val="0060100A"/>
    <w:rsid w:val="006013E6"/>
    <w:rsid w:val="00601DA0"/>
    <w:rsid w:val="00603257"/>
    <w:rsid w:val="00603B4E"/>
    <w:rsid w:val="006047C9"/>
    <w:rsid w:val="00605227"/>
    <w:rsid w:val="006055A3"/>
    <w:rsid w:val="00607E50"/>
    <w:rsid w:val="00611711"/>
    <w:rsid w:val="006126E4"/>
    <w:rsid w:val="00612F0F"/>
    <w:rsid w:val="00613805"/>
    <w:rsid w:val="0061401A"/>
    <w:rsid w:val="006145BC"/>
    <w:rsid w:val="00614CE6"/>
    <w:rsid w:val="006156A1"/>
    <w:rsid w:val="00615950"/>
    <w:rsid w:val="0061621E"/>
    <w:rsid w:val="0061656D"/>
    <w:rsid w:val="00616B96"/>
    <w:rsid w:val="00617594"/>
    <w:rsid w:val="00617601"/>
    <w:rsid w:val="00622655"/>
    <w:rsid w:val="0062291A"/>
    <w:rsid w:val="0062395E"/>
    <w:rsid w:val="00624FFD"/>
    <w:rsid w:val="006256C4"/>
    <w:rsid w:val="00625C68"/>
    <w:rsid w:val="00626635"/>
    <w:rsid w:val="00626AD7"/>
    <w:rsid w:val="00626B96"/>
    <w:rsid w:val="00627111"/>
    <w:rsid w:val="006273F6"/>
    <w:rsid w:val="00627B22"/>
    <w:rsid w:val="00627F82"/>
    <w:rsid w:val="006302CF"/>
    <w:rsid w:val="00630C13"/>
    <w:rsid w:val="00631927"/>
    <w:rsid w:val="00634140"/>
    <w:rsid w:val="006347BF"/>
    <w:rsid w:val="00636303"/>
    <w:rsid w:val="00637E4D"/>
    <w:rsid w:val="00640126"/>
    <w:rsid w:val="00641467"/>
    <w:rsid w:val="00642E49"/>
    <w:rsid w:val="006436F3"/>
    <w:rsid w:val="00644D4C"/>
    <w:rsid w:val="00645E7C"/>
    <w:rsid w:val="00647728"/>
    <w:rsid w:val="00653C45"/>
    <w:rsid w:val="006544B6"/>
    <w:rsid w:val="006546A8"/>
    <w:rsid w:val="0065578B"/>
    <w:rsid w:val="00655882"/>
    <w:rsid w:val="00655A73"/>
    <w:rsid w:val="00656051"/>
    <w:rsid w:val="0065685B"/>
    <w:rsid w:val="0065706A"/>
    <w:rsid w:val="006574E3"/>
    <w:rsid w:val="00660ADB"/>
    <w:rsid w:val="00664B76"/>
    <w:rsid w:val="00665D48"/>
    <w:rsid w:val="00666853"/>
    <w:rsid w:val="00667274"/>
    <w:rsid w:val="00667FA3"/>
    <w:rsid w:val="00667FD8"/>
    <w:rsid w:val="00670049"/>
    <w:rsid w:val="006709D8"/>
    <w:rsid w:val="00670F84"/>
    <w:rsid w:val="00671898"/>
    <w:rsid w:val="00671CCF"/>
    <w:rsid w:val="00675EF8"/>
    <w:rsid w:val="00677487"/>
    <w:rsid w:val="006774FF"/>
    <w:rsid w:val="006814EB"/>
    <w:rsid w:val="00682ABB"/>
    <w:rsid w:val="00682DE7"/>
    <w:rsid w:val="00682E4A"/>
    <w:rsid w:val="0068315A"/>
    <w:rsid w:val="00683667"/>
    <w:rsid w:val="00683989"/>
    <w:rsid w:val="006839AD"/>
    <w:rsid w:val="00683C2E"/>
    <w:rsid w:val="00683DEF"/>
    <w:rsid w:val="00684D36"/>
    <w:rsid w:val="00685716"/>
    <w:rsid w:val="00685B2F"/>
    <w:rsid w:val="006861AF"/>
    <w:rsid w:val="00690BA4"/>
    <w:rsid w:val="00691C43"/>
    <w:rsid w:val="00692112"/>
    <w:rsid w:val="00692D44"/>
    <w:rsid w:val="0069324D"/>
    <w:rsid w:val="006932E1"/>
    <w:rsid w:val="00695458"/>
    <w:rsid w:val="00696D0E"/>
    <w:rsid w:val="00696D40"/>
    <w:rsid w:val="006973BA"/>
    <w:rsid w:val="00697EE0"/>
    <w:rsid w:val="006A0307"/>
    <w:rsid w:val="006A20B6"/>
    <w:rsid w:val="006A3C5D"/>
    <w:rsid w:val="006A3DA6"/>
    <w:rsid w:val="006A42B2"/>
    <w:rsid w:val="006A4312"/>
    <w:rsid w:val="006A590B"/>
    <w:rsid w:val="006A6B8A"/>
    <w:rsid w:val="006A6BBF"/>
    <w:rsid w:val="006B0035"/>
    <w:rsid w:val="006B0C30"/>
    <w:rsid w:val="006B1611"/>
    <w:rsid w:val="006B19F5"/>
    <w:rsid w:val="006B1DF8"/>
    <w:rsid w:val="006B2790"/>
    <w:rsid w:val="006B3EC5"/>
    <w:rsid w:val="006B42B2"/>
    <w:rsid w:val="006B4D2F"/>
    <w:rsid w:val="006B5563"/>
    <w:rsid w:val="006B569F"/>
    <w:rsid w:val="006B6461"/>
    <w:rsid w:val="006B6925"/>
    <w:rsid w:val="006B7D47"/>
    <w:rsid w:val="006C0036"/>
    <w:rsid w:val="006C4B5C"/>
    <w:rsid w:val="006C6C9E"/>
    <w:rsid w:val="006C7C25"/>
    <w:rsid w:val="006D0E7D"/>
    <w:rsid w:val="006D16BA"/>
    <w:rsid w:val="006D19DD"/>
    <w:rsid w:val="006D1BAB"/>
    <w:rsid w:val="006D2095"/>
    <w:rsid w:val="006D3A01"/>
    <w:rsid w:val="006D42EA"/>
    <w:rsid w:val="006D4430"/>
    <w:rsid w:val="006D4C32"/>
    <w:rsid w:val="006D4C47"/>
    <w:rsid w:val="006D4DD5"/>
    <w:rsid w:val="006D521E"/>
    <w:rsid w:val="006D6B49"/>
    <w:rsid w:val="006D71EB"/>
    <w:rsid w:val="006E0567"/>
    <w:rsid w:val="006E0F35"/>
    <w:rsid w:val="006E144F"/>
    <w:rsid w:val="006E1B74"/>
    <w:rsid w:val="006E4443"/>
    <w:rsid w:val="006E4A6E"/>
    <w:rsid w:val="006E58E2"/>
    <w:rsid w:val="006E5F9C"/>
    <w:rsid w:val="006E63FE"/>
    <w:rsid w:val="006E6D04"/>
    <w:rsid w:val="006E7571"/>
    <w:rsid w:val="006E7889"/>
    <w:rsid w:val="006F0453"/>
    <w:rsid w:val="006F331E"/>
    <w:rsid w:val="006F362E"/>
    <w:rsid w:val="006F3C9F"/>
    <w:rsid w:val="006F3F9E"/>
    <w:rsid w:val="006F4ADC"/>
    <w:rsid w:val="006F622E"/>
    <w:rsid w:val="006F7E48"/>
    <w:rsid w:val="006F7F79"/>
    <w:rsid w:val="00701939"/>
    <w:rsid w:val="007024B0"/>
    <w:rsid w:val="00703727"/>
    <w:rsid w:val="0070381F"/>
    <w:rsid w:val="007044AA"/>
    <w:rsid w:val="007049BF"/>
    <w:rsid w:val="00704CA4"/>
    <w:rsid w:val="0070543A"/>
    <w:rsid w:val="00705873"/>
    <w:rsid w:val="00705DBF"/>
    <w:rsid w:val="00706134"/>
    <w:rsid w:val="00706E43"/>
    <w:rsid w:val="00707202"/>
    <w:rsid w:val="00707ACF"/>
    <w:rsid w:val="00707DEB"/>
    <w:rsid w:val="00707E45"/>
    <w:rsid w:val="00707F2F"/>
    <w:rsid w:val="00711269"/>
    <w:rsid w:val="00711D15"/>
    <w:rsid w:val="00711FF0"/>
    <w:rsid w:val="00712C3F"/>
    <w:rsid w:val="00716D42"/>
    <w:rsid w:val="00717B37"/>
    <w:rsid w:val="00717CF1"/>
    <w:rsid w:val="00717E76"/>
    <w:rsid w:val="00720833"/>
    <w:rsid w:val="00720FB1"/>
    <w:rsid w:val="00721129"/>
    <w:rsid w:val="007212AB"/>
    <w:rsid w:val="00722312"/>
    <w:rsid w:val="007236C7"/>
    <w:rsid w:val="00724016"/>
    <w:rsid w:val="00724067"/>
    <w:rsid w:val="007247CD"/>
    <w:rsid w:val="00725622"/>
    <w:rsid w:val="00725BC1"/>
    <w:rsid w:val="00725F33"/>
    <w:rsid w:val="00726CE9"/>
    <w:rsid w:val="00726F08"/>
    <w:rsid w:val="007275B5"/>
    <w:rsid w:val="007304D0"/>
    <w:rsid w:val="007313AB"/>
    <w:rsid w:val="00731507"/>
    <w:rsid w:val="00731B0B"/>
    <w:rsid w:val="00732485"/>
    <w:rsid w:val="007328D7"/>
    <w:rsid w:val="0073423B"/>
    <w:rsid w:val="00734FC8"/>
    <w:rsid w:val="0073695C"/>
    <w:rsid w:val="00736C46"/>
    <w:rsid w:val="0073781F"/>
    <w:rsid w:val="0074000E"/>
    <w:rsid w:val="00740983"/>
    <w:rsid w:val="007415F9"/>
    <w:rsid w:val="00741969"/>
    <w:rsid w:val="00743ABF"/>
    <w:rsid w:val="0074448C"/>
    <w:rsid w:val="00744C5D"/>
    <w:rsid w:val="00745DB0"/>
    <w:rsid w:val="0074683B"/>
    <w:rsid w:val="00746BB9"/>
    <w:rsid w:val="007475E7"/>
    <w:rsid w:val="00750EBB"/>
    <w:rsid w:val="00751B7C"/>
    <w:rsid w:val="00753272"/>
    <w:rsid w:val="00753747"/>
    <w:rsid w:val="00753915"/>
    <w:rsid w:val="00753E81"/>
    <w:rsid w:val="00754409"/>
    <w:rsid w:val="00755008"/>
    <w:rsid w:val="00755D9A"/>
    <w:rsid w:val="00755F4A"/>
    <w:rsid w:val="007576BE"/>
    <w:rsid w:val="00760C5C"/>
    <w:rsid w:val="007615B4"/>
    <w:rsid w:val="0076189D"/>
    <w:rsid w:val="00762415"/>
    <w:rsid w:val="00763310"/>
    <w:rsid w:val="00763439"/>
    <w:rsid w:val="00763632"/>
    <w:rsid w:val="00763E26"/>
    <w:rsid w:val="007643BC"/>
    <w:rsid w:val="00765B43"/>
    <w:rsid w:val="00765EE8"/>
    <w:rsid w:val="0076607D"/>
    <w:rsid w:val="00766498"/>
    <w:rsid w:val="0076655B"/>
    <w:rsid w:val="00766794"/>
    <w:rsid w:val="007701D1"/>
    <w:rsid w:val="00770867"/>
    <w:rsid w:val="007714C1"/>
    <w:rsid w:val="00771CF3"/>
    <w:rsid w:val="00772A37"/>
    <w:rsid w:val="007759CC"/>
    <w:rsid w:val="007766C6"/>
    <w:rsid w:val="00780DBB"/>
    <w:rsid w:val="007810F1"/>
    <w:rsid w:val="00781682"/>
    <w:rsid w:val="007817CD"/>
    <w:rsid w:val="007825CE"/>
    <w:rsid w:val="007826C4"/>
    <w:rsid w:val="00782DE5"/>
    <w:rsid w:val="0078377D"/>
    <w:rsid w:val="0078494A"/>
    <w:rsid w:val="0078652B"/>
    <w:rsid w:val="007868F0"/>
    <w:rsid w:val="0078770C"/>
    <w:rsid w:val="00787829"/>
    <w:rsid w:val="00790436"/>
    <w:rsid w:val="00790A2D"/>
    <w:rsid w:val="00790D5F"/>
    <w:rsid w:val="00791CB2"/>
    <w:rsid w:val="00792F8B"/>
    <w:rsid w:val="007930FA"/>
    <w:rsid w:val="007941E8"/>
    <w:rsid w:val="00794BED"/>
    <w:rsid w:val="00795D04"/>
    <w:rsid w:val="00795D57"/>
    <w:rsid w:val="00796BE9"/>
    <w:rsid w:val="007A13CD"/>
    <w:rsid w:val="007A1871"/>
    <w:rsid w:val="007A234B"/>
    <w:rsid w:val="007A2C0C"/>
    <w:rsid w:val="007A405A"/>
    <w:rsid w:val="007A442A"/>
    <w:rsid w:val="007A482B"/>
    <w:rsid w:val="007A55E9"/>
    <w:rsid w:val="007A5A34"/>
    <w:rsid w:val="007A60AC"/>
    <w:rsid w:val="007A6DDA"/>
    <w:rsid w:val="007A6F4E"/>
    <w:rsid w:val="007A7BAD"/>
    <w:rsid w:val="007A7C94"/>
    <w:rsid w:val="007B05E1"/>
    <w:rsid w:val="007B0811"/>
    <w:rsid w:val="007B0ACA"/>
    <w:rsid w:val="007B2FC9"/>
    <w:rsid w:val="007B370A"/>
    <w:rsid w:val="007B426A"/>
    <w:rsid w:val="007B49BC"/>
    <w:rsid w:val="007B6858"/>
    <w:rsid w:val="007B793E"/>
    <w:rsid w:val="007B7E10"/>
    <w:rsid w:val="007C1960"/>
    <w:rsid w:val="007C35C4"/>
    <w:rsid w:val="007C4E24"/>
    <w:rsid w:val="007C4F87"/>
    <w:rsid w:val="007C5557"/>
    <w:rsid w:val="007C5A00"/>
    <w:rsid w:val="007C6CCC"/>
    <w:rsid w:val="007C6DEE"/>
    <w:rsid w:val="007C7707"/>
    <w:rsid w:val="007C7993"/>
    <w:rsid w:val="007D0B92"/>
    <w:rsid w:val="007D2344"/>
    <w:rsid w:val="007D2841"/>
    <w:rsid w:val="007D2AE5"/>
    <w:rsid w:val="007D331A"/>
    <w:rsid w:val="007D35C1"/>
    <w:rsid w:val="007D4900"/>
    <w:rsid w:val="007D59CA"/>
    <w:rsid w:val="007D5A4B"/>
    <w:rsid w:val="007D5F19"/>
    <w:rsid w:val="007D6227"/>
    <w:rsid w:val="007D6928"/>
    <w:rsid w:val="007D79BB"/>
    <w:rsid w:val="007E121D"/>
    <w:rsid w:val="007E1AFC"/>
    <w:rsid w:val="007E1C3B"/>
    <w:rsid w:val="007E1DAB"/>
    <w:rsid w:val="007E3185"/>
    <w:rsid w:val="007E3203"/>
    <w:rsid w:val="007E41C4"/>
    <w:rsid w:val="007E5381"/>
    <w:rsid w:val="007E5A37"/>
    <w:rsid w:val="007E70F2"/>
    <w:rsid w:val="007E7434"/>
    <w:rsid w:val="007E7989"/>
    <w:rsid w:val="007F00D0"/>
    <w:rsid w:val="007F075E"/>
    <w:rsid w:val="007F0F4B"/>
    <w:rsid w:val="007F14FC"/>
    <w:rsid w:val="007F2E2C"/>
    <w:rsid w:val="007F3446"/>
    <w:rsid w:val="007F37F8"/>
    <w:rsid w:val="007F45CD"/>
    <w:rsid w:val="007F4665"/>
    <w:rsid w:val="007F55EE"/>
    <w:rsid w:val="007F57F3"/>
    <w:rsid w:val="007F59A6"/>
    <w:rsid w:val="007F67AB"/>
    <w:rsid w:val="007F67B1"/>
    <w:rsid w:val="007F6CD6"/>
    <w:rsid w:val="007F7588"/>
    <w:rsid w:val="008003B2"/>
    <w:rsid w:val="00801843"/>
    <w:rsid w:val="008039AB"/>
    <w:rsid w:val="0080450A"/>
    <w:rsid w:val="00805F49"/>
    <w:rsid w:val="008060A4"/>
    <w:rsid w:val="008065C9"/>
    <w:rsid w:val="008101C7"/>
    <w:rsid w:val="008105AC"/>
    <w:rsid w:val="008108EB"/>
    <w:rsid w:val="00810EA0"/>
    <w:rsid w:val="00810F82"/>
    <w:rsid w:val="00811737"/>
    <w:rsid w:val="008120B0"/>
    <w:rsid w:val="00812D88"/>
    <w:rsid w:val="00815899"/>
    <w:rsid w:val="008160F1"/>
    <w:rsid w:val="00816110"/>
    <w:rsid w:val="008166F7"/>
    <w:rsid w:val="008172C3"/>
    <w:rsid w:val="0081788C"/>
    <w:rsid w:val="008178F4"/>
    <w:rsid w:val="008214DC"/>
    <w:rsid w:val="008220D7"/>
    <w:rsid w:val="0082254E"/>
    <w:rsid w:val="008231C0"/>
    <w:rsid w:val="00823A79"/>
    <w:rsid w:val="00823CB3"/>
    <w:rsid w:val="00824844"/>
    <w:rsid w:val="00824CF0"/>
    <w:rsid w:val="00825CF5"/>
    <w:rsid w:val="00826583"/>
    <w:rsid w:val="00826EF9"/>
    <w:rsid w:val="00831B82"/>
    <w:rsid w:val="0083229B"/>
    <w:rsid w:val="0083272B"/>
    <w:rsid w:val="00834802"/>
    <w:rsid w:val="00834B53"/>
    <w:rsid w:val="00834B6F"/>
    <w:rsid w:val="00835953"/>
    <w:rsid w:val="00835E82"/>
    <w:rsid w:val="00835E92"/>
    <w:rsid w:val="00836CB2"/>
    <w:rsid w:val="008372AD"/>
    <w:rsid w:val="008372EB"/>
    <w:rsid w:val="00840260"/>
    <w:rsid w:val="008402F5"/>
    <w:rsid w:val="008408A9"/>
    <w:rsid w:val="0084091F"/>
    <w:rsid w:val="00841481"/>
    <w:rsid w:val="00841E33"/>
    <w:rsid w:val="0084268F"/>
    <w:rsid w:val="008428FB"/>
    <w:rsid w:val="0084346A"/>
    <w:rsid w:val="00843C5E"/>
    <w:rsid w:val="0084425A"/>
    <w:rsid w:val="008447EF"/>
    <w:rsid w:val="00845618"/>
    <w:rsid w:val="00845747"/>
    <w:rsid w:val="008478BC"/>
    <w:rsid w:val="0085023D"/>
    <w:rsid w:val="00850418"/>
    <w:rsid w:val="00851230"/>
    <w:rsid w:val="00851902"/>
    <w:rsid w:val="00852582"/>
    <w:rsid w:val="00852B25"/>
    <w:rsid w:val="00853254"/>
    <w:rsid w:val="008539E0"/>
    <w:rsid w:val="00853B3F"/>
    <w:rsid w:val="0085408E"/>
    <w:rsid w:val="00854420"/>
    <w:rsid w:val="0085464D"/>
    <w:rsid w:val="008548C6"/>
    <w:rsid w:val="00854A39"/>
    <w:rsid w:val="00854BE8"/>
    <w:rsid w:val="0085582E"/>
    <w:rsid w:val="00855B90"/>
    <w:rsid w:val="00856DEB"/>
    <w:rsid w:val="008572CA"/>
    <w:rsid w:val="00860430"/>
    <w:rsid w:val="008607CC"/>
    <w:rsid w:val="00860EF4"/>
    <w:rsid w:val="0086103E"/>
    <w:rsid w:val="00861204"/>
    <w:rsid w:val="00861296"/>
    <w:rsid w:val="00861598"/>
    <w:rsid w:val="0086181D"/>
    <w:rsid w:val="00861F3B"/>
    <w:rsid w:val="00862EDA"/>
    <w:rsid w:val="00863E1F"/>
    <w:rsid w:val="0086431D"/>
    <w:rsid w:val="008659CA"/>
    <w:rsid w:val="00867A8C"/>
    <w:rsid w:val="00867F63"/>
    <w:rsid w:val="00872652"/>
    <w:rsid w:val="008727B7"/>
    <w:rsid w:val="00872B6F"/>
    <w:rsid w:val="0087312E"/>
    <w:rsid w:val="00873C63"/>
    <w:rsid w:val="00873CF4"/>
    <w:rsid w:val="008749B3"/>
    <w:rsid w:val="00874B13"/>
    <w:rsid w:val="00874B5F"/>
    <w:rsid w:val="008753F7"/>
    <w:rsid w:val="00877BC6"/>
    <w:rsid w:val="0088083A"/>
    <w:rsid w:val="0088094C"/>
    <w:rsid w:val="00881A0F"/>
    <w:rsid w:val="008824F4"/>
    <w:rsid w:val="00882E32"/>
    <w:rsid w:val="0088369A"/>
    <w:rsid w:val="00884340"/>
    <w:rsid w:val="00885352"/>
    <w:rsid w:val="00885C6A"/>
    <w:rsid w:val="008866C4"/>
    <w:rsid w:val="00887D2E"/>
    <w:rsid w:val="0089035E"/>
    <w:rsid w:val="00890418"/>
    <w:rsid w:val="00890A15"/>
    <w:rsid w:val="00891138"/>
    <w:rsid w:val="00891454"/>
    <w:rsid w:val="0089204F"/>
    <w:rsid w:val="00893D05"/>
    <w:rsid w:val="008943E1"/>
    <w:rsid w:val="0089590D"/>
    <w:rsid w:val="00897113"/>
    <w:rsid w:val="00897E28"/>
    <w:rsid w:val="008A21E4"/>
    <w:rsid w:val="008A2810"/>
    <w:rsid w:val="008A28EF"/>
    <w:rsid w:val="008A2C74"/>
    <w:rsid w:val="008A37D2"/>
    <w:rsid w:val="008A5E73"/>
    <w:rsid w:val="008A6939"/>
    <w:rsid w:val="008B075F"/>
    <w:rsid w:val="008B0B71"/>
    <w:rsid w:val="008B0D9F"/>
    <w:rsid w:val="008B11F0"/>
    <w:rsid w:val="008B1656"/>
    <w:rsid w:val="008B262E"/>
    <w:rsid w:val="008B2D0D"/>
    <w:rsid w:val="008B2E5E"/>
    <w:rsid w:val="008B4A61"/>
    <w:rsid w:val="008B4CEA"/>
    <w:rsid w:val="008C0802"/>
    <w:rsid w:val="008C18E6"/>
    <w:rsid w:val="008C2D7C"/>
    <w:rsid w:val="008C486A"/>
    <w:rsid w:val="008C4D24"/>
    <w:rsid w:val="008C55B7"/>
    <w:rsid w:val="008C68E5"/>
    <w:rsid w:val="008C7E77"/>
    <w:rsid w:val="008D08F2"/>
    <w:rsid w:val="008D12F3"/>
    <w:rsid w:val="008D13D7"/>
    <w:rsid w:val="008D1537"/>
    <w:rsid w:val="008D23AB"/>
    <w:rsid w:val="008D2B5E"/>
    <w:rsid w:val="008D4191"/>
    <w:rsid w:val="008D4CBB"/>
    <w:rsid w:val="008D5911"/>
    <w:rsid w:val="008D5C8A"/>
    <w:rsid w:val="008D5EDA"/>
    <w:rsid w:val="008D605D"/>
    <w:rsid w:val="008D7AA3"/>
    <w:rsid w:val="008E0D3E"/>
    <w:rsid w:val="008E0FFA"/>
    <w:rsid w:val="008E263D"/>
    <w:rsid w:val="008E373E"/>
    <w:rsid w:val="008E39E9"/>
    <w:rsid w:val="008E3A56"/>
    <w:rsid w:val="008E4B9E"/>
    <w:rsid w:val="008E52C5"/>
    <w:rsid w:val="008E66DE"/>
    <w:rsid w:val="008F0146"/>
    <w:rsid w:val="008F1F79"/>
    <w:rsid w:val="008F3BD7"/>
    <w:rsid w:val="008F3C5C"/>
    <w:rsid w:val="008F485F"/>
    <w:rsid w:val="008F5188"/>
    <w:rsid w:val="008F5498"/>
    <w:rsid w:val="008F5D64"/>
    <w:rsid w:val="008F6E96"/>
    <w:rsid w:val="008F7291"/>
    <w:rsid w:val="00900ABA"/>
    <w:rsid w:val="00900C0B"/>
    <w:rsid w:val="0090191B"/>
    <w:rsid w:val="00901F67"/>
    <w:rsid w:val="00902A41"/>
    <w:rsid w:val="00903091"/>
    <w:rsid w:val="00903610"/>
    <w:rsid w:val="009037AC"/>
    <w:rsid w:val="0090385D"/>
    <w:rsid w:val="0090413B"/>
    <w:rsid w:val="00904B01"/>
    <w:rsid w:val="00904E60"/>
    <w:rsid w:val="009050B8"/>
    <w:rsid w:val="0090533A"/>
    <w:rsid w:val="00905ABC"/>
    <w:rsid w:val="009100C6"/>
    <w:rsid w:val="009106DD"/>
    <w:rsid w:val="0091145F"/>
    <w:rsid w:val="00911ADA"/>
    <w:rsid w:val="00911DDE"/>
    <w:rsid w:val="00912832"/>
    <w:rsid w:val="009132D7"/>
    <w:rsid w:val="00914AF9"/>
    <w:rsid w:val="00915324"/>
    <w:rsid w:val="0091583B"/>
    <w:rsid w:val="009158A8"/>
    <w:rsid w:val="00915D7F"/>
    <w:rsid w:val="00915DEE"/>
    <w:rsid w:val="00916AFC"/>
    <w:rsid w:val="009174FB"/>
    <w:rsid w:val="00922EF4"/>
    <w:rsid w:val="00923859"/>
    <w:rsid w:val="00923E66"/>
    <w:rsid w:val="00924BB1"/>
    <w:rsid w:val="00925227"/>
    <w:rsid w:val="009259E7"/>
    <w:rsid w:val="00926621"/>
    <w:rsid w:val="009301FC"/>
    <w:rsid w:val="00930CE6"/>
    <w:rsid w:val="00930FF5"/>
    <w:rsid w:val="009312E4"/>
    <w:rsid w:val="00931352"/>
    <w:rsid w:val="009318A4"/>
    <w:rsid w:val="009322DA"/>
    <w:rsid w:val="00932953"/>
    <w:rsid w:val="00933EA6"/>
    <w:rsid w:val="0093462F"/>
    <w:rsid w:val="009347C3"/>
    <w:rsid w:val="00935263"/>
    <w:rsid w:val="00935BF7"/>
    <w:rsid w:val="00936CF2"/>
    <w:rsid w:val="00936FAE"/>
    <w:rsid w:val="0093703D"/>
    <w:rsid w:val="009378A6"/>
    <w:rsid w:val="00937E11"/>
    <w:rsid w:val="00941834"/>
    <w:rsid w:val="00941986"/>
    <w:rsid w:val="0094266A"/>
    <w:rsid w:val="00943906"/>
    <w:rsid w:val="0094458E"/>
    <w:rsid w:val="00944E2A"/>
    <w:rsid w:val="00945B90"/>
    <w:rsid w:val="00945ED8"/>
    <w:rsid w:val="00946988"/>
    <w:rsid w:val="00946B0F"/>
    <w:rsid w:val="00950B34"/>
    <w:rsid w:val="009516F6"/>
    <w:rsid w:val="009518D0"/>
    <w:rsid w:val="009523E4"/>
    <w:rsid w:val="009529B6"/>
    <w:rsid w:val="00952F8D"/>
    <w:rsid w:val="0095537A"/>
    <w:rsid w:val="00956CBF"/>
    <w:rsid w:val="00960A5D"/>
    <w:rsid w:val="0096115D"/>
    <w:rsid w:val="009629B7"/>
    <w:rsid w:val="00963DD0"/>
    <w:rsid w:val="0096423C"/>
    <w:rsid w:val="00966442"/>
    <w:rsid w:val="00967EE0"/>
    <w:rsid w:val="009705E1"/>
    <w:rsid w:val="009717BE"/>
    <w:rsid w:val="00971EC2"/>
    <w:rsid w:val="00972905"/>
    <w:rsid w:val="00973D77"/>
    <w:rsid w:val="0097416B"/>
    <w:rsid w:val="0097456E"/>
    <w:rsid w:val="00974D2B"/>
    <w:rsid w:val="0097536D"/>
    <w:rsid w:val="00976886"/>
    <w:rsid w:val="00976A71"/>
    <w:rsid w:val="009771BF"/>
    <w:rsid w:val="00977CC1"/>
    <w:rsid w:val="009801AC"/>
    <w:rsid w:val="00980B47"/>
    <w:rsid w:val="00981960"/>
    <w:rsid w:val="00982A02"/>
    <w:rsid w:val="00983183"/>
    <w:rsid w:val="00983E69"/>
    <w:rsid w:val="00983EC6"/>
    <w:rsid w:val="009850B1"/>
    <w:rsid w:val="00985BBB"/>
    <w:rsid w:val="00987A00"/>
    <w:rsid w:val="00987BD0"/>
    <w:rsid w:val="00987CB9"/>
    <w:rsid w:val="0099143A"/>
    <w:rsid w:val="00992337"/>
    <w:rsid w:val="00992F25"/>
    <w:rsid w:val="00993484"/>
    <w:rsid w:val="00993AEA"/>
    <w:rsid w:val="0099460F"/>
    <w:rsid w:val="009958A4"/>
    <w:rsid w:val="00995AAC"/>
    <w:rsid w:val="00995D50"/>
    <w:rsid w:val="00995ECC"/>
    <w:rsid w:val="0099711C"/>
    <w:rsid w:val="0099744C"/>
    <w:rsid w:val="00997B50"/>
    <w:rsid w:val="00997BB4"/>
    <w:rsid w:val="009A0624"/>
    <w:rsid w:val="009A0E4B"/>
    <w:rsid w:val="009A1926"/>
    <w:rsid w:val="009A36CE"/>
    <w:rsid w:val="009A4220"/>
    <w:rsid w:val="009A546E"/>
    <w:rsid w:val="009A5560"/>
    <w:rsid w:val="009A7A9B"/>
    <w:rsid w:val="009B1A45"/>
    <w:rsid w:val="009B1DCD"/>
    <w:rsid w:val="009B21AD"/>
    <w:rsid w:val="009B2C93"/>
    <w:rsid w:val="009B35FF"/>
    <w:rsid w:val="009B567F"/>
    <w:rsid w:val="009B5EBE"/>
    <w:rsid w:val="009B5F43"/>
    <w:rsid w:val="009B6048"/>
    <w:rsid w:val="009B6205"/>
    <w:rsid w:val="009B64DC"/>
    <w:rsid w:val="009B722E"/>
    <w:rsid w:val="009B7C74"/>
    <w:rsid w:val="009B7E01"/>
    <w:rsid w:val="009B7ED3"/>
    <w:rsid w:val="009C03A0"/>
    <w:rsid w:val="009C17BA"/>
    <w:rsid w:val="009C3C13"/>
    <w:rsid w:val="009C46E8"/>
    <w:rsid w:val="009C5663"/>
    <w:rsid w:val="009C5788"/>
    <w:rsid w:val="009C61A0"/>
    <w:rsid w:val="009C63EF"/>
    <w:rsid w:val="009C669A"/>
    <w:rsid w:val="009C6A1B"/>
    <w:rsid w:val="009C6FB8"/>
    <w:rsid w:val="009C779F"/>
    <w:rsid w:val="009C79BE"/>
    <w:rsid w:val="009D0FD0"/>
    <w:rsid w:val="009D1DEB"/>
    <w:rsid w:val="009D2F81"/>
    <w:rsid w:val="009D37C1"/>
    <w:rsid w:val="009D5673"/>
    <w:rsid w:val="009D59FB"/>
    <w:rsid w:val="009D6E1D"/>
    <w:rsid w:val="009D733F"/>
    <w:rsid w:val="009E0A3D"/>
    <w:rsid w:val="009E0BEF"/>
    <w:rsid w:val="009E1984"/>
    <w:rsid w:val="009E2A03"/>
    <w:rsid w:val="009E38E2"/>
    <w:rsid w:val="009E3A83"/>
    <w:rsid w:val="009E3A87"/>
    <w:rsid w:val="009E425E"/>
    <w:rsid w:val="009E42AB"/>
    <w:rsid w:val="009E44BD"/>
    <w:rsid w:val="009E4A4A"/>
    <w:rsid w:val="009E5890"/>
    <w:rsid w:val="009E7C62"/>
    <w:rsid w:val="009F13BD"/>
    <w:rsid w:val="009F14A0"/>
    <w:rsid w:val="009F1541"/>
    <w:rsid w:val="009F15A0"/>
    <w:rsid w:val="009F200B"/>
    <w:rsid w:val="009F3DB8"/>
    <w:rsid w:val="009F4167"/>
    <w:rsid w:val="00A0087F"/>
    <w:rsid w:val="00A021A3"/>
    <w:rsid w:val="00A03B08"/>
    <w:rsid w:val="00A03F9D"/>
    <w:rsid w:val="00A0400C"/>
    <w:rsid w:val="00A04BB8"/>
    <w:rsid w:val="00A0560E"/>
    <w:rsid w:val="00A05CF9"/>
    <w:rsid w:val="00A078CB"/>
    <w:rsid w:val="00A10982"/>
    <w:rsid w:val="00A121B1"/>
    <w:rsid w:val="00A12B25"/>
    <w:rsid w:val="00A1335C"/>
    <w:rsid w:val="00A14E9F"/>
    <w:rsid w:val="00A155E3"/>
    <w:rsid w:val="00A2065C"/>
    <w:rsid w:val="00A234E7"/>
    <w:rsid w:val="00A24098"/>
    <w:rsid w:val="00A24A03"/>
    <w:rsid w:val="00A24E1D"/>
    <w:rsid w:val="00A2537A"/>
    <w:rsid w:val="00A25643"/>
    <w:rsid w:val="00A30129"/>
    <w:rsid w:val="00A30578"/>
    <w:rsid w:val="00A30751"/>
    <w:rsid w:val="00A31681"/>
    <w:rsid w:val="00A31AEF"/>
    <w:rsid w:val="00A31B55"/>
    <w:rsid w:val="00A3254E"/>
    <w:rsid w:val="00A33348"/>
    <w:rsid w:val="00A33829"/>
    <w:rsid w:val="00A365FC"/>
    <w:rsid w:val="00A36BDA"/>
    <w:rsid w:val="00A370E5"/>
    <w:rsid w:val="00A378FE"/>
    <w:rsid w:val="00A37F13"/>
    <w:rsid w:val="00A40D35"/>
    <w:rsid w:val="00A41712"/>
    <w:rsid w:val="00A41DF3"/>
    <w:rsid w:val="00A422E4"/>
    <w:rsid w:val="00A422FE"/>
    <w:rsid w:val="00A42A56"/>
    <w:rsid w:val="00A43A3F"/>
    <w:rsid w:val="00A460B8"/>
    <w:rsid w:val="00A46AE3"/>
    <w:rsid w:val="00A46C74"/>
    <w:rsid w:val="00A47878"/>
    <w:rsid w:val="00A47D71"/>
    <w:rsid w:val="00A505F1"/>
    <w:rsid w:val="00A507F7"/>
    <w:rsid w:val="00A508AA"/>
    <w:rsid w:val="00A5110F"/>
    <w:rsid w:val="00A51550"/>
    <w:rsid w:val="00A531B4"/>
    <w:rsid w:val="00A532F0"/>
    <w:rsid w:val="00A5483B"/>
    <w:rsid w:val="00A565E2"/>
    <w:rsid w:val="00A56964"/>
    <w:rsid w:val="00A56B87"/>
    <w:rsid w:val="00A57700"/>
    <w:rsid w:val="00A609AD"/>
    <w:rsid w:val="00A632BD"/>
    <w:rsid w:val="00A63CA0"/>
    <w:rsid w:val="00A645E5"/>
    <w:rsid w:val="00A64681"/>
    <w:rsid w:val="00A64693"/>
    <w:rsid w:val="00A65B0E"/>
    <w:rsid w:val="00A65BE8"/>
    <w:rsid w:val="00A66089"/>
    <w:rsid w:val="00A666C3"/>
    <w:rsid w:val="00A66B5A"/>
    <w:rsid w:val="00A7138A"/>
    <w:rsid w:val="00A7244F"/>
    <w:rsid w:val="00A734FC"/>
    <w:rsid w:val="00A75492"/>
    <w:rsid w:val="00A764CC"/>
    <w:rsid w:val="00A76B53"/>
    <w:rsid w:val="00A771E5"/>
    <w:rsid w:val="00A81C82"/>
    <w:rsid w:val="00A82224"/>
    <w:rsid w:val="00A8252D"/>
    <w:rsid w:val="00A82F1A"/>
    <w:rsid w:val="00A848D9"/>
    <w:rsid w:val="00A85F5F"/>
    <w:rsid w:val="00A85FA3"/>
    <w:rsid w:val="00A866EA"/>
    <w:rsid w:val="00A86A92"/>
    <w:rsid w:val="00A87C4E"/>
    <w:rsid w:val="00A87EF9"/>
    <w:rsid w:val="00A90BD0"/>
    <w:rsid w:val="00A9137A"/>
    <w:rsid w:val="00A92AF6"/>
    <w:rsid w:val="00A92B45"/>
    <w:rsid w:val="00A92DDB"/>
    <w:rsid w:val="00A92EFA"/>
    <w:rsid w:val="00A93584"/>
    <w:rsid w:val="00A93CB9"/>
    <w:rsid w:val="00A94A9C"/>
    <w:rsid w:val="00A96712"/>
    <w:rsid w:val="00AA14B1"/>
    <w:rsid w:val="00AA19ED"/>
    <w:rsid w:val="00AA3C88"/>
    <w:rsid w:val="00AA4192"/>
    <w:rsid w:val="00AA5CE3"/>
    <w:rsid w:val="00AA5F54"/>
    <w:rsid w:val="00AA679F"/>
    <w:rsid w:val="00AA6FFD"/>
    <w:rsid w:val="00AA7269"/>
    <w:rsid w:val="00AA7BA1"/>
    <w:rsid w:val="00AB1104"/>
    <w:rsid w:val="00AB12A0"/>
    <w:rsid w:val="00AB1610"/>
    <w:rsid w:val="00AB1B7A"/>
    <w:rsid w:val="00AB26F2"/>
    <w:rsid w:val="00AB2AEF"/>
    <w:rsid w:val="00AB2C0E"/>
    <w:rsid w:val="00AB2C39"/>
    <w:rsid w:val="00AB3944"/>
    <w:rsid w:val="00AB45F9"/>
    <w:rsid w:val="00AB5E8C"/>
    <w:rsid w:val="00AB68E6"/>
    <w:rsid w:val="00AB7345"/>
    <w:rsid w:val="00AB7CC4"/>
    <w:rsid w:val="00AC18F9"/>
    <w:rsid w:val="00AC1B22"/>
    <w:rsid w:val="00AC5329"/>
    <w:rsid w:val="00AC6AC0"/>
    <w:rsid w:val="00AC709D"/>
    <w:rsid w:val="00AC7887"/>
    <w:rsid w:val="00AD06EF"/>
    <w:rsid w:val="00AD22E0"/>
    <w:rsid w:val="00AD294A"/>
    <w:rsid w:val="00AD315D"/>
    <w:rsid w:val="00AD34A7"/>
    <w:rsid w:val="00AD36B5"/>
    <w:rsid w:val="00AD382A"/>
    <w:rsid w:val="00AD4576"/>
    <w:rsid w:val="00AD5D28"/>
    <w:rsid w:val="00AD6BFA"/>
    <w:rsid w:val="00AD73DB"/>
    <w:rsid w:val="00AE1AED"/>
    <w:rsid w:val="00AE2193"/>
    <w:rsid w:val="00AE2F30"/>
    <w:rsid w:val="00AE3F4D"/>
    <w:rsid w:val="00AE50B5"/>
    <w:rsid w:val="00AE516E"/>
    <w:rsid w:val="00AE55FE"/>
    <w:rsid w:val="00AE5880"/>
    <w:rsid w:val="00AE596D"/>
    <w:rsid w:val="00AE617D"/>
    <w:rsid w:val="00AE69EE"/>
    <w:rsid w:val="00AE6BCA"/>
    <w:rsid w:val="00AE7D1A"/>
    <w:rsid w:val="00AF083D"/>
    <w:rsid w:val="00AF0D6E"/>
    <w:rsid w:val="00AF1617"/>
    <w:rsid w:val="00AF1680"/>
    <w:rsid w:val="00AF206A"/>
    <w:rsid w:val="00AF2953"/>
    <w:rsid w:val="00AF31F9"/>
    <w:rsid w:val="00AF3302"/>
    <w:rsid w:val="00AF341A"/>
    <w:rsid w:val="00AF44D6"/>
    <w:rsid w:val="00AF6173"/>
    <w:rsid w:val="00AF62F4"/>
    <w:rsid w:val="00AF656E"/>
    <w:rsid w:val="00AF6B64"/>
    <w:rsid w:val="00AF766B"/>
    <w:rsid w:val="00AF7773"/>
    <w:rsid w:val="00B0010A"/>
    <w:rsid w:val="00B002AD"/>
    <w:rsid w:val="00B008F3"/>
    <w:rsid w:val="00B00F55"/>
    <w:rsid w:val="00B010CB"/>
    <w:rsid w:val="00B011E4"/>
    <w:rsid w:val="00B05104"/>
    <w:rsid w:val="00B0562C"/>
    <w:rsid w:val="00B05759"/>
    <w:rsid w:val="00B06932"/>
    <w:rsid w:val="00B1063C"/>
    <w:rsid w:val="00B107CF"/>
    <w:rsid w:val="00B11515"/>
    <w:rsid w:val="00B11786"/>
    <w:rsid w:val="00B11A64"/>
    <w:rsid w:val="00B125A8"/>
    <w:rsid w:val="00B13FA8"/>
    <w:rsid w:val="00B147A6"/>
    <w:rsid w:val="00B1499A"/>
    <w:rsid w:val="00B15C35"/>
    <w:rsid w:val="00B15CCD"/>
    <w:rsid w:val="00B1715D"/>
    <w:rsid w:val="00B172D4"/>
    <w:rsid w:val="00B20E5D"/>
    <w:rsid w:val="00B226EC"/>
    <w:rsid w:val="00B22BE8"/>
    <w:rsid w:val="00B254C3"/>
    <w:rsid w:val="00B258FA"/>
    <w:rsid w:val="00B26106"/>
    <w:rsid w:val="00B30472"/>
    <w:rsid w:val="00B33CCF"/>
    <w:rsid w:val="00B352ED"/>
    <w:rsid w:val="00B357B7"/>
    <w:rsid w:val="00B35EF1"/>
    <w:rsid w:val="00B361C4"/>
    <w:rsid w:val="00B36C18"/>
    <w:rsid w:val="00B3729E"/>
    <w:rsid w:val="00B373FC"/>
    <w:rsid w:val="00B37FFB"/>
    <w:rsid w:val="00B409FE"/>
    <w:rsid w:val="00B41874"/>
    <w:rsid w:val="00B4209F"/>
    <w:rsid w:val="00B420FA"/>
    <w:rsid w:val="00B42274"/>
    <w:rsid w:val="00B43BBF"/>
    <w:rsid w:val="00B449B8"/>
    <w:rsid w:val="00B4515C"/>
    <w:rsid w:val="00B46D08"/>
    <w:rsid w:val="00B4703D"/>
    <w:rsid w:val="00B47A1A"/>
    <w:rsid w:val="00B47F92"/>
    <w:rsid w:val="00B50982"/>
    <w:rsid w:val="00B53474"/>
    <w:rsid w:val="00B53EBE"/>
    <w:rsid w:val="00B542C7"/>
    <w:rsid w:val="00B548DB"/>
    <w:rsid w:val="00B5517A"/>
    <w:rsid w:val="00B55859"/>
    <w:rsid w:val="00B57AA5"/>
    <w:rsid w:val="00B610F8"/>
    <w:rsid w:val="00B62BEF"/>
    <w:rsid w:val="00B63290"/>
    <w:rsid w:val="00B634EE"/>
    <w:rsid w:val="00B63DF4"/>
    <w:rsid w:val="00B65EF0"/>
    <w:rsid w:val="00B66070"/>
    <w:rsid w:val="00B66A1F"/>
    <w:rsid w:val="00B676E5"/>
    <w:rsid w:val="00B67A03"/>
    <w:rsid w:val="00B702C6"/>
    <w:rsid w:val="00B7032A"/>
    <w:rsid w:val="00B70793"/>
    <w:rsid w:val="00B71A43"/>
    <w:rsid w:val="00B728C8"/>
    <w:rsid w:val="00B72C39"/>
    <w:rsid w:val="00B74778"/>
    <w:rsid w:val="00B7584B"/>
    <w:rsid w:val="00B76434"/>
    <w:rsid w:val="00B767A4"/>
    <w:rsid w:val="00B77894"/>
    <w:rsid w:val="00B77B53"/>
    <w:rsid w:val="00B8150E"/>
    <w:rsid w:val="00B82DA7"/>
    <w:rsid w:val="00B82DA9"/>
    <w:rsid w:val="00B832D7"/>
    <w:rsid w:val="00B8352D"/>
    <w:rsid w:val="00B838A2"/>
    <w:rsid w:val="00B84100"/>
    <w:rsid w:val="00B848F4"/>
    <w:rsid w:val="00B85CC5"/>
    <w:rsid w:val="00B87386"/>
    <w:rsid w:val="00B87510"/>
    <w:rsid w:val="00B87F73"/>
    <w:rsid w:val="00B91A16"/>
    <w:rsid w:val="00B923D6"/>
    <w:rsid w:val="00B9254A"/>
    <w:rsid w:val="00B93202"/>
    <w:rsid w:val="00B932A8"/>
    <w:rsid w:val="00B9354D"/>
    <w:rsid w:val="00B941C8"/>
    <w:rsid w:val="00B94912"/>
    <w:rsid w:val="00B95347"/>
    <w:rsid w:val="00B95800"/>
    <w:rsid w:val="00B95858"/>
    <w:rsid w:val="00B96BFB"/>
    <w:rsid w:val="00B96CFB"/>
    <w:rsid w:val="00BA2321"/>
    <w:rsid w:val="00BA32B5"/>
    <w:rsid w:val="00BA3768"/>
    <w:rsid w:val="00BA4605"/>
    <w:rsid w:val="00BA5C8F"/>
    <w:rsid w:val="00BA5F2D"/>
    <w:rsid w:val="00BA6195"/>
    <w:rsid w:val="00BA6BC4"/>
    <w:rsid w:val="00BA7106"/>
    <w:rsid w:val="00BA736C"/>
    <w:rsid w:val="00BB0EEF"/>
    <w:rsid w:val="00BB23A2"/>
    <w:rsid w:val="00BB2955"/>
    <w:rsid w:val="00BB517A"/>
    <w:rsid w:val="00BB58F4"/>
    <w:rsid w:val="00BB6598"/>
    <w:rsid w:val="00BB6B86"/>
    <w:rsid w:val="00BB70E3"/>
    <w:rsid w:val="00BC094D"/>
    <w:rsid w:val="00BC0B93"/>
    <w:rsid w:val="00BC1B03"/>
    <w:rsid w:val="00BC1CD3"/>
    <w:rsid w:val="00BC25E2"/>
    <w:rsid w:val="00BC28E2"/>
    <w:rsid w:val="00BC2C06"/>
    <w:rsid w:val="00BC3121"/>
    <w:rsid w:val="00BC3344"/>
    <w:rsid w:val="00BC38A8"/>
    <w:rsid w:val="00BC462B"/>
    <w:rsid w:val="00BC468D"/>
    <w:rsid w:val="00BC4A8B"/>
    <w:rsid w:val="00BC5718"/>
    <w:rsid w:val="00BC605A"/>
    <w:rsid w:val="00BC65D4"/>
    <w:rsid w:val="00BC675D"/>
    <w:rsid w:val="00BC72F0"/>
    <w:rsid w:val="00BC7467"/>
    <w:rsid w:val="00BC792D"/>
    <w:rsid w:val="00BC7C54"/>
    <w:rsid w:val="00BD0282"/>
    <w:rsid w:val="00BD1353"/>
    <w:rsid w:val="00BD205B"/>
    <w:rsid w:val="00BD2730"/>
    <w:rsid w:val="00BD3285"/>
    <w:rsid w:val="00BD3496"/>
    <w:rsid w:val="00BD5652"/>
    <w:rsid w:val="00BD56F7"/>
    <w:rsid w:val="00BD5BE7"/>
    <w:rsid w:val="00BD70E3"/>
    <w:rsid w:val="00BE0EB1"/>
    <w:rsid w:val="00BE1102"/>
    <w:rsid w:val="00BE2D88"/>
    <w:rsid w:val="00BE614B"/>
    <w:rsid w:val="00BE6D6A"/>
    <w:rsid w:val="00BE739F"/>
    <w:rsid w:val="00BE7DBD"/>
    <w:rsid w:val="00BF031F"/>
    <w:rsid w:val="00BF05D2"/>
    <w:rsid w:val="00BF0ABD"/>
    <w:rsid w:val="00BF0F84"/>
    <w:rsid w:val="00BF1633"/>
    <w:rsid w:val="00BF1CFE"/>
    <w:rsid w:val="00BF1F6F"/>
    <w:rsid w:val="00BF353C"/>
    <w:rsid w:val="00BF3571"/>
    <w:rsid w:val="00BF4811"/>
    <w:rsid w:val="00BF503E"/>
    <w:rsid w:val="00BF5AE6"/>
    <w:rsid w:val="00BF7645"/>
    <w:rsid w:val="00C00893"/>
    <w:rsid w:val="00C02C70"/>
    <w:rsid w:val="00C037D4"/>
    <w:rsid w:val="00C03DA8"/>
    <w:rsid w:val="00C041BF"/>
    <w:rsid w:val="00C04338"/>
    <w:rsid w:val="00C055B2"/>
    <w:rsid w:val="00C10880"/>
    <w:rsid w:val="00C11130"/>
    <w:rsid w:val="00C13019"/>
    <w:rsid w:val="00C13A1B"/>
    <w:rsid w:val="00C13AE9"/>
    <w:rsid w:val="00C13F41"/>
    <w:rsid w:val="00C149E5"/>
    <w:rsid w:val="00C14F12"/>
    <w:rsid w:val="00C203C4"/>
    <w:rsid w:val="00C226BA"/>
    <w:rsid w:val="00C23289"/>
    <w:rsid w:val="00C2329F"/>
    <w:rsid w:val="00C2510A"/>
    <w:rsid w:val="00C256F2"/>
    <w:rsid w:val="00C2659F"/>
    <w:rsid w:val="00C26D5B"/>
    <w:rsid w:val="00C2741C"/>
    <w:rsid w:val="00C30A4D"/>
    <w:rsid w:val="00C30DA0"/>
    <w:rsid w:val="00C316E2"/>
    <w:rsid w:val="00C32869"/>
    <w:rsid w:val="00C32952"/>
    <w:rsid w:val="00C32A7E"/>
    <w:rsid w:val="00C34068"/>
    <w:rsid w:val="00C36623"/>
    <w:rsid w:val="00C36A41"/>
    <w:rsid w:val="00C36B3F"/>
    <w:rsid w:val="00C36D9E"/>
    <w:rsid w:val="00C371CF"/>
    <w:rsid w:val="00C40285"/>
    <w:rsid w:val="00C416BB"/>
    <w:rsid w:val="00C41CFA"/>
    <w:rsid w:val="00C4364D"/>
    <w:rsid w:val="00C43826"/>
    <w:rsid w:val="00C442E8"/>
    <w:rsid w:val="00C4489E"/>
    <w:rsid w:val="00C45543"/>
    <w:rsid w:val="00C4558A"/>
    <w:rsid w:val="00C45E0C"/>
    <w:rsid w:val="00C462CC"/>
    <w:rsid w:val="00C46C8D"/>
    <w:rsid w:val="00C47ED3"/>
    <w:rsid w:val="00C5089A"/>
    <w:rsid w:val="00C5253F"/>
    <w:rsid w:val="00C52762"/>
    <w:rsid w:val="00C5297E"/>
    <w:rsid w:val="00C544AC"/>
    <w:rsid w:val="00C549AA"/>
    <w:rsid w:val="00C55A5B"/>
    <w:rsid w:val="00C55C30"/>
    <w:rsid w:val="00C55FFA"/>
    <w:rsid w:val="00C57169"/>
    <w:rsid w:val="00C57ED0"/>
    <w:rsid w:val="00C61273"/>
    <w:rsid w:val="00C62236"/>
    <w:rsid w:val="00C62268"/>
    <w:rsid w:val="00C63ECD"/>
    <w:rsid w:val="00C642A1"/>
    <w:rsid w:val="00C64F79"/>
    <w:rsid w:val="00C6508C"/>
    <w:rsid w:val="00C67088"/>
    <w:rsid w:val="00C676DB"/>
    <w:rsid w:val="00C715AB"/>
    <w:rsid w:val="00C72B2A"/>
    <w:rsid w:val="00C72EB0"/>
    <w:rsid w:val="00C72F67"/>
    <w:rsid w:val="00C73ABB"/>
    <w:rsid w:val="00C751DE"/>
    <w:rsid w:val="00C75381"/>
    <w:rsid w:val="00C75F19"/>
    <w:rsid w:val="00C76AF4"/>
    <w:rsid w:val="00C778E9"/>
    <w:rsid w:val="00C83AAF"/>
    <w:rsid w:val="00C843D4"/>
    <w:rsid w:val="00C85B09"/>
    <w:rsid w:val="00C8679B"/>
    <w:rsid w:val="00C86AF8"/>
    <w:rsid w:val="00C87317"/>
    <w:rsid w:val="00C909A9"/>
    <w:rsid w:val="00C90CDE"/>
    <w:rsid w:val="00C91559"/>
    <w:rsid w:val="00C92E01"/>
    <w:rsid w:val="00C943A6"/>
    <w:rsid w:val="00C94A08"/>
    <w:rsid w:val="00C94CF0"/>
    <w:rsid w:val="00C94FEC"/>
    <w:rsid w:val="00CA1016"/>
    <w:rsid w:val="00CA21B3"/>
    <w:rsid w:val="00CA2F19"/>
    <w:rsid w:val="00CA2F34"/>
    <w:rsid w:val="00CA38AC"/>
    <w:rsid w:val="00CA422C"/>
    <w:rsid w:val="00CA4FE2"/>
    <w:rsid w:val="00CA552B"/>
    <w:rsid w:val="00CA5D55"/>
    <w:rsid w:val="00CA7084"/>
    <w:rsid w:val="00CB079A"/>
    <w:rsid w:val="00CB158A"/>
    <w:rsid w:val="00CB1E29"/>
    <w:rsid w:val="00CB20F5"/>
    <w:rsid w:val="00CB2A2C"/>
    <w:rsid w:val="00CB2DFE"/>
    <w:rsid w:val="00CB3B58"/>
    <w:rsid w:val="00CB4B27"/>
    <w:rsid w:val="00CB5C7A"/>
    <w:rsid w:val="00CB6B42"/>
    <w:rsid w:val="00CB6DDF"/>
    <w:rsid w:val="00CC0A8B"/>
    <w:rsid w:val="00CC11C4"/>
    <w:rsid w:val="00CC2084"/>
    <w:rsid w:val="00CC2D98"/>
    <w:rsid w:val="00CC3A34"/>
    <w:rsid w:val="00CC449F"/>
    <w:rsid w:val="00CC5209"/>
    <w:rsid w:val="00CC558A"/>
    <w:rsid w:val="00CC6A39"/>
    <w:rsid w:val="00CC6AF5"/>
    <w:rsid w:val="00CC7274"/>
    <w:rsid w:val="00CC7C4C"/>
    <w:rsid w:val="00CD0909"/>
    <w:rsid w:val="00CD213E"/>
    <w:rsid w:val="00CD2496"/>
    <w:rsid w:val="00CD520E"/>
    <w:rsid w:val="00CD5A87"/>
    <w:rsid w:val="00CD5C68"/>
    <w:rsid w:val="00CD5D97"/>
    <w:rsid w:val="00CD6114"/>
    <w:rsid w:val="00CD6611"/>
    <w:rsid w:val="00CD7442"/>
    <w:rsid w:val="00CE0489"/>
    <w:rsid w:val="00CE121E"/>
    <w:rsid w:val="00CE1D84"/>
    <w:rsid w:val="00CE2854"/>
    <w:rsid w:val="00CE2B29"/>
    <w:rsid w:val="00CE390E"/>
    <w:rsid w:val="00CE450A"/>
    <w:rsid w:val="00CE4E58"/>
    <w:rsid w:val="00CE684E"/>
    <w:rsid w:val="00CE6B46"/>
    <w:rsid w:val="00CE7BA9"/>
    <w:rsid w:val="00CE7DE4"/>
    <w:rsid w:val="00CF0D37"/>
    <w:rsid w:val="00CF0D79"/>
    <w:rsid w:val="00CF2381"/>
    <w:rsid w:val="00CF2AFF"/>
    <w:rsid w:val="00CF2B4D"/>
    <w:rsid w:val="00CF37B6"/>
    <w:rsid w:val="00CF3E01"/>
    <w:rsid w:val="00CF6915"/>
    <w:rsid w:val="00CF78AE"/>
    <w:rsid w:val="00D00B57"/>
    <w:rsid w:val="00D0239B"/>
    <w:rsid w:val="00D02752"/>
    <w:rsid w:val="00D02FE1"/>
    <w:rsid w:val="00D03301"/>
    <w:rsid w:val="00D038CB"/>
    <w:rsid w:val="00D05DD2"/>
    <w:rsid w:val="00D061C8"/>
    <w:rsid w:val="00D10445"/>
    <w:rsid w:val="00D10FE6"/>
    <w:rsid w:val="00D122D9"/>
    <w:rsid w:val="00D12426"/>
    <w:rsid w:val="00D125E9"/>
    <w:rsid w:val="00D12B2C"/>
    <w:rsid w:val="00D12D38"/>
    <w:rsid w:val="00D12D91"/>
    <w:rsid w:val="00D133EC"/>
    <w:rsid w:val="00D14A22"/>
    <w:rsid w:val="00D15A55"/>
    <w:rsid w:val="00D16BF9"/>
    <w:rsid w:val="00D16CCA"/>
    <w:rsid w:val="00D2005A"/>
    <w:rsid w:val="00D212C4"/>
    <w:rsid w:val="00D21373"/>
    <w:rsid w:val="00D21FF4"/>
    <w:rsid w:val="00D221A0"/>
    <w:rsid w:val="00D2260E"/>
    <w:rsid w:val="00D2385D"/>
    <w:rsid w:val="00D23D19"/>
    <w:rsid w:val="00D2420B"/>
    <w:rsid w:val="00D24379"/>
    <w:rsid w:val="00D2559D"/>
    <w:rsid w:val="00D277A4"/>
    <w:rsid w:val="00D32FF9"/>
    <w:rsid w:val="00D331E1"/>
    <w:rsid w:val="00D34364"/>
    <w:rsid w:val="00D3457A"/>
    <w:rsid w:val="00D34C94"/>
    <w:rsid w:val="00D363C3"/>
    <w:rsid w:val="00D371DA"/>
    <w:rsid w:val="00D3769F"/>
    <w:rsid w:val="00D4156C"/>
    <w:rsid w:val="00D4161C"/>
    <w:rsid w:val="00D422FE"/>
    <w:rsid w:val="00D42602"/>
    <w:rsid w:val="00D463E5"/>
    <w:rsid w:val="00D46F81"/>
    <w:rsid w:val="00D518D8"/>
    <w:rsid w:val="00D53761"/>
    <w:rsid w:val="00D54CAC"/>
    <w:rsid w:val="00D54D46"/>
    <w:rsid w:val="00D55273"/>
    <w:rsid w:val="00D55353"/>
    <w:rsid w:val="00D56234"/>
    <w:rsid w:val="00D5664E"/>
    <w:rsid w:val="00D5676C"/>
    <w:rsid w:val="00D56960"/>
    <w:rsid w:val="00D5763A"/>
    <w:rsid w:val="00D57996"/>
    <w:rsid w:val="00D60EB0"/>
    <w:rsid w:val="00D617AC"/>
    <w:rsid w:val="00D61A23"/>
    <w:rsid w:val="00D630AA"/>
    <w:rsid w:val="00D63252"/>
    <w:rsid w:val="00D6448B"/>
    <w:rsid w:val="00D66278"/>
    <w:rsid w:val="00D67D32"/>
    <w:rsid w:val="00D70B82"/>
    <w:rsid w:val="00D70D47"/>
    <w:rsid w:val="00D71C47"/>
    <w:rsid w:val="00D7333A"/>
    <w:rsid w:val="00D734BE"/>
    <w:rsid w:val="00D73C81"/>
    <w:rsid w:val="00D75948"/>
    <w:rsid w:val="00D76C74"/>
    <w:rsid w:val="00D76CDB"/>
    <w:rsid w:val="00D76E2A"/>
    <w:rsid w:val="00D77EE4"/>
    <w:rsid w:val="00D80691"/>
    <w:rsid w:val="00D82EBD"/>
    <w:rsid w:val="00D858E7"/>
    <w:rsid w:val="00D85C0B"/>
    <w:rsid w:val="00D8620F"/>
    <w:rsid w:val="00D87148"/>
    <w:rsid w:val="00D87EA0"/>
    <w:rsid w:val="00D90546"/>
    <w:rsid w:val="00D90F50"/>
    <w:rsid w:val="00D91F1B"/>
    <w:rsid w:val="00D92258"/>
    <w:rsid w:val="00D94730"/>
    <w:rsid w:val="00D94EF4"/>
    <w:rsid w:val="00D95D75"/>
    <w:rsid w:val="00D97799"/>
    <w:rsid w:val="00D978A5"/>
    <w:rsid w:val="00D979B4"/>
    <w:rsid w:val="00D97E92"/>
    <w:rsid w:val="00DA0162"/>
    <w:rsid w:val="00DA0D8F"/>
    <w:rsid w:val="00DA1AE0"/>
    <w:rsid w:val="00DA2CBD"/>
    <w:rsid w:val="00DA3AAA"/>
    <w:rsid w:val="00DA3B37"/>
    <w:rsid w:val="00DA40A7"/>
    <w:rsid w:val="00DA4C23"/>
    <w:rsid w:val="00DA68ED"/>
    <w:rsid w:val="00DA7961"/>
    <w:rsid w:val="00DA79BF"/>
    <w:rsid w:val="00DB200D"/>
    <w:rsid w:val="00DB26B3"/>
    <w:rsid w:val="00DB37CC"/>
    <w:rsid w:val="00DB497A"/>
    <w:rsid w:val="00DB4D41"/>
    <w:rsid w:val="00DB52CF"/>
    <w:rsid w:val="00DB7344"/>
    <w:rsid w:val="00DB751B"/>
    <w:rsid w:val="00DB77D0"/>
    <w:rsid w:val="00DB7B73"/>
    <w:rsid w:val="00DC00D0"/>
    <w:rsid w:val="00DC0811"/>
    <w:rsid w:val="00DC0ED4"/>
    <w:rsid w:val="00DC237B"/>
    <w:rsid w:val="00DC4874"/>
    <w:rsid w:val="00DC4CAA"/>
    <w:rsid w:val="00DC5F6F"/>
    <w:rsid w:val="00DC6CCE"/>
    <w:rsid w:val="00DC7754"/>
    <w:rsid w:val="00DC7D47"/>
    <w:rsid w:val="00DD0E3E"/>
    <w:rsid w:val="00DD1D77"/>
    <w:rsid w:val="00DD215C"/>
    <w:rsid w:val="00DD2CE3"/>
    <w:rsid w:val="00DD3287"/>
    <w:rsid w:val="00DD41BD"/>
    <w:rsid w:val="00DD41F3"/>
    <w:rsid w:val="00DD4556"/>
    <w:rsid w:val="00DD5175"/>
    <w:rsid w:val="00DD5D80"/>
    <w:rsid w:val="00DD7E71"/>
    <w:rsid w:val="00DE0F7C"/>
    <w:rsid w:val="00DE2A7A"/>
    <w:rsid w:val="00DE645A"/>
    <w:rsid w:val="00DE6E2E"/>
    <w:rsid w:val="00DF1C90"/>
    <w:rsid w:val="00DF2895"/>
    <w:rsid w:val="00DF2EE2"/>
    <w:rsid w:val="00DF3D15"/>
    <w:rsid w:val="00DF5AB1"/>
    <w:rsid w:val="00DF65AD"/>
    <w:rsid w:val="00DF6C9C"/>
    <w:rsid w:val="00DF7B8B"/>
    <w:rsid w:val="00DF7FE1"/>
    <w:rsid w:val="00E00ABD"/>
    <w:rsid w:val="00E0300D"/>
    <w:rsid w:val="00E036B9"/>
    <w:rsid w:val="00E0441B"/>
    <w:rsid w:val="00E04D2C"/>
    <w:rsid w:val="00E0520B"/>
    <w:rsid w:val="00E07124"/>
    <w:rsid w:val="00E074B0"/>
    <w:rsid w:val="00E075D6"/>
    <w:rsid w:val="00E10E2B"/>
    <w:rsid w:val="00E1102E"/>
    <w:rsid w:val="00E1272F"/>
    <w:rsid w:val="00E1439B"/>
    <w:rsid w:val="00E15392"/>
    <w:rsid w:val="00E16A8F"/>
    <w:rsid w:val="00E16D41"/>
    <w:rsid w:val="00E20239"/>
    <w:rsid w:val="00E203B7"/>
    <w:rsid w:val="00E20C9D"/>
    <w:rsid w:val="00E2138B"/>
    <w:rsid w:val="00E221A7"/>
    <w:rsid w:val="00E2487D"/>
    <w:rsid w:val="00E24969"/>
    <w:rsid w:val="00E249E8"/>
    <w:rsid w:val="00E25BA3"/>
    <w:rsid w:val="00E25D77"/>
    <w:rsid w:val="00E261DE"/>
    <w:rsid w:val="00E2623B"/>
    <w:rsid w:val="00E26DD4"/>
    <w:rsid w:val="00E27455"/>
    <w:rsid w:val="00E27FD7"/>
    <w:rsid w:val="00E30477"/>
    <w:rsid w:val="00E30E7C"/>
    <w:rsid w:val="00E32857"/>
    <w:rsid w:val="00E3299B"/>
    <w:rsid w:val="00E33934"/>
    <w:rsid w:val="00E33C7A"/>
    <w:rsid w:val="00E34E05"/>
    <w:rsid w:val="00E375DC"/>
    <w:rsid w:val="00E40E33"/>
    <w:rsid w:val="00E41BFD"/>
    <w:rsid w:val="00E41D0E"/>
    <w:rsid w:val="00E41E06"/>
    <w:rsid w:val="00E42141"/>
    <w:rsid w:val="00E44028"/>
    <w:rsid w:val="00E45C31"/>
    <w:rsid w:val="00E46490"/>
    <w:rsid w:val="00E47474"/>
    <w:rsid w:val="00E47F91"/>
    <w:rsid w:val="00E50783"/>
    <w:rsid w:val="00E52594"/>
    <w:rsid w:val="00E526D3"/>
    <w:rsid w:val="00E52CB3"/>
    <w:rsid w:val="00E54A51"/>
    <w:rsid w:val="00E55095"/>
    <w:rsid w:val="00E55544"/>
    <w:rsid w:val="00E55BD5"/>
    <w:rsid w:val="00E55F79"/>
    <w:rsid w:val="00E56441"/>
    <w:rsid w:val="00E564A5"/>
    <w:rsid w:val="00E56566"/>
    <w:rsid w:val="00E60A5E"/>
    <w:rsid w:val="00E617BE"/>
    <w:rsid w:val="00E62B60"/>
    <w:rsid w:val="00E62C33"/>
    <w:rsid w:val="00E638DA"/>
    <w:rsid w:val="00E63D20"/>
    <w:rsid w:val="00E64112"/>
    <w:rsid w:val="00E659E1"/>
    <w:rsid w:val="00E66365"/>
    <w:rsid w:val="00E6725C"/>
    <w:rsid w:val="00E67608"/>
    <w:rsid w:val="00E67700"/>
    <w:rsid w:val="00E7023E"/>
    <w:rsid w:val="00E70A1A"/>
    <w:rsid w:val="00E72162"/>
    <w:rsid w:val="00E72F39"/>
    <w:rsid w:val="00E7365B"/>
    <w:rsid w:val="00E73CFD"/>
    <w:rsid w:val="00E748CB"/>
    <w:rsid w:val="00E74D27"/>
    <w:rsid w:val="00E75A2F"/>
    <w:rsid w:val="00E75E7B"/>
    <w:rsid w:val="00E76AFD"/>
    <w:rsid w:val="00E776E7"/>
    <w:rsid w:val="00E77714"/>
    <w:rsid w:val="00E77E64"/>
    <w:rsid w:val="00E80599"/>
    <w:rsid w:val="00E80909"/>
    <w:rsid w:val="00E81681"/>
    <w:rsid w:val="00E81C45"/>
    <w:rsid w:val="00E82D4D"/>
    <w:rsid w:val="00E8397F"/>
    <w:rsid w:val="00E840CE"/>
    <w:rsid w:val="00E84ECE"/>
    <w:rsid w:val="00E855A7"/>
    <w:rsid w:val="00E86750"/>
    <w:rsid w:val="00E87020"/>
    <w:rsid w:val="00E90BD7"/>
    <w:rsid w:val="00E92DDB"/>
    <w:rsid w:val="00E92F44"/>
    <w:rsid w:val="00E9336B"/>
    <w:rsid w:val="00E955A2"/>
    <w:rsid w:val="00E95AF3"/>
    <w:rsid w:val="00E973D6"/>
    <w:rsid w:val="00E978AE"/>
    <w:rsid w:val="00E97DA7"/>
    <w:rsid w:val="00EA0BE1"/>
    <w:rsid w:val="00EA0E45"/>
    <w:rsid w:val="00EA124A"/>
    <w:rsid w:val="00EA141A"/>
    <w:rsid w:val="00EA3064"/>
    <w:rsid w:val="00EA3086"/>
    <w:rsid w:val="00EA406A"/>
    <w:rsid w:val="00EA6503"/>
    <w:rsid w:val="00EA78F1"/>
    <w:rsid w:val="00EB0BBD"/>
    <w:rsid w:val="00EB118B"/>
    <w:rsid w:val="00EB14AA"/>
    <w:rsid w:val="00EB15ED"/>
    <w:rsid w:val="00EB22E9"/>
    <w:rsid w:val="00EB2D7A"/>
    <w:rsid w:val="00EB39A0"/>
    <w:rsid w:val="00EB423A"/>
    <w:rsid w:val="00EB48C0"/>
    <w:rsid w:val="00EB4C89"/>
    <w:rsid w:val="00EB5591"/>
    <w:rsid w:val="00EB7021"/>
    <w:rsid w:val="00EB75C9"/>
    <w:rsid w:val="00EB7B23"/>
    <w:rsid w:val="00EC00BC"/>
    <w:rsid w:val="00EC08F5"/>
    <w:rsid w:val="00EC1066"/>
    <w:rsid w:val="00EC186E"/>
    <w:rsid w:val="00EC2C43"/>
    <w:rsid w:val="00EC3000"/>
    <w:rsid w:val="00EC3697"/>
    <w:rsid w:val="00EC59A8"/>
    <w:rsid w:val="00EC6568"/>
    <w:rsid w:val="00EC6D22"/>
    <w:rsid w:val="00EC6E76"/>
    <w:rsid w:val="00EC7417"/>
    <w:rsid w:val="00EC7607"/>
    <w:rsid w:val="00ED04F3"/>
    <w:rsid w:val="00ED06CD"/>
    <w:rsid w:val="00ED255E"/>
    <w:rsid w:val="00ED428C"/>
    <w:rsid w:val="00ED510E"/>
    <w:rsid w:val="00ED52FA"/>
    <w:rsid w:val="00ED5DCD"/>
    <w:rsid w:val="00ED6773"/>
    <w:rsid w:val="00ED6873"/>
    <w:rsid w:val="00ED7B39"/>
    <w:rsid w:val="00EE041D"/>
    <w:rsid w:val="00EE19D0"/>
    <w:rsid w:val="00EE3704"/>
    <w:rsid w:val="00EE43AB"/>
    <w:rsid w:val="00EE4448"/>
    <w:rsid w:val="00EE46AE"/>
    <w:rsid w:val="00EE4AC3"/>
    <w:rsid w:val="00EE6CC4"/>
    <w:rsid w:val="00EE7B14"/>
    <w:rsid w:val="00EE7D7F"/>
    <w:rsid w:val="00EE7FF4"/>
    <w:rsid w:val="00EF1049"/>
    <w:rsid w:val="00EF173D"/>
    <w:rsid w:val="00EF292A"/>
    <w:rsid w:val="00EF2E7F"/>
    <w:rsid w:val="00EF362D"/>
    <w:rsid w:val="00EF4669"/>
    <w:rsid w:val="00EF4877"/>
    <w:rsid w:val="00EF7CD2"/>
    <w:rsid w:val="00F0024D"/>
    <w:rsid w:val="00F00395"/>
    <w:rsid w:val="00F00BAD"/>
    <w:rsid w:val="00F010F9"/>
    <w:rsid w:val="00F02BAE"/>
    <w:rsid w:val="00F0345A"/>
    <w:rsid w:val="00F038F1"/>
    <w:rsid w:val="00F04503"/>
    <w:rsid w:val="00F04DA9"/>
    <w:rsid w:val="00F05195"/>
    <w:rsid w:val="00F0675B"/>
    <w:rsid w:val="00F07652"/>
    <w:rsid w:val="00F0794F"/>
    <w:rsid w:val="00F07C2E"/>
    <w:rsid w:val="00F10683"/>
    <w:rsid w:val="00F10789"/>
    <w:rsid w:val="00F10D9B"/>
    <w:rsid w:val="00F116FC"/>
    <w:rsid w:val="00F12262"/>
    <w:rsid w:val="00F12FFE"/>
    <w:rsid w:val="00F1334F"/>
    <w:rsid w:val="00F1344D"/>
    <w:rsid w:val="00F140CF"/>
    <w:rsid w:val="00F15872"/>
    <w:rsid w:val="00F16646"/>
    <w:rsid w:val="00F17248"/>
    <w:rsid w:val="00F206DE"/>
    <w:rsid w:val="00F23A3F"/>
    <w:rsid w:val="00F23A8B"/>
    <w:rsid w:val="00F247B1"/>
    <w:rsid w:val="00F25A03"/>
    <w:rsid w:val="00F260F9"/>
    <w:rsid w:val="00F26416"/>
    <w:rsid w:val="00F26DE1"/>
    <w:rsid w:val="00F27B1E"/>
    <w:rsid w:val="00F30986"/>
    <w:rsid w:val="00F31365"/>
    <w:rsid w:val="00F318F1"/>
    <w:rsid w:val="00F32CEF"/>
    <w:rsid w:val="00F335E9"/>
    <w:rsid w:val="00F341BB"/>
    <w:rsid w:val="00F34ABB"/>
    <w:rsid w:val="00F37804"/>
    <w:rsid w:val="00F41084"/>
    <w:rsid w:val="00F415FC"/>
    <w:rsid w:val="00F432BB"/>
    <w:rsid w:val="00F44BF6"/>
    <w:rsid w:val="00F44D2B"/>
    <w:rsid w:val="00F455AC"/>
    <w:rsid w:val="00F45B35"/>
    <w:rsid w:val="00F477AA"/>
    <w:rsid w:val="00F47CB7"/>
    <w:rsid w:val="00F505ED"/>
    <w:rsid w:val="00F5241A"/>
    <w:rsid w:val="00F54D46"/>
    <w:rsid w:val="00F55B0A"/>
    <w:rsid w:val="00F57CA8"/>
    <w:rsid w:val="00F604F5"/>
    <w:rsid w:val="00F608FB"/>
    <w:rsid w:val="00F60A73"/>
    <w:rsid w:val="00F60B3C"/>
    <w:rsid w:val="00F6134B"/>
    <w:rsid w:val="00F62B60"/>
    <w:rsid w:val="00F62EDA"/>
    <w:rsid w:val="00F63AAB"/>
    <w:rsid w:val="00F63DC4"/>
    <w:rsid w:val="00F63E98"/>
    <w:rsid w:val="00F63FFA"/>
    <w:rsid w:val="00F64279"/>
    <w:rsid w:val="00F6436B"/>
    <w:rsid w:val="00F6491E"/>
    <w:rsid w:val="00F654A6"/>
    <w:rsid w:val="00F7082A"/>
    <w:rsid w:val="00F71C31"/>
    <w:rsid w:val="00F72BF3"/>
    <w:rsid w:val="00F72E4B"/>
    <w:rsid w:val="00F74164"/>
    <w:rsid w:val="00F74363"/>
    <w:rsid w:val="00F7498A"/>
    <w:rsid w:val="00F7518A"/>
    <w:rsid w:val="00F7527B"/>
    <w:rsid w:val="00F761C6"/>
    <w:rsid w:val="00F7633F"/>
    <w:rsid w:val="00F7638B"/>
    <w:rsid w:val="00F76590"/>
    <w:rsid w:val="00F76FAE"/>
    <w:rsid w:val="00F82227"/>
    <w:rsid w:val="00F82635"/>
    <w:rsid w:val="00F82E62"/>
    <w:rsid w:val="00F83ED6"/>
    <w:rsid w:val="00F86916"/>
    <w:rsid w:val="00F877BA"/>
    <w:rsid w:val="00F87C1C"/>
    <w:rsid w:val="00F90BEF"/>
    <w:rsid w:val="00F93387"/>
    <w:rsid w:val="00F93EFB"/>
    <w:rsid w:val="00F94F46"/>
    <w:rsid w:val="00F952C5"/>
    <w:rsid w:val="00F9562A"/>
    <w:rsid w:val="00F960F3"/>
    <w:rsid w:val="00FA0A98"/>
    <w:rsid w:val="00FA1758"/>
    <w:rsid w:val="00FA2A9C"/>
    <w:rsid w:val="00FA3A87"/>
    <w:rsid w:val="00FA474D"/>
    <w:rsid w:val="00FA5478"/>
    <w:rsid w:val="00FA55CD"/>
    <w:rsid w:val="00FA64D9"/>
    <w:rsid w:val="00FA7694"/>
    <w:rsid w:val="00FA7DB9"/>
    <w:rsid w:val="00FB09BC"/>
    <w:rsid w:val="00FB0A0B"/>
    <w:rsid w:val="00FB0A6F"/>
    <w:rsid w:val="00FB0ADD"/>
    <w:rsid w:val="00FB0D34"/>
    <w:rsid w:val="00FB1F12"/>
    <w:rsid w:val="00FB2C5E"/>
    <w:rsid w:val="00FB2CFE"/>
    <w:rsid w:val="00FB45FF"/>
    <w:rsid w:val="00FB46AC"/>
    <w:rsid w:val="00FB4775"/>
    <w:rsid w:val="00FB53CB"/>
    <w:rsid w:val="00FB559B"/>
    <w:rsid w:val="00FB5895"/>
    <w:rsid w:val="00FB6214"/>
    <w:rsid w:val="00FB65B0"/>
    <w:rsid w:val="00FC002C"/>
    <w:rsid w:val="00FC1455"/>
    <w:rsid w:val="00FC2415"/>
    <w:rsid w:val="00FC274B"/>
    <w:rsid w:val="00FC3236"/>
    <w:rsid w:val="00FC3DF4"/>
    <w:rsid w:val="00FC4C3D"/>
    <w:rsid w:val="00FC527F"/>
    <w:rsid w:val="00FC541A"/>
    <w:rsid w:val="00FC5433"/>
    <w:rsid w:val="00FC68C2"/>
    <w:rsid w:val="00FD02D3"/>
    <w:rsid w:val="00FD0D03"/>
    <w:rsid w:val="00FD1842"/>
    <w:rsid w:val="00FD1CA8"/>
    <w:rsid w:val="00FD23C6"/>
    <w:rsid w:val="00FD2A8B"/>
    <w:rsid w:val="00FD4298"/>
    <w:rsid w:val="00FD5780"/>
    <w:rsid w:val="00FD5795"/>
    <w:rsid w:val="00FD678B"/>
    <w:rsid w:val="00FD682E"/>
    <w:rsid w:val="00FD7D10"/>
    <w:rsid w:val="00FD7F6D"/>
    <w:rsid w:val="00FD7F93"/>
    <w:rsid w:val="00FE3336"/>
    <w:rsid w:val="00FE5355"/>
    <w:rsid w:val="00FE5B75"/>
    <w:rsid w:val="00FE5F9D"/>
    <w:rsid w:val="00FE6614"/>
    <w:rsid w:val="00FE744D"/>
    <w:rsid w:val="00FF069F"/>
    <w:rsid w:val="00FF0C65"/>
    <w:rsid w:val="00FF0FF2"/>
    <w:rsid w:val="00FF1DC0"/>
    <w:rsid w:val="00FF1F88"/>
    <w:rsid w:val="00FF426E"/>
    <w:rsid w:val="00FF4432"/>
    <w:rsid w:val="00FF4F2A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75F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qFormat/>
    <w:rsid w:val="0018575F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i/>
      <w:spacing w:val="30"/>
      <w:sz w:val="20"/>
    </w:rPr>
  </w:style>
  <w:style w:type="paragraph" w:styleId="2">
    <w:name w:val="heading 2"/>
    <w:basedOn w:val="a"/>
    <w:next w:val="a"/>
    <w:qFormat/>
    <w:rsid w:val="0018575F"/>
    <w:pPr>
      <w:keepNext/>
      <w:widowControl/>
      <w:jc w:val="left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18575F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18575F"/>
    <w:pPr>
      <w:keepNext/>
      <w:widowControl/>
      <w:spacing w:before="80" w:after="80"/>
      <w:ind w:left="-57" w:right="-57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75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85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75F"/>
  </w:style>
  <w:style w:type="character" w:styleId="a6">
    <w:name w:val="footnote reference"/>
    <w:semiHidden/>
    <w:rsid w:val="0018575F"/>
    <w:rPr>
      <w:vertAlign w:val="superscript"/>
    </w:rPr>
  </w:style>
  <w:style w:type="paragraph" w:customStyle="1" w:styleId="a7">
    <w:name w:val="Таблица"/>
    <w:basedOn w:val="a8"/>
    <w:rsid w:val="0018575F"/>
    <w:pPr>
      <w:spacing w:before="0" w:after="0" w:line="220" w:lineRule="exact"/>
    </w:pPr>
    <w:rPr>
      <w:i w:val="0"/>
    </w:rPr>
  </w:style>
  <w:style w:type="paragraph" w:styleId="a8">
    <w:name w:val="Message Header"/>
    <w:basedOn w:val="a"/>
    <w:link w:val="a9"/>
    <w:rsid w:val="0018575F"/>
    <w:pPr>
      <w:widowControl/>
      <w:spacing w:before="60" w:after="60" w:line="200" w:lineRule="exact"/>
      <w:jc w:val="left"/>
    </w:pPr>
    <w:rPr>
      <w:rFonts w:ascii="Arial" w:hAnsi="Arial"/>
      <w:i/>
      <w:sz w:val="20"/>
    </w:rPr>
  </w:style>
  <w:style w:type="paragraph" w:customStyle="1" w:styleId="aa">
    <w:name w:val="Таблотст"/>
    <w:basedOn w:val="a7"/>
    <w:rsid w:val="0018575F"/>
    <w:pPr>
      <w:ind w:left="85"/>
    </w:pPr>
  </w:style>
  <w:style w:type="paragraph" w:customStyle="1" w:styleId="ab">
    <w:name w:val="Заголграф"/>
    <w:basedOn w:val="3"/>
    <w:rsid w:val="0018575F"/>
    <w:pPr>
      <w:spacing w:before="120" w:after="240"/>
      <w:outlineLvl w:val="9"/>
    </w:pPr>
    <w:rPr>
      <w:rFonts w:ascii="Arial" w:hAnsi="Arial"/>
      <w:b/>
      <w:sz w:val="22"/>
    </w:rPr>
  </w:style>
  <w:style w:type="paragraph" w:customStyle="1" w:styleId="20">
    <w:name w:val="Таблотст2"/>
    <w:basedOn w:val="a7"/>
    <w:rsid w:val="0018575F"/>
    <w:pPr>
      <w:ind w:left="170"/>
    </w:pPr>
  </w:style>
  <w:style w:type="paragraph" w:customStyle="1" w:styleId="ac">
    <w:name w:val="Единицы"/>
    <w:basedOn w:val="a"/>
    <w:rsid w:val="0018575F"/>
    <w:pPr>
      <w:keepNext/>
      <w:widowControl/>
      <w:spacing w:before="20" w:after="60"/>
      <w:ind w:right="284"/>
      <w:jc w:val="right"/>
    </w:pPr>
    <w:rPr>
      <w:rFonts w:ascii="Arial" w:hAnsi="Arial"/>
      <w:sz w:val="22"/>
    </w:rPr>
  </w:style>
  <w:style w:type="paragraph" w:styleId="ad">
    <w:name w:val="footnote text"/>
    <w:basedOn w:val="a"/>
    <w:semiHidden/>
    <w:rsid w:val="0018575F"/>
    <w:pPr>
      <w:widowControl/>
      <w:ind w:firstLine="709"/>
    </w:pPr>
    <w:rPr>
      <w:sz w:val="20"/>
    </w:rPr>
  </w:style>
  <w:style w:type="paragraph" w:styleId="21">
    <w:name w:val="Body Text 2"/>
    <w:basedOn w:val="a"/>
    <w:rsid w:val="0018575F"/>
    <w:pPr>
      <w:widowControl/>
      <w:jc w:val="center"/>
    </w:pPr>
  </w:style>
  <w:style w:type="paragraph" w:styleId="ae">
    <w:name w:val="Body Text"/>
    <w:basedOn w:val="a"/>
    <w:rsid w:val="0018575F"/>
    <w:rPr>
      <w:snapToGrid w:val="0"/>
    </w:rPr>
  </w:style>
  <w:style w:type="paragraph" w:styleId="af">
    <w:name w:val="endnote text"/>
    <w:basedOn w:val="a"/>
    <w:semiHidden/>
    <w:rsid w:val="0018575F"/>
    <w:rPr>
      <w:sz w:val="20"/>
    </w:rPr>
  </w:style>
  <w:style w:type="character" w:styleId="af0">
    <w:name w:val="endnote reference"/>
    <w:semiHidden/>
    <w:rsid w:val="0018575F"/>
    <w:rPr>
      <w:vertAlign w:val="superscript"/>
    </w:rPr>
  </w:style>
  <w:style w:type="paragraph" w:customStyle="1" w:styleId="10">
    <w:name w:val="Обычный1"/>
    <w:rsid w:val="0018575F"/>
    <w:pPr>
      <w:snapToGrid w:val="0"/>
    </w:pPr>
    <w:rPr>
      <w:rFonts w:ascii="Arial" w:hAnsi="Arial"/>
    </w:rPr>
  </w:style>
  <w:style w:type="paragraph" w:customStyle="1" w:styleId="11">
    <w:name w:val="Заголовок1"/>
    <w:basedOn w:val="2"/>
    <w:rsid w:val="0018575F"/>
    <w:pPr>
      <w:jc w:val="center"/>
    </w:pPr>
    <w:rPr>
      <w:sz w:val="22"/>
    </w:rPr>
  </w:style>
  <w:style w:type="character" w:customStyle="1" w:styleId="30">
    <w:name w:val="Заголовок 3 Знак"/>
    <w:link w:val="3"/>
    <w:rsid w:val="00541474"/>
    <w:rPr>
      <w:sz w:val="24"/>
    </w:rPr>
  </w:style>
  <w:style w:type="character" w:customStyle="1" w:styleId="40">
    <w:name w:val="Заголовок 4 Знак"/>
    <w:link w:val="4"/>
    <w:rsid w:val="00541474"/>
    <w:rPr>
      <w:b/>
      <w:sz w:val="32"/>
    </w:rPr>
  </w:style>
  <w:style w:type="character" w:customStyle="1" w:styleId="a9">
    <w:name w:val="Шапка Знак"/>
    <w:link w:val="a8"/>
    <w:rsid w:val="00541474"/>
    <w:rPr>
      <w:rFonts w:ascii="Arial" w:hAnsi="Arial"/>
      <w:i/>
    </w:rPr>
  </w:style>
  <w:style w:type="paragraph" w:styleId="af1">
    <w:name w:val="Balloon Text"/>
    <w:basedOn w:val="a"/>
    <w:link w:val="af2"/>
    <w:uiPriority w:val="99"/>
    <w:semiHidden/>
    <w:unhideWhenUsed/>
    <w:rsid w:val="00D56960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56960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F04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A65C3-4CD9-453B-BEA2-D119BE1A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q</dc:creator>
  <cp:lastModifiedBy>Кочнева Марина Николаевна</cp:lastModifiedBy>
  <cp:revision>28</cp:revision>
  <cp:lastPrinted>2022-04-22T08:26:00Z</cp:lastPrinted>
  <dcterms:created xsi:type="dcterms:W3CDTF">2022-04-26T07:08:00Z</dcterms:created>
  <dcterms:modified xsi:type="dcterms:W3CDTF">2022-12-02T06:12:00Z</dcterms:modified>
</cp:coreProperties>
</file>