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52FD24" w14:textId="77777777" w:rsidR="000A455C" w:rsidRDefault="00F37CFA" w:rsidP="008043AA">
      <w:pPr>
        <w:pStyle w:val="a3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27EA2FE3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446976" cy="383922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6976" cy="383922"/>
                          <a:chOff x="-96990" y="369661"/>
                          <a:chExt cx="7583112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42667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112D21" id="Группа 7" o:spid="_x0000_s1026" style="position:absolute;margin-left:-55.7pt;margin-top:-7.3pt;width:586.4pt;height:30.25pt;z-index:251659264;mso-width-relative:margin;mso-height-relative:margin" coordorigin="-969,3696" coordsize="75831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9426;top:3696;width:15435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3E6A3E">
        <w:rPr>
          <w:rFonts w:ascii="Arial" w:eastAsia="Calibri" w:hAnsi="Arial" w:cs="Arial"/>
          <w:noProof/>
          <w:color w:val="363194"/>
          <w:sz w:val="28"/>
          <w:szCs w:val="28"/>
        </w:rPr>
        <w:t xml:space="preserve">ОСНОВНЫЕ ЭКОНОМИЧЕСКИЕ </w:t>
      </w:r>
    </w:p>
    <w:p w14:paraId="3F0F8D3C" w14:textId="7FC63FAA" w:rsidR="00D55929" w:rsidRPr="001E2693" w:rsidRDefault="003E6A3E" w:rsidP="008043AA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eastAsia="Calibri" w:hAnsi="Arial" w:cs="Arial"/>
          <w:noProof/>
          <w:color w:val="363194"/>
          <w:sz w:val="28"/>
          <w:szCs w:val="28"/>
        </w:rPr>
        <w:t>И СОЦИАЛЬНЫЕ ПОКАЗАТЕЛИ</w:t>
      </w:r>
    </w:p>
    <w:p w14:paraId="4F502DF9" w14:textId="77777777" w:rsidR="002D799B" w:rsidRDefault="002D799B" w:rsidP="00981B7B">
      <w:pPr>
        <w:spacing w:after="240"/>
        <w:jc w:val="both"/>
        <w:rPr>
          <w:rFonts w:ascii="Arial" w:hAnsi="Arial" w:cs="Arial"/>
        </w:rPr>
      </w:pPr>
    </w:p>
    <w:p w14:paraId="3C20E356" w14:textId="3D76631C" w:rsidR="00D55929" w:rsidRDefault="003E6A3E" w:rsidP="00D55929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Основные экономические и социальные показатели</w:t>
      </w: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134"/>
        <w:gridCol w:w="993"/>
        <w:gridCol w:w="992"/>
        <w:gridCol w:w="1134"/>
        <w:gridCol w:w="1021"/>
      </w:tblGrid>
      <w:tr w:rsidR="00424AA1" w:rsidRPr="00424AA1" w14:paraId="6CB6EA1D" w14:textId="77777777" w:rsidTr="00C95979">
        <w:tc>
          <w:tcPr>
            <w:tcW w:w="5216" w:type="dxa"/>
            <w:vMerge w:val="restart"/>
            <w:shd w:val="clear" w:color="auto" w:fill="EBEBEB"/>
          </w:tcPr>
          <w:p w14:paraId="5419E045" w14:textId="77777777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491732A6" w14:textId="03212696" w:rsidR="00C95979" w:rsidRDefault="0091099D" w:rsidP="00424AA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532E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</w:p>
          <w:p w14:paraId="7FBD970C" w14:textId="19FEF17C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985" w:type="dxa"/>
            <w:gridSpan w:val="2"/>
            <w:shd w:val="clear" w:color="auto" w:fill="EBEBEB"/>
          </w:tcPr>
          <w:p w14:paraId="27589B5A" w14:textId="77777777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26B6304F" w14:textId="35122470" w:rsidR="00C95979" w:rsidRDefault="00424AA1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</w:t>
            </w:r>
            <w:r w:rsidR="0091099D"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532E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</w:p>
          <w:p w14:paraId="0D4C8611" w14:textId="36681D8B" w:rsidR="00424AA1" w:rsidRPr="00424AA1" w:rsidRDefault="00424AA1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vMerge w:val="restart"/>
            <w:shd w:val="clear" w:color="auto" w:fill="EBEBEB"/>
          </w:tcPr>
          <w:p w14:paraId="4BC000C2" w14:textId="77777777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14:paraId="2B916F9A" w14:textId="7D1513C0" w:rsidR="00C95979" w:rsidRDefault="00424AA1" w:rsidP="008959B5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</w:t>
            </w:r>
            <w:r w:rsidR="0091099D"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532E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</w:t>
            </w:r>
            <w:r w:rsidR="008959B5">
              <w:rPr>
                <w:rFonts w:ascii="Arial" w:eastAsia="Calibri" w:hAnsi="Arial" w:cs="Arial"/>
                <w:color w:val="282A2E"/>
                <w:sz w:val="18"/>
                <w:szCs w:val="18"/>
              </w:rPr>
              <w:t>ю</w:t>
            </w:r>
          </w:p>
          <w:p w14:paraId="1FE9F05D" w14:textId="534224FA" w:rsidR="00424AA1" w:rsidRPr="00424AA1" w:rsidRDefault="00424AA1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424AA1" w:rsidRPr="00424AA1" w14:paraId="30E1B0FF" w14:textId="77777777" w:rsidTr="00C95979">
        <w:tc>
          <w:tcPr>
            <w:tcW w:w="5216" w:type="dxa"/>
            <w:vMerge/>
            <w:shd w:val="clear" w:color="auto" w:fill="EBEBEB"/>
          </w:tcPr>
          <w:p w14:paraId="40403B91" w14:textId="05732630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7B3A0C34" w14:textId="77777777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</w:tcPr>
          <w:p w14:paraId="756645AA" w14:textId="77777777" w:rsidR="0091099D" w:rsidRDefault="0091099D" w:rsidP="0091099D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</w:p>
          <w:p w14:paraId="165DBEFC" w14:textId="36FA6FDF" w:rsidR="00424AA1" w:rsidRPr="00424AA1" w:rsidRDefault="00424AA1" w:rsidP="007E4A91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shd w:val="clear" w:color="auto" w:fill="EBEBEB"/>
          </w:tcPr>
          <w:p w14:paraId="1A0267F3" w14:textId="442A232B" w:rsidR="00892716" w:rsidRDefault="0091099D" w:rsidP="00424AA1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1B532E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</w:p>
          <w:p w14:paraId="25748484" w14:textId="695AA2FA" w:rsidR="00424AA1" w:rsidRPr="00424AA1" w:rsidRDefault="00424AA1" w:rsidP="00424AA1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020C93EC" w14:textId="77777777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EBEBEB"/>
            <w:vAlign w:val="center"/>
          </w:tcPr>
          <w:p w14:paraId="379381A7" w14:textId="77777777" w:rsidR="00424AA1" w:rsidRPr="00424AA1" w:rsidRDefault="00424AA1" w:rsidP="00424AA1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1A030B" w:rsidRPr="00424AA1" w14:paraId="3B987868" w14:textId="77777777" w:rsidTr="003721D9">
        <w:tc>
          <w:tcPr>
            <w:tcW w:w="5216" w:type="dxa"/>
            <w:vAlign w:val="bottom"/>
          </w:tcPr>
          <w:p w14:paraId="5D50027F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Оборот организаций,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Align w:val="bottom"/>
          </w:tcPr>
          <w:p w14:paraId="617CB680" w14:textId="5D7A0F0A" w:rsidR="001A030B" w:rsidRPr="000229C8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628874,1</w:t>
            </w:r>
          </w:p>
        </w:tc>
        <w:tc>
          <w:tcPr>
            <w:tcW w:w="993" w:type="dxa"/>
            <w:vAlign w:val="bottom"/>
          </w:tcPr>
          <w:p w14:paraId="087229B7" w14:textId="2E9FE0B4" w:rsidR="001A030B" w:rsidRPr="000229C8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992" w:type="dxa"/>
            <w:vAlign w:val="bottom"/>
          </w:tcPr>
          <w:p w14:paraId="1EB70376" w14:textId="467C2CB6" w:rsidR="001A030B" w:rsidRPr="000229C8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117,5</w:t>
            </w:r>
          </w:p>
        </w:tc>
        <w:tc>
          <w:tcPr>
            <w:tcW w:w="1134" w:type="dxa"/>
            <w:vAlign w:val="bottom"/>
          </w:tcPr>
          <w:p w14:paraId="6E0C7F43" w14:textId="24CC1B5C" w:rsidR="001A030B" w:rsidRPr="000229C8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5561680,4</w:t>
            </w:r>
          </w:p>
        </w:tc>
        <w:tc>
          <w:tcPr>
            <w:tcW w:w="1021" w:type="dxa"/>
            <w:vAlign w:val="bottom"/>
          </w:tcPr>
          <w:p w14:paraId="707B0C6C" w14:textId="454258B6" w:rsidR="001A030B" w:rsidRPr="000229C8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124,7</w:t>
            </w:r>
          </w:p>
        </w:tc>
      </w:tr>
      <w:tr w:rsidR="001A030B" w:rsidRPr="00424AA1" w14:paraId="7D74D3A6" w14:textId="77777777" w:rsidTr="003721D9">
        <w:tc>
          <w:tcPr>
            <w:tcW w:w="5216" w:type="dxa"/>
            <w:vAlign w:val="bottom"/>
          </w:tcPr>
          <w:p w14:paraId="634FFA48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 промышленного производства, %</w:t>
            </w:r>
          </w:p>
        </w:tc>
        <w:tc>
          <w:tcPr>
            <w:tcW w:w="1134" w:type="dxa"/>
            <w:vAlign w:val="bottom"/>
          </w:tcPr>
          <w:p w14:paraId="0E418775" w14:textId="77777777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bottom"/>
          </w:tcPr>
          <w:p w14:paraId="02F64B2E" w14:textId="3A9D7348" w:rsidR="001A030B" w:rsidRPr="00B064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992" w:type="dxa"/>
            <w:vAlign w:val="bottom"/>
          </w:tcPr>
          <w:p w14:paraId="3DAED59D" w14:textId="455C6454" w:rsidR="001A030B" w:rsidRPr="00B064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134" w:type="dxa"/>
            <w:vAlign w:val="bottom"/>
          </w:tcPr>
          <w:p w14:paraId="7745C0D3" w14:textId="77777777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021" w:type="dxa"/>
            <w:vAlign w:val="bottom"/>
          </w:tcPr>
          <w:p w14:paraId="4A0358DC" w14:textId="3F45E447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107,3</w:t>
            </w:r>
          </w:p>
        </w:tc>
      </w:tr>
      <w:tr w:rsidR="001A030B" w:rsidRPr="00424AA1" w14:paraId="10299711" w14:textId="77777777" w:rsidTr="003721D9">
        <w:tc>
          <w:tcPr>
            <w:tcW w:w="5216" w:type="dxa"/>
            <w:vAlign w:val="bottom"/>
          </w:tcPr>
          <w:p w14:paraId="05E87E72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силами, по чистым видам экономической деятельности в действующих ценах,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рублей:</w:t>
            </w:r>
          </w:p>
        </w:tc>
        <w:tc>
          <w:tcPr>
            <w:tcW w:w="1134" w:type="dxa"/>
            <w:vAlign w:val="bottom"/>
          </w:tcPr>
          <w:p w14:paraId="434787B2" w14:textId="00A5B1FD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A2D9EEB" w14:textId="781960DB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3365C63" w14:textId="0A4AF158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7831296" w14:textId="1EFDD116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0A6CEF6B" w14:textId="190CE6C5" w:rsidR="001A030B" w:rsidRPr="00424AA1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1A030B" w:rsidRPr="00424AA1" w14:paraId="2163F9CA" w14:textId="77777777" w:rsidTr="003721D9">
        <w:tc>
          <w:tcPr>
            <w:tcW w:w="5216" w:type="dxa"/>
            <w:vAlign w:val="bottom"/>
          </w:tcPr>
          <w:p w14:paraId="26952DAF" w14:textId="77777777" w:rsidR="001A030B" w:rsidRPr="00424AA1" w:rsidRDefault="001A030B" w:rsidP="00424AA1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34" w:type="dxa"/>
            <w:vAlign w:val="bottom"/>
          </w:tcPr>
          <w:p w14:paraId="4406697E" w14:textId="1D32E8B8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61847,5</w:t>
            </w:r>
          </w:p>
        </w:tc>
        <w:tc>
          <w:tcPr>
            <w:tcW w:w="993" w:type="dxa"/>
            <w:vAlign w:val="bottom"/>
          </w:tcPr>
          <w:p w14:paraId="4509D539" w14:textId="45169909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992" w:type="dxa"/>
            <w:vAlign w:val="bottom"/>
          </w:tcPr>
          <w:p w14:paraId="2545CC5E" w14:textId="0EF9BEF8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79,8</w:t>
            </w:r>
          </w:p>
        </w:tc>
        <w:tc>
          <w:tcPr>
            <w:tcW w:w="1134" w:type="dxa"/>
            <w:vAlign w:val="bottom"/>
          </w:tcPr>
          <w:p w14:paraId="01BDF1C4" w14:textId="1E1FFBA0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622339,1</w:t>
            </w:r>
          </w:p>
        </w:tc>
        <w:tc>
          <w:tcPr>
            <w:tcW w:w="1021" w:type="dxa"/>
            <w:vAlign w:val="bottom"/>
          </w:tcPr>
          <w:p w14:paraId="6EF0A7D8" w14:textId="4C04E032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135,5</w:t>
            </w:r>
          </w:p>
        </w:tc>
      </w:tr>
      <w:tr w:rsidR="001A030B" w:rsidRPr="00424AA1" w14:paraId="4908483C" w14:textId="77777777" w:rsidTr="003721D9">
        <w:tc>
          <w:tcPr>
            <w:tcW w:w="5216" w:type="dxa"/>
            <w:vAlign w:val="bottom"/>
          </w:tcPr>
          <w:p w14:paraId="13728F94" w14:textId="77777777" w:rsidR="001A030B" w:rsidRPr="00424AA1" w:rsidRDefault="001A030B" w:rsidP="00424AA1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34" w:type="dxa"/>
            <w:vAlign w:val="bottom"/>
          </w:tcPr>
          <w:p w14:paraId="2CFAE866" w14:textId="66838D80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196601,4</w:t>
            </w:r>
          </w:p>
        </w:tc>
        <w:tc>
          <w:tcPr>
            <w:tcW w:w="993" w:type="dxa"/>
            <w:vAlign w:val="bottom"/>
          </w:tcPr>
          <w:p w14:paraId="30B25D68" w14:textId="5FD84383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108,5</w:t>
            </w:r>
          </w:p>
        </w:tc>
        <w:tc>
          <w:tcPr>
            <w:tcW w:w="992" w:type="dxa"/>
            <w:vAlign w:val="bottom"/>
          </w:tcPr>
          <w:p w14:paraId="45B63C24" w14:textId="06A2D488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123,8</w:t>
            </w:r>
          </w:p>
        </w:tc>
        <w:tc>
          <w:tcPr>
            <w:tcW w:w="1134" w:type="dxa"/>
            <w:vAlign w:val="bottom"/>
          </w:tcPr>
          <w:p w14:paraId="7B2E175A" w14:textId="2FC01403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1644823,8</w:t>
            </w:r>
          </w:p>
        </w:tc>
        <w:tc>
          <w:tcPr>
            <w:tcW w:w="1021" w:type="dxa"/>
            <w:vAlign w:val="bottom"/>
          </w:tcPr>
          <w:p w14:paraId="3242D593" w14:textId="76CC902D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135,9</w:t>
            </w:r>
          </w:p>
        </w:tc>
      </w:tr>
      <w:tr w:rsidR="001A030B" w:rsidRPr="00424AA1" w14:paraId="65F4C86A" w14:textId="77777777" w:rsidTr="003721D9">
        <w:tc>
          <w:tcPr>
            <w:tcW w:w="5216" w:type="dxa"/>
            <w:vAlign w:val="bottom"/>
          </w:tcPr>
          <w:p w14:paraId="5DC80BD9" w14:textId="77777777" w:rsidR="001A030B" w:rsidRPr="00424AA1" w:rsidRDefault="001A030B" w:rsidP="00424AA1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bottom"/>
          </w:tcPr>
          <w:p w14:paraId="5E7B6CCE" w14:textId="402AF67F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12522,2</w:t>
            </w:r>
          </w:p>
        </w:tc>
        <w:tc>
          <w:tcPr>
            <w:tcW w:w="993" w:type="dxa"/>
            <w:vAlign w:val="bottom"/>
          </w:tcPr>
          <w:p w14:paraId="400A0708" w14:textId="4B3F370F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119,6</w:t>
            </w:r>
          </w:p>
        </w:tc>
        <w:tc>
          <w:tcPr>
            <w:tcW w:w="992" w:type="dxa"/>
            <w:vAlign w:val="bottom"/>
          </w:tcPr>
          <w:p w14:paraId="5BBCA2D5" w14:textId="53301AE2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117,4</w:t>
            </w:r>
          </w:p>
        </w:tc>
        <w:tc>
          <w:tcPr>
            <w:tcW w:w="1134" w:type="dxa"/>
            <w:vAlign w:val="bottom"/>
          </w:tcPr>
          <w:p w14:paraId="6EBFB8EA" w14:textId="7784212C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121352,6</w:t>
            </w:r>
          </w:p>
        </w:tc>
        <w:tc>
          <w:tcPr>
            <w:tcW w:w="1021" w:type="dxa"/>
            <w:vAlign w:val="bottom"/>
          </w:tcPr>
          <w:p w14:paraId="4C25ECA8" w14:textId="22F9835B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113,9</w:t>
            </w:r>
          </w:p>
        </w:tc>
      </w:tr>
      <w:tr w:rsidR="001A030B" w:rsidRPr="00424AA1" w14:paraId="1ED2AE53" w14:textId="77777777" w:rsidTr="003721D9">
        <w:tc>
          <w:tcPr>
            <w:tcW w:w="5216" w:type="dxa"/>
            <w:vAlign w:val="bottom"/>
          </w:tcPr>
          <w:p w14:paraId="7AB96D1C" w14:textId="77777777" w:rsidR="001A030B" w:rsidRPr="00424AA1" w:rsidRDefault="001A030B" w:rsidP="00424AA1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bottom"/>
          </w:tcPr>
          <w:p w14:paraId="369BCCE0" w14:textId="2392C492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5598,0</w:t>
            </w:r>
          </w:p>
        </w:tc>
        <w:tc>
          <w:tcPr>
            <w:tcW w:w="993" w:type="dxa"/>
            <w:vAlign w:val="bottom"/>
          </w:tcPr>
          <w:p w14:paraId="120F710A" w14:textId="508BE942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992" w:type="dxa"/>
            <w:vAlign w:val="bottom"/>
          </w:tcPr>
          <w:p w14:paraId="757040EE" w14:textId="2280691D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141,1</w:t>
            </w:r>
          </w:p>
        </w:tc>
        <w:tc>
          <w:tcPr>
            <w:tcW w:w="1134" w:type="dxa"/>
            <w:vAlign w:val="bottom"/>
          </w:tcPr>
          <w:p w14:paraId="6E77E26B" w14:textId="334D32BC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53409,0</w:t>
            </w:r>
          </w:p>
        </w:tc>
        <w:tc>
          <w:tcPr>
            <w:tcW w:w="1021" w:type="dxa"/>
            <w:vAlign w:val="bottom"/>
          </w:tcPr>
          <w:p w14:paraId="08361BBC" w14:textId="33A02ECA" w:rsidR="001A030B" w:rsidRPr="00F73D19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149,3</w:t>
            </w:r>
          </w:p>
        </w:tc>
      </w:tr>
      <w:tr w:rsidR="001A030B" w:rsidRPr="00424AA1" w14:paraId="3BC9902F" w14:textId="77777777" w:rsidTr="001A030B">
        <w:tc>
          <w:tcPr>
            <w:tcW w:w="5216" w:type="dxa"/>
            <w:vAlign w:val="bottom"/>
          </w:tcPr>
          <w:p w14:paraId="13767461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Объем работ, выполненных по виду деятельности «Строительство»,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Align w:val="bottom"/>
          </w:tcPr>
          <w:p w14:paraId="425B78FE" w14:textId="21EE0E84" w:rsidR="001A030B" w:rsidRPr="00424AA1" w:rsidRDefault="001A030B" w:rsidP="001A030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33245,4</w:t>
            </w:r>
          </w:p>
        </w:tc>
        <w:tc>
          <w:tcPr>
            <w:tcW w:w="993" w:type="dxa"/>
            <w:vAlign w:val="bottom"/>
          </w:tcPr>
          <w:p w14:paraId="4A3D7440" w14:textId="32F4B5EF" w:rsidR="001A030B" w:rsidRPr="001A030B" w:rsidRDefault="001A030B" w:rsidP="001A030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117,9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14:paraId="32A19C22" w14:textId="10161C84" w:rsidR="001A030B" w:rsidRPr="001A030B" w:rsidRDefault="001A030B" w:rsidP="001A030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99,9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7CEF98DE" w14:textId="65075569" w:rsidR="001A030B" w:rsidRPr="00A5584F" w:rsidRDefault="001A030B" w:rsidP="001A030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207695,9</w:t>
            </w:r>
          </w:p>
        </w:tc>
        <w:tc>
          <w:tcPr>
            <w:tcW w:w="1021" w:type="dxa"/>
            <w:vAlign w:val="bottom"/>
          </w:tcPr>
          <w:p w14:paraId="0EC878A8" w14:textId="1189B95E" w:rsidR="001A030B" w:rsidRPr="001A030B" w:rsidRDefault="001A030B" w:rsidP="003721D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86,3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</w:tr>
      <w:tr w:rsidR="001A030B" w:rsidRPr="00424AA1" w14:paraId="2800A1D9" w14:textId="77777777" w:rsidTr="00C95979">
        <w:tc>
          <w:tcPr>
            <w:tcW w:w="5216" w:type="dxa"/>
            <w:vAlign w:val="bottom"/>
          </w:tcPr>
          <w:p w14:paraId="3EAD3C08" w14:textId="7EEAB161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Ввод в действие жилых домов</w:t>
            </w: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, тыс. кв. м общей площади</w:t>
            </w:r>
          </w:p>
        </w:tc>
        <w:tc>
          <w:tcPr>
            <w:tcW w:w="1134" w:type="dxa"/>
            <w:vAlign w:val="bottom"/>
          </w:tcPr>
          <w:p w14:paraId="16E4DA66" w14:textId="1976905F" w:rsidR="001A030B" w:rsidRPr="00424AA1" w:rsidRDefault="001A030B" w:rsidP="00AD1F5B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240,1</w:t>
            </w:r>
          </w:p>
        </w:tc>
        <w:tc>
          <w:tcPr>
            <w:tcW w:w="993" w:type="dxa"/>
            <w:vAlign w:val="bottom"/>
          </w:tcPr>
          <w:p w14:paraId="649B2636" w14:textId="2C3C9903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127,7</w:t>
            </w:r>
          </w:p>
        </w:tc>
        <w:tc>
          <w:tcPr>
            <w:tcW w:w="992" w:type="dxa"/>
            <w:vAlign w:val="bottom"/>
          </w:tcPr>
          <w:p w14:paraId="2F15D76F" w14:textId="2BC6DC9C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3,0 р.</w:t>
            </w:r>
          </w:p>
        </w:tc>
        <w:tc>
          <w:tcPr>
            <w:tcW w:w="1134" w:type="dxa"/>
            <w:vAlign w:val="bottom"/>
          </w:tcPr>
          <w:p w14:paraId="73F693CA" w14:textId="763EAFFA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1653,8</w:t>
            </w:r>
          </w:p>
        </w:tc>
        <w:tc>
          <w:tcPr>
            <w:tcW w:w="1021" w:type="dxa"/>
            <w:vAlign w:val="bottom"/>
          </w:tcPr>
          <w:p w14:paraId="55909DC0" w14:textId="5DF1F33E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113,4</w:t>
            </w:r>
          </w:p>
        </w:tc>
      </w:tr>
      <w:tr w:rsidR="001A030B" w:rsidRPr="00424AA1" w14:paraId="6EB99BED" w14:textId="77777777" w:rsidTr="00C95979">
        <w:tc>
          <w:tcPr>
            <w:tcW w:w="5216" w:type="dxa"/>
            <w:vAlign w:val="bottom"/>
          </w:tcPr>
          <w:p w14:paraId="3B4DC62B" w14:textId="77777777" w:rsidR="001A030B" w:rsidRPr="00424AA1" w:rsidRDefault="001A030B" w:rsidP="00424AA1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т. ч. индивидуальными застройщиками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14:paraId="31B82C46" w14:textId="46098BAD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91,0</w:t>
            </w:r>
          </w:p>
        </w:tc>
        <w:tc>
          <w:tcPr>
            <w:tcW w:w="993" w:type="dxa"/>
            <w:vAlign w:val="bottom"/>
          </w:tcPr>
          <w:p w14:paraId="01874C4E" w14:textId="525F54A2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77,1</w:t>
            </w:r>
          </w:p>
        </w:tc>
        <w:tc>
          <w:tcPr>
            <w:tcW w:w="992" w:type="dxa"/>
            <w:vAlign w:val="bottom"/>
          </w:tcPr>
          <w:p w14:paraId="3E86FBC4" w14:textId="2E3E9D80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2,3 р.</w:t>
            </w:r>
          </w:p>
        </w:tc>
        <w:tc>
          <w:tcPr>
            <w:tcW w:w="1134" w:type="dxa"/>
            <w:vAlign w:val="bottom"/>
          </w:tcPr>
          <w:p w14:paraId="5B756738" w14:textId="47B618CE" w:rsidR="001A030B" w:rsidRPr="001A030B" w:rsidRDefault="001A030B" w:rsidP="001A030B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1162,2</w:t>
            </w:r>
          </w:p>
        </w:tc>
        <w:tc>
          <w:tcPr>
            <w:tcW w:w="1021" w:type="dxa"/>
            <w:vAlign w:val="bottom"/>
          </w:tcPr>
          <w:p w14:paraId="4205AC8E" w14:textId="77638B20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122,9</w:t>
            </w:r>
          </w:p>
        </w:tc>
      </w:tr>
      <w:tr w:rsidR="001A030B" w:rsidRPr="00424AA1" w14:paraId="2A674A54" w14:textId="77777777" w:rsidTr="00C95979">
        <w:tc>
          <w:tcPr>
            <w:tcW w:w="5216" w:type="dxa"/>
            <w:vAlign w:val="bottom"/>
          </w:tcPr>
          <w:p w14:paraId="619FB2DB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Отгружено товаров собственного производства, выполнено работ и услуг собственными силами по хозяйственным видам экономической деятельности </w:t>
            </w:r>
          </w:p>
          <w:p w14:paraId="469D5ACB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 действующих ценах,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рублей:</w:t>
            </w:r>
          </w:p>
        </w:tc>
        <w:tc>
          <w:tcPr>
            <w:tcW w:w="1134" w:type="dxa"/>
            <w:vAlign w:val="bottom"/>
          </w:tcPr>
          <w:p w14:paraId="1DB0F26B" w14:textId="77777777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850B017" w14:textId="77777777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802531" w14:textId="77777777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11FA38A" w14:textId="77777777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15D1BDB3" w14:textId="77777777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1A030B" w:rsidRPr="00424AA1" w14:paraId="141454DE" w14:textId="77777777" w:rsidTr="00D77295">
        <w:tc>
          <w:tcPr>
            <w:tcW w:w="5216" w:type="dxa"/>
            <w:vAlign w:val="bottom"/>
          </w:tcPr>
          <w:p w14:paraId="579B4B3C" w14:textId="77777777" w:rsidR="001A030B" w:rsidRPr="00424AA1" w:rsidRDefault="001A030B" w:rsidP="00424AA1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134" w:type="dxa"/>
            <w:vAlign w:val="bottom"/>
          </w:tcPr>
          <w:p w14:paraId="7BA22B03" w14:textId="7F2738F1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28766,8</w:t>
            </w:r>
          </w:p>
        </w:tc>
        <w:tc>
          <w:tcPr>
            <w:tcW w:w="993" w:type="dxa"/>
            <w:vAlign w:val="bottom"/>
          </w:tcPr>
          <w:p w14:paraId="175919B6" w14:textId="029F55C4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992" w:type="dxa"/>
            <w:vAlign w:val="bottom"/>
          </w:tcPr>
          <w:p w14:paraId="503C2C44" w14:textId="5FB7C08D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111,2</w:t>
            </w:r>
          </w:p>
        </w:tc>
        <w:tc>
          <w:tcPr>
            <w:tcW w:w="1134" w:type="dxa"/>
            <w:vAlign w:val="bottom"/>
          </w:tcPr>
          <w:p w14:paraId="2F7AFBAE" w14:textId="0136616A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272935,6</w:t>
            </w:r>
          </w:p>
        </w:tc>
        <w:tc>
          <w:tcPr>
            <w:tcW w:w="1021" w:type="dxa"/>
            <w:vAlign w:val="bottom"/>
          </w:tcPr>
          <w:p w14:paraId="1C1606EC" w14:textId="09C98521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1A030B" w:rsidRPr="00424AA1" w14:paraId="4A0EEC5A" w14:textId="77777777" w:rsidTr="00D77295">
        <w:tc>
          <w:tcPr>
            <w:tcW w:w="5216" w:type="dxa"/>
            <w:vAlign w:val="bottom"/>
          </w:tcPr>
          <w:p w14:paraId="6B0886E9" w14:textId="77777777" w:rsidR="001A030B" w:rsidRPr="00424AA1" w:rsidRDefault="001A030B" w:rsidP="00424AA1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bottom"/>
          </w:tcPr>
          <w:p w14:paraId="412C96AD" w14:textId="29CFF96F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6907,9</w:t>
            </w:r>
          </w:p>
        </w:tc>
        <w:tc>
          <w:tcPr>
            <w:tcW w:w="993" w:type="dxa"/>
            <w:vAlign w:val="bottom"/>
          </w:tcPr>
          <w:p w14:paraId="669D3267" w14:textId="67501ED6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992" w:type="dxa"/>
            <w:vAlign w:val="bottom"/>
          </w:tcPr>
          <w:p w14:paraId="37A3852A" w14:textId="04CFD67C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134" w:type="dxa"/>
            <w:vAlign w:val="bottom"/>
          </w:tcPr>
          <w:p w14:paraId="17387DBE" w14:textId="2C9CEBEC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65713,1</w:t>
            </w:r>
          </w:p>
        </w:tc>
        <w:tc>
          <w:tcPr>
            <w:tcW w:w="1021" w:type="dxa"/>
            <w:vAlign w:val="bottom"/>
          </w:tcPr>
          <w:p w14:paraId="6D3CA18F" w14:textId="35CE1CAA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106,8</w:t>
            </w:r>
          </w:p>
        </w:tc>
      </w:tr>
      <w:tr w:rsidR="001A030B" w:rsidRPr="00424AA1" w14:paraId="064A0F88" w14:textId="77777777" w:rsidTr="00D77295">
        <w:tc>
          <w:tcPr>
            <w:tcW w:w="5216" w:type="dxa"/>
            <w:vAlign w:val="bottom"/>
          </w:tcPr>
          <w:p w14:paraId="398E06D9" w14:textId="77777777" w:rsidR="001A030B" w:rsidRPr="00424AA1" w:rsidRDefault="001A030B" w:rsidP="009D76D7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Оборот розничной торговли,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Align w:val="bottom"/>
          </w:tcPr>
          <w:p w14:paraId="18A9779E" w14:textId="1E6BA89E" w:rsidR="001A030B" w:rsidRPr="00335EC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101801,3</w:t>
            </w:r>
          </w:p>
        </w:tc>
        <w:tc>
          <w:tcPr>
            <w:tcW w:w="993" w:type="dxa"/>
            <w:vAlign w:val="bottom"/>
          </w:tcPr>
          <w:p w14:paraId="385EB87F" w14:textId="1DE886CB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100,9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14:paraId="24D8C0A5" w14:textId="7C87DEFA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106,4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2A6351FC" w14:textId="04A421D9" w:rsidR="001A030B" w:rsidRPr="00335EC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943419,4</w:t>
            </w:r>
          </w:p>
        </w:tc>
        <w:tc>
          <w:tcPr>
            <w:tcW w:w="1021" w:type="dxa"/>
            <w:vAlign w:val="bottom"/>
          </w:tcPr>
          <w:p w14:paraId="3F4CF46F" w14:textId="038216BC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 w:rsidRPr="001A030B">
              <w:rPr>
                <w:rFonts w:ascii="Arial" w:eastAsia="Calibri" w:hAnsi="Arial" w:cs="Arial"/>
                <w:color w:val="282A2E"/>
                <w:sz w:val="18"/>
                <w:szCs w:val="18"/>
              </w:rPr>
              <w:t>109,4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</w:tr>
      <w:tr w:rsidR="001A030B" w:rsidRPr="00424AA1" w14:paraId="63A03BD0" w14:textId="77777777" w:rsidTr="00D77295">
        <w:tc>
          <w:tcPr>
            <w:tcW w:w="5216" w:type="dxa"/>
            <w:vAlign w:val="bottom"/>
          </w:tcPr>
          <w:p w14:paraId="624299A3" w14:textId="77777777" w:rsidR="001A030B" w:rsidRPr="00424AA1" w:rsidRDefault="001A030B" w:rsidP="009D76D7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Оборот общественного питания,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Align w:val="bottom"/>
          </w:tcPr>
          <w:p w14:paraId="300CFC20" w14:textId="34F956B9" w:rsidR="001A030B" w:rsidRPr="00335EC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5343,4</w:t>
            </w:r>
          </w:p>
        </w:tc>
        <w:tc>
          <w:tcPr>
            <w:tcW w:w="993" w:type="dxa"/>
            <w:vAlign w:val="bottom"/>
          </w:tcPr>
          <w:p w14:paraId="7D311F67" w14:textId="2F9C0FF4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14:paraId="608EB311" w14:textId="111CCF9F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5D788EBB" w14:textId="55B2C641" w:rsidR="001A030B" w:rsidRPr="00335EC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48847,8</w:t>
            </w:r>
          </w:p>
        </w:tc>
        <w:tc>
          <w:tcPr>
            <w:tcW w:w="1021" w:type="dxa"/>
            <w:vAlign w:val="bottom"/>
          </w:tcPr>
          <w:p w14:paraId="750889ED" w14:textId="43B31C2D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111,1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</w:tr>
      <w:tr w:rsidR="001A030B" w:rsidRPr="00424AA1" w14:paraId="2C441DB8" w14:textId="77777777" w:rsidTr="00D77295">
        <w:tc>
          <w:tcPr>
            <w:tcW w:w="5216" w:type="dxa"/>
            <w:vAlign w:val="bottom"/>
          </w:tcPr>
          <w:p w14:paraId="15237800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Оборот оптовой торговли,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Align w:val="bottom"/>
          </w:tcPr>
          <w:p w14:paraId="0CBF5EE3" w14:textId="1469E3BD" w:rsidR="001A030B" w:rsidRPr="00335EC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182467,6</w:t>
            </w:r>
          </w:p>
        </w:tc>
        <w:tc>
          <w:tcPr>
            <w:tcW w:w="993" w:type="dxa"/>
            <w:vAlign w:val="bottom"/>
          </w:tcPr>
          <w:p w14:paraId="24A7D780" w14:textId="79A119D7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14:paraId="56030358" w14:textId="346953E7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116,9</w:t>
            </w:r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4CA42980" w14:textId="59F4B63D" w:rsidR="001A030B" w:rsidRPr="00335EC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1591682,5</w:t>
            </w:r>
          </w:p>
        </w:tc>
        <w:tc>
          <w:tcPr>
            <w:tcW w:w="1021" w:type="dxa"/>
            <w:vAlign w:val="bottom"/>
          </w:tcPr>
          <w:p w14:paraId="50D8E7DE" w14:textId="4DA06241" w:rsidR="001A030B" w:rsidRPr="001A030B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109,1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</w:tr>
      <w:tr w:rsidR="001A030B" w:rsidRPr="00424AA1" w14:paraId="687AE8E5" w14:textId="77777777" w:rsidTr="00D77295">
        <w:tc>
          <w:tcPr>
            <w:tcW w:w="5216" w:type="dxa"/>
            <w:vAlign w:val="bottom"/>
          </w:tcPr>
          <w:p w14:paraId="4C34EF2A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Объем платных услуг населению,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Align w:val="bottom"/>
          </w:tcPr>
          <w:p w14:paraId="25C7F780" w14:textId="5D025B81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23143,1</w:t>
            </w:r>
          </w:p>
        </w:tc>
        <w:tc>
          <w:tcPr>
            <w:tcW w:w="993" w:type="dxa"/>
            <w:vAlign w:val="bottom"/>
          </w:tcPr>
          <w:p w14:paraId="036EA9CB" w14:textId="3AAB0079" w:rsidR="001A030B" w:rsidRPr="009319F6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101,8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14:paraId="47747E61" w14:textId="4D3DEE15" w:rsidR="001A030B" w:rsidRPr="009319F6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103,3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5B211A77" w14:textId="7C0169A0" w:rsidR="001A030B" w:rsidRPr="005227E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221053,0</w:t>
            </w:r>
          </w:p>
        </w:tc>
        <w:tc>
          <w:tcPr>
            <w:tcW w:w="1021" w:type="dxa"/>
            <w:vAlign w:val="bottom"/>
          </w:tcPr>
          <w:p w14:paraId="20012F29" w14:textId="5BE38A72" w:rsidR="001A030B" w:rsidRPr="009319F6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103,4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</w:tr>
      <w:tr w:rsidR="001A030B" w:rsidRPr="00424AA1" w14:paraId="70AF5684" w14:textId="77777777" w:rsidTr="00D77295">
        <w:tc>
          <w:tcPr>
            <w:tcW w:w="5216" w:type="dxa"/>
            <w:vAlign w:val="bottom"/>
          </w:tcPr>
          <w:p w14:paraId="4E459173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Объем бытовых услуг, </w:t>
            </w:r>
            <w:proofErr w:type="gramStart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Align w:val="bottom"/>
          </w:tcPr>
          <w:p w14:paraId="5DE9D712" w14:textId="700E58B0" w:rsidR="001A030B" w:rsidRPr="00304903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2661,4</w:t>
            </w:r>
          </w:p>
        </w:tc>
        <w:tc>
          <w:tcPr>
            <w:tcW w:w="993" w:type="dxa"/>
            <w:vAlign w:val="bottom"/>
          </w:tcPr>
          <w:p w14:paraId="6EECB5C3" w14:textId="43432A0E" w:rsidR="001A030B" w:rsidRPr="009319F6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101,6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14:paraId="0A05ED15" w14:textId="02B1317B" w:rsidR="001A030B" w:rsidRPr="009319F6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110,7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14:paraId="20650032" w14:textId="462E36E2" w:rsidR="001A030B" w:rsidRPr="005227E5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24080,1</w:t>
            </w:r>
          </w:p>
        </w:tc>
        <w:tc>
          <w:tcPr>
            <w:tcW w:w="1021" w:type="dxa"/>
            <w:vAlign w:val="bottom"/>
          </w:tcPr>
          <w:p w14:paraId="5DC52F2A" w14:textId="62C3FFB7" w:rsidR="001A030B" w:rsidRPr="009319F6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108,9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1</w:t>
            </w:r>
          </w:p>
        </w:tc>
      </w:tr>
      <w:tr w:rsidR="001A030B" w:rsidRPr="00424AA1" w14:paraId="42FBBD3D" w14:textId="77777777" w:rsidTr="00D77295">
        <w:tc>
          <w:tcPr>
            <w:tcW w:w="5216" w:type="dxa"/>
            <w:vAlign w:val="bottom"/>
          </w:tcPr>
          <w:p w14:paraId="1196F440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 потребительских цен, %</w:t>
            </w:r>
          </w:p>
        </w:tc>
        <w:tc>
          <w:tcPr>
            <w:tcW w:w="1134" w:type="dxa"/>
            <w:vAlign w:val="bottom"/>
          </w:tcPr>
          <w:p w14:paraId="6724FD1C" w14:textId="77777777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bottom"/>
          </w:tcPr>
          <w:p w14:paraId="110F0E6A" w14:textId="398DC6AE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992" w:type="dxa"/>
            <w:vAlign w:val="bottom"/>
          </w:tcPr>
          <w:p w14:paraId="09A8B9ED" w14:textId="0F0BD343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1134" w:type="dxa"/>
            <w:vAlign w:val="bottom"/>
          </w:tcPr>
          <w:p w14:paraId="28F15C2A" w14:textId="77777777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021" w:type="dxa"/>
            <w:vAlign w:val="bottom"/>
          </w:tcPr>
          <w:p w14:paraId="4E699165" w14:textId="53B460D8" w:rsidR="001A030B" w:rsidRPr="00424AA1" w:rsidRDefault="001A030B" w:rsidP="00D77295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108,2</w:t>
            </w:r>
          </w:p>
        </w:tc>
      </w:tr>
      <w:tr w:rsidR="001A030B" w:rsidRPr="00424AA1" w14:paraId="2B00B457" w14:textId="77777777" w:rsidTr="00C95979">
        <w:tc>
          <w:tcPr>
            <w:tcW w:w="5216" w:type="dxa"/>
            <w:vAlign w:val="bottom"/>
          </w:tcPr>
          <w:p w14:paraId="4E979611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Индекс цен производителей промышленных товаров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3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, % </w:t>
            </w:r>
          </w:p>
        </w:tc>
        <w:tc>
          <w:tcPr>
            <w:tcW w:w="1134" w:type="dxa"/>
            <w:vAlign w:val="bottom"/>
          </w:tcPr>
          <w:p w14:paraId="2864D9E7" w14:textId="77777777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bottom"/>
          </w:tcPr>
          <w:p w14:paraId="40083096" w14:textId="5CDB4820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992" w:type="dxa"/>
            <w:vAlign w:val="bottom"/>
          </w:tcPr>
          <w:p w14:paraId="153CB0C7" w14:textId="1047E524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34" w:type="dxa"/>
            <w:vAlign w:val="bottom"/>
          </w:tcPr>
          <w:p w14:paraId="5456844E" w14:textId="77777777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021" w:type="dxa"/>
            <w:vAlign w:val="bottom"/>
          </w:tcPr>
          <w:p w14:paraId="161E7F27" w14:textId="17032425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117,6</w:t>
            </w:r>
          </w:p>
        </w:tc>
      </w:tr>
      <w:tr w:rsidR="001A030B" w:rsidRPr="00424AA1" w14:paraId="7AC50AD3" w14:textId="77777777" w:rsidTr="00C95979">
        <w:tc>
          <w:tcPr>
            <w:tcW w:w="5216" w:type="dxa"/>
            <w:vAlign w:val="bottom"/>
          </w:tcPr>
          <w:p w14:paraId="551337C9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Численность безработных, зарегистрированных в органах службы занятости населения (на конец периода)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  <w:t>4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, </w:t>
            </w:r>
          </w:p>
          <w:p w14:paraId="5D4FED1D" w14:textId="77777777" w:rsidR="001A030B" w:rsidRPr="00424AA1" w:rsidRDefault="001A030B" w:rsidP="00424AA1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14:paraId="5E485C3B" w14:textId="396D468F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4,6</w:t>
            </w:r>
          </w:p>
        </w:tc>
        <w:tc>
          <w:tcPr>
            <w:tcW w:w="993" w:type="dxa"/>
            <w:vAlign w:val="bottom"/>
          </w:tcPr>
          <w:p w14:paraId="19073674" w14:textId="3038B364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94,8</w:t>
            </w:r>
          </w:p>
        </w:tc>
        <w:tc>
          <w:tcPr>
            <w:tcW w:w="992" w:type="dxa"/>
            <w:vAlign w:val="bottom"/>
          </w:tcPr>
          <w:p w14:paraId="44C0ACA6" w14:textId="0A46DC32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61,8</w:t>
            </w:r>
          </w:p>
        </w:tc>
        <w:tc>
          <w:tcPr>
            <w:tcW w:w="1134" w:type="dxa"/>
            <w:vAlign w:val="bottom"/>
          </w:tcPr>
          <w:p w14:paraId="2EAC3219" w14:textId="7942920E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021" w:type="dxa"/>
            <w:vAlign w:val="bottom"/>
          </w:tcPr>
          <w:p w14:paraId="1F0AC219" w14:textId="73E03C14" w:rsidR="001A030B" w:rsidRPr="00424AA1" w:rsidRDefault="001A030B" w:rsidP="00424AA1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</w:tr>
      <w:tr w:rsidR="001A030B" w:rsidRPr="00424AA1" w14:paraId="71D979D5" w14:textId="77777777" w:rsidTr="00A5584F">
        <w:tc>
          <w:tcPr>
            <w:tcW w:w="10490" w:type="dxa"/>
            <w:gridSpan w:val="6"/>
            <w:vAlign w:val="bottom"/>
          </w:tcPr>
          <w:p w14:paraId="743D475F" w14:textId="77777777" w:rsidR="001A030B" w:rsidRPr="00424AA1" w:rsidRDefault="001A030B" w:rsidP="00424AA1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</w:t>
            </w:r>
            <w:proofErr w:type="gramStart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В</w:t>
            </w:r>
            <w:proofErr w:type="gramEnd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сопоставимых ценах.</w:t>
            </w:r>
          </w:p>
          <w:p w14:paraId="6DE7F820" w14:textId="77777777" w:rsidR="001A030B" w:rsidRPr="00424AA1" w:rsidRDefault="001A030B" w:rsidP="00424AA1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2</w:t>
            </w:r>
            <w:proofErr w:type="gramStart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С</w:t>
            </w:r>
            <w:proofErr w:type="gramEnd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учетом жилых домов, построенных населением на земельных участках, предназначенных для ведения садоводства.</w:t>
            </w:r>
          </w:p>
          <w:p w14:paraId="7726E420" w14:textId="77777777" w:rsidR="001A030B" w:rsidRPr="00424AA1" w:rsidRDefault="001A030B" w:rsidP="00424AA1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3</w:t>
            </w:r>
            <w:proofErr w:type="gramStart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Н</w:t>
            </w:r>
            <w:proofErr w:type="gramEnd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>а товары, предназначенные для реализации на внутреннем рынке.</w:t>
            </w:r>
          </w:p>
          <w:p w14:paraId="2A0A8D3F" w14:textId="77777777" w:rsidR="001A030B" w:rsidRPr="00424AA1" w:rsidRDefault="001A030B" w:rsidP="00424AA1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4</w:t>
            </w:r>
            <w:proofErr w:type="gramStart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П</w:t>
            </w:r>
            <w:proofErr w:type="gramEnd"/>
            <w:r w:rsidRPr="00424AA1">
              <w:rPr>
                <w:rFonts w:ascii="Arial" w:eastAsia="Calibri" w:hAnsi="Arial" w:cs="Arial"/>
                <w:color w:val="838383"/>
                <w:sz w:val="16"/>
                <w:szCs w:val="16"/>
              </w:rPr>
              <w:t>о данным Министерства труда, занятости и миграционной политики Самарской области.</w:t>
            </w:r>
          </w:p>
        </w:tc>
      </w:tr>
    </w:tbl>
    <w:p w14:paraId="368FBFB5" w14:textId="77777777" w:rsidR="00424AA1" w:rsidRPr="00044E99" w:rsidRDefault="00424AA1" w:rsidP="00D55929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134"/>
        <w:gridCol w:w="993"/>
        <w:gridCol w:w="992"/>
        <w:gridCol w:w="1134"/>
        <w:gridCol w:w="1021"/>
      </w:tblGrid>
      <w:tr w:rsidR="0091099D" w:rsidRPr="00C95979" w14:paraId="4E3CAF7C" w14:textId="77777777" w:rsidTr="0091099D">
        <w:tc>
          <w:tcPr>
            <w:tcW w:w="5216" w:type="dxa"/>
            <w:vMerge w:val="restart"/>
            <w:shd w:val="clear" w:color="auto" w:fill="EBEBEB"/>
          </w:tcPr>
          <w:p w14:paraId="5653891B" w14:textId="77777777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092F0719" w14:textId="77777777" w:rsidR="0091099D" w:rsidRDefault="0091099D" w:rsidP="007226C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  <w:p w14:paraId="5DBFBA15" w14:textId="6C301130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985" w:type="dxa"/>
            <w:gridSpan w:val="2"/>
            <w:shd w:val="clear" w:color="auto" w:fill="EBEBEB"/>
          </w:tcPr>
          <w:p w14:paraId="1F529956" w14:textId="0A769482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6C83441E" w14:textId="77777777" w:rsidR="0091099D" w:rsidRDefault="0091099D" w:rsidP="007226C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Январь-сентябрь</w:t>
            </w:r>
          </w:p>
          <w:p w14:paraId="3ED14CB0" w14:textId="02D92FE3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021" w:type="dxa"/>
            <w:vMerge w:val="restart"/>
            <w:shd w:val="clear" w:color="auto" w:fill="EBEBEB"/>
          </w:tcPr>
          <w:p w14:paraId="0D1F6D2A" w14:textId="77777777" w:rsidR="0091099D" w:rsidRPr="00424AA1" w:rsidRDefault="0091099D" w:rsidP="007226C3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  <w:p w14:paraId="09AB8FB8" w14:textId="77777777" w:rsidR="0091099D" w:rsidRDefault="0091099D" w:rsidP="007226C3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январю-сентябрю</w:t>
            </w:r>
          </w:p>
          <w:p w14:paraId="54A4B83C" w14:textId="15B546CF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91099D" w:rsidRPr="00C95979" w14:paraId="5C2678DC" w14:textId="77777777" w:rsidTr="0091099D">
        <w:tc>
          <w:tcPr>
            <w:tcW w:w="5216" w:type="dxa"/>
            <w:vMerge/>
            <w:shd w:val="clear" w:color="auto" w:fill="EBEBEB"/>
          </w:tcPr>
          <w:p w14:paraId="09251226" w14:textId="03F1152E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6E35F712" w14:textId="77777777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</w:tcPr>
          <w:p w14:paraId="6D812707" w14:textId="77777777" w:rsidR="0091099D" w:rsidRDefault="0091099D" w:rsidP="007226C3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августу</w:t>
            </w:r>
          </w:p>
          <w:p w14:paraId="6B28992E" w14:textId="0EC31F8C" w:rsidR="0091099D" w:rsidRPr="00C95979" w:rsidRDefault="0091099D" w:rsidP="0089271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shd w:val="clear" w:color="auto" w:fill="EBEBEB"/>
          </w:tcPr>
          <w:p w14:paraId="3CECBA28" w14:textId="77777777" w:rsidR="0091099D" w:rsidRDefault="0091099D" w:rsidP="007226C3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</w:p>
          <w:p w14:paraId="0F897CD7" w14:textId="60AE58FC" w:rsidR="0091099D" w:rsidRPr="00C95979" w:rsidRDefault="0091099D" w:rsidP="007C5113">
            <w:pPr>
              <w:ind w:left="-57" w:right="-57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424AA1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2886F2CA" w14:textId="77777777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EBEBEB"/>
            <w:vAlign w:val="center"/>
          </w:tcPr>
          <w:p w14:paraId="5C1CE914" w14:textId="77777777" w:rsidR="0091099D" w:rsidRPr="00C95979" w:rsidRDefault="0091099D" w:rsidP="00C95979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59387D" w:rsidRPr="00C95979" w14:paraId="27AC0A4D" w14:textId="77777777" w:rsidTr="0091099D">
        <w:tc>
          <w:tcPr>
            <w:tcW w:w="5216" w:type="dxa"/>
            <w:vAlign w:val="bottom"/>
          </w:tcPr>
          <w:p w14:paraId="4AF76C88" w14:textId="77777777" w:rsidR="0059387D" w:rsidRPr="00C95979" w:rsidRDefault="0059387D" w:rsidP="00C95979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95979">
              <w:rPr>
                <w:rFonts w:ascii="Arial" w:eastAsia="Calibri" w:hAnsi="Arial" w:cs="Arial"/>
                <w:color w:val="282A2E"/>
                <w:sz w:val="18"/>
                <w:szCs w:val="18"/>
              </w:rPr>
              <w:t>Среднесписочная численность работников организаций, тыс. человек</w:t>
            </w:r>
          </w:p>
        </w:tc>
        <w:tc>
          <w:tcPr>
            <w:tcW w:w="1134" w:type="dxa"/>
            <w:vAlign w:val="bottom"/>
          </w:tcPr>
          <w:p w14:paraId="110B8ABB" w14:textId="516F2848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969,9</w:t>
            </w:r>
          </w:p>
        </w:tc>
        <w:tc>
          <w:tcPr>
            <w:tcW w:w="993" w:type="dxa"/>
            <w:vAlign w:val="bottom"/>
          </w:tcPr>
          <w:p w14:paraId="02D5DBF0" w14:textId="30692926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992" w:type="dxa"/>
            <w:vAlign w:val="bottom"/>
          </w:tcPr>
          <w:p w14:paraId="61633BE9" w14:textId="4D5C6C39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bottom"/>
          </w:tcPr>
          <w:p w14:paraId="36FE3C8E" w14:textId="6DB0A33E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974,2</w:t>
            </w:r>
          </w:p>
        </w:tc>
        <w:tc>
          <w:tcPr>
            <w:tcW w:w="1021" w:type="dxa"/>
            <w:vAlign w:val="bottom"/>
          </w:tcPr>
          <w:p w14:paraId="5265D513" w14:textId="2C7367E1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59387D" w:rsidRPr="00C95979" w14:paraId="106E51C2" w14:textId="77777777" w:rsidTr="0091099D">
        <w:tc>
          <w:tcPr>
            <w:tcW w:w="5216" w:type="dxa"/>
            <w:vAlign w:val="bottom"/>
          </w:tcPr>
          <w:p w14:paraId="0E1401FE" w14:textId="77777777" w:rsidR="0059387D" w:rsidRPr="00C95979" w:rsidRDefault="0059387D" w:rsidP="00C95979">
            <w:pPr>
              <w:spacing w:before="2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95979">
              <w:rPr>
                <w:rFonts w:ascii="Arial" w:eastAsia="Calibri" w:hAnsi="Arial" w:cs="Arial"/>
                <w:color w:val="282A2E"/>
                <w:sz w:val="18"/>
                <w:szCs w:val="18"/>
              </w:rPr>
              <w:t>Среднемесячная начисленная  заработная плата работников организаций:</w:t>
            </w:r>
          </w:p>
        </w:tc>
        <w:tc>
          <w:tcPr>
            <w:tcW w:w="1134" w:type="dxa"/>
            <w:vAlign w:val="bottom"/>
          </w:tcPr>
          <w:p w14:paraId="309D34D5" w14:textId="77777777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A0094C4" w14:textId="77777777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357DE53" w14:textId="77777777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F8D5B0" w14:textId="77777777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14:paraId="712AC256" w14:textId="77777777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59387D" w:rsidRPr="00C95979" w14:paraId="0AE97BDB" w14:textId="77777777" w:rsidTr="0091099D">
        <w:tc>
          <w:tcPr>
            <w:tcW w:w="5216" w:type="dxa"/>
            <w:vAlign w:val="bottom"/>
          </w:tcPr>
          <w:p w14:paraId="73434455" w14:textId="77777777" w:rsidR="0059387D" w:rsidRPr="00C95979" w:rsidRDefault="0059387D" w:rsidP="00C95979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C95979">
              <w:rPr>
                <w:rFonts w:ascii="Arial" w:eastAsia="Calibri" w:hAnsi="Arial" w:cs="Arial"/>
                <w:color w:val="282A2E"/>
                <w:sz w:val="18"/>
                <w:szCs w:val="18"/>
              </w:rPr>
              <w:t>номинальная</w:t>
            </w:r>
            <w:proofErr w:type="gramEnd"/>
            <w:r w:rsidRPr="00C95979">
              <w:rPr>
                <w:rFonts w:ascii="Arial" w:eastAsia="Calibri" w:hAnsi="Arial" w:cs="Arial"/>
                <w:color w:val="282A2E"/>
                <w:sz w:val="18"/>
                <w:szCs w:val="18"/>
              </w:rPr>
              <w:t>, рублей</w:t>
            </w:r>
          </w:p>
        </w:tc>
        <w:tc>
          <w:tcPr>
            <w:tcW w:w="1134" w:type="dxa"/>
            <w:vAlign w:val="bottom"/>
          </w:tcPr>
          <w:p w14:paraId="76A16E4E" w14:textId="6264DB02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66668</w:t>
            </w:r>
          </w:p>
        </w:tc>
        <w:tc>
          <w:tcPr>
            <w:tcW w:w="993" w:type="dxa"/>
            <w:vAlign w:val="bottom"/>
          </w:tcPr>
          <w:p w14:paraId="2A11A93D" w14:textId="5232C560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992" w:type="dxa"/>
            <w:vAlign w:val="bottom"/>
          </w:tcPr>
          <w:p w14:paraId="0296493A" w14:textId="00CAD210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120,2</w:t>
            </w:r>
          </w:p>
        </w:tc>
        <w:tc>
          <w:tcPr>
            <w:tcW w:w="1134" w:type="dxa"/>
            <w:vAlign w:val="bottom"/>
          </w:tcPr>
          <w:p w14:paraId="5A83F529" w14:textId="7FE96FA6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65139</w:t>
            </w:r>
          </w:p>
        </w:tc>
        <w:tc>
          <w:tcPr>
            <w:tcW w:w="1021" w:type="dxa"/>
            <w:vAlign w:val="bottom"/>
          </w:tcPr>
          <w:p w14:paraId="1360FD7E" w14:textId="396D2A38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120,9</w:t>
            </w:r>
          </w:p>
        </w:tc>
      </w:tr>
      <w:tr w:rsidR="0059387D" w:rsidRPr="00C95979" w14:paraId="4B17AB31" w14:textId="77777777" w:rsidTr="0091099D">
        <w:tc>
          <w:tcPr>
            <w:tcW w:w="5216" w:type="dxa"/>
            <w:vAlign w:val="bottom"/>
          </w:tcPr>
          <w:p w14:paraId="3A413310" w14:textId="77777777" w:rsidR="0059387D" w:rsidRPr="00C95979" w:rsidRDefault="0059387D" w:rsidP="00C95979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95979">
              <w:rPr>
                <w:rFonts w:ascii="Arial" w:eastAsia="Calibri" w:hAnsi="Arial" w:cs="Arial"/>
                <w:color w:val="282A2E"/>
                <w:sz w:val="18"/>
                <w:szCs w:val="18"/>
              </w:rPr>
              <w:t>реальная, %</w:t>
            </w:r>
          </w:p>
        </w:tc>
        <w:tc>
          <w:tcPr>
            <w:tcW w:w="1134" w:type="dxa"/>
            <w:vAlign w:val="bottom"/>
          </w:tcPr>
          <w:p w14:paraId="7250B09F" w14:textId="1B393975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bottom"/>
          </w:tcPr>
          <w:p w14:paraId="1C94AC5D" w14:textId="7D5E110C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992" w:type="dxa"/>
            <w:vAlign w:val="bottom"/>
          </w:tcPr>
          <w:p w14:paraId="0EA53525" w14:textId="1CC0E782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111,0</w:t>
            </w:r>
          </w:p>
        </w:tc>
        <w:tc>
          <w:tcPr>
            <w:tcW w:w="1134" w:type="dxa"/>
            <w:vAlign w:val="bottom"/>
          </w:tcPr>
          <w:p w14:paraId="72F4793F" w14:textId="13C3DF08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021" w:type="dxa"/>
            <w:vAlign w:val="bottom"/>
          </w:tcPr>
          <w:p w14:paraId="27DC578E" w14:textId="5C4FEE53" w:rsidR="0059387D" w:rsidRPr="009D0483" w:rsidRDefault="0059387D" w:rsidP="00C95979">
            <w:pPr>
              <w:spacing w:before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9387D">
              <w:rPr>
                <w:rFonts w:ascii="Arial" w:eastAsia="Calibri" w:hAnsi="Arial" w:cs="Arial"/>
                <w:color w:val="282A2E"/>
                <w:sz w:val="18"/>
                <w:szCs w:val="18"/>
              </w:rPr>
              <w:t>111,8</w:t>
            </w:r>
          </w:p>
        </w:tc>
      </w:tr>
    </w:tbl>
    <w:p w14:paraId="07150506" w14:textId="77777777" w:rsidR="00D55929" w:rsidRDefault="00D55929" w:rsidP="003B487C">
      <w:pPr>
        <w:ind w:left="-142"/>
        <w:jc w:val="both"/>
      </w:pPr>
    </w:p>
    <w:p w14:paraId="5C5CD84A" w14:textId="77777777" w:rsidR="003E6A3E" w:rsidRDefault="003E6A3E" w:rsidP="003642AB">
      <w:pPr>
        <w:ind w:left="-142"/>
        <w:jc w:val="both"/>
      </w:pPr>
    </w:p>
    <w:sectPr w:rsidR="003E6A3E" w:rsidSect="00A305B1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6B147" w14:textId="77777777" w:rsidR="00D804CA" w:rsidRDefault="00D804CA" w:rsidP="000A4F53">
      <w:pPr>
        <w:spacing w:after="0" w:line="240" w:lineRule="auto"/>
      </w:pPr>
      <w:r>
        <w:separator/>
      </w:r>
    </w:p>
  </w:endnote>
  <w:endnote w:type="continuationSeparator" w:id="0">
    <w:p w14:paraId="56B46EF9" w14:textId="77777777" w:rsidR="00D804CA" w:rsidRDefault="00D804C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80A9A" w14:textId="196F9390" w:rsidR="007226F5" w:rsidRPr="00D55929" w:rsidRDefault="007226F5" w:rsidP="00442CD1">
    <w:pPr>
      <w:pStyle w:val="a5"/>
      <w:jc w:val="right"/>
      <w:rPr>
        <w:rFonts w:ascii="Arial" w:hAnsi="Arial" w:cs="Arial"/>
        <w:color w:val="282A2E" w:themeColor="text1"/>
        <w:sz w:val="24"/>
        <w:szCs w:val="24"/>
      </w:rPr>
    </w:pPr>
  </w:p>
  <w:p w14:paraId="5E7461A5" w14:textId="77777777" w:rsidR="007226F5" w:rsidRDefault="007226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16C4E" w14:textId="738220CE" w:rsidR="007226F5" w:rsidRPr="006679BC" w:rsidRDefault="007226F5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7226F5" w:rsidRPr="003642AB" w:rsidRDefault="007226F5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AB92D" w14:textId="77777777" w:rsidR="00D804CA" w:rsidRDefault="00D804CA" w:rsidP="000A4F53">
      <w:pPr>
        <w:spacing w:after="0" w:line="240" w:lineRule="auto"/>
      </w:pPr>
      <w:r>
        <w:separator/>
      </w:r>
    </w:p>
  </w:footnote>
  <w:footnote w:type="continuationSeparator" w:id="0">
    <w:p w14:paraId="20EEF8AE" w14:textId="77777777" w:rsidR="00D804CA" w:rsidRDefault="00D804C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7226F5" w:rsidRPr="00FE2126" w:rsidRDefault="007226F5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2047"/>
    <w:rsid w:val="000229C8"/>
    <w:rsid w:val="00030ED5"/>
    <w:rsid w:val="0004673C"/>
    <w:rsid w:val="00046D08"/>
    <w:rsid w:val="00053D21"/>
    <w:rsid w:val="000A1FE8"/>
    <w:rsid w:val="000A455C"/>
    <w:rsid w:val="000A4F53"/>
    <w:rsid w:val="000D6A73"/>
    <w:rsid w:val="000F5CD5"/>
    <w:rsid w:val="001151D5"/>
    <w:rsid w:val="00116C12"/>
    <w:rsid w:val="00124B7D"/>
    <w:rsid w:val="0013232F"/>
    <w:rsid w:val="0013675D"/>
    <w:rsid w:val="001652CA"/>
    <w:rsid w:val="00166501"/>
    <w:rsid w:val="00170368"/>
    <w:rsid w:val="00184C33"/>
    <w:rsid w:val="001977DE"/>
    <w:rsid w:val="001A030B"/>
    <w:rsid w:val="001A406C"/>
    <w:rsid w:val="001A7830"/>
    <w:rsid w:val="001B532E"/>
    <w:rsid w:val="001D1CB5"/>
    <w:rsid w:val="001F11DC"/>
    <w:rsid w:val="001F66AB"/>
    <w:rsid w:val="00216178"/>
    <w:rsid w:val="002363A1"/>
    <w:rsid w:val="002370CF"/>
    <w:rsid w:val="00240DA0"/>
    <w:rsid w:val="002418C0"/>
    <w:rsid w:val="00243A8F"/>
    <w:rsid w:val="002A174A"/>
    <w:rsid w:val="002B00A9"/>
    <w:rsid w:val="002B4238"/>
    <w:rsid w:val="002D799B"/>
    <w:rsid w:val="002E38E3"/>
    <w:rsid w:val="002E63E9"/>
    <w:rsid w:val="00304903"/>
    <w:rsid w:val="003246D6"/>
    <w:rsid w:val="00335EC5"/>
    <w:rsid w:val="003420C2"/>
    <w:rsid w:val="00351744"/>
    <w:rsid w:val="00352C7E"/>
    <w:rsid w:val="003539E4"/>
    <w:rsid w:val="00354E01"/>
    <w:rsid w:val="003562E1"/>
    <w:rsid w:val="003642AB"/>
    <w:rsid w:val="003721D9"/>
    <w:rsid w:val="00382FCF"/>
    <w:rsid w:val="003B487C"/>
    <w:rsid w:val="003B6E22"/>
    <w:rsid w:val="003C69FE"/>
    <w:rsid w:val="003D0CB0"/>
    <w:rsid w:val="003D3AA7"/>
    <w:rsid w:val="003D41D0"/>
    <w:rsid w:val="003D505E"/>
    <w:rsid w:val="003D637A"/>
    <w:rsid w:val="003E1556"/>
    <w:rsid w:val="003E6A3E"/>
    <w:rsid w:val="003F723F"/>
    <w:rsid w:val="00401FF7"/>
    <w:rsid w:val="00424AA1"/>
    <w:rsid w:val="00442CD1"/>
    <w:rsid w:val="004532FB"/>
    <w:rsid w:val="00481C2B"/>
    <w:rsid w:val="00484615"/>
    <w:rsid w:val="004967CB"/>
    <w:rsid w:val="004A6902"/>
    <w:rsid w:val="004A7A7A"/>
    <w:rsid w:val="004A7D17"/>
    <w:rsid w:val="004E7E41"/>
    <w:rsid w:val="004F6D8A"/>
    <w:rsid w:val="004F7772"/>
    <w:rsid w:val="00504252"/>
    <w:rsid w:val="00507FA8"/>
    <w:rsid w:val="005163DC"/>
    <w:rsid w:val="00521C3A"/>
    <w:rsid w:val="005227E5"/>
    <w:rsid w:val="00523016"/>
    <w:rsid w:val="00537251"/>
    <w:rsid w:val="00546325"/>
    <w:rsid w:val="00575EC5"/>
    <w:rsid w:val="00584553"/>
    <w:rsid w:val="0059387D"/>
    <w:rsid w:val="005B6CD3"/>
    <w:rsid w:val="005C2884"/>
    <w:rsid w:val="005C33BC"/>
    <w:rsid w:val="005C51AA"/>
    <w:rsid w:val="005E24B1"/>
    <w:rsid w:val="005F45B8"/>
    <w:rsid w:val="0062113D"/>
    <w:rsid w:val="006509F8"/>
    <w:rsid w:val="006679BC"/>
    <w:rsid w:val="00671459"/>
    <w:rsid w:val="00687EB1"/>
    <w:rsid w:val="006B62E4"/>
    <w:rsid w:val="006D0D8F"/>
    <w:rsid w:val="006E0190"/>
    <w:rsid w:val="00705B98"/>
    <w:rsid w:val="007226F5"/>
    <w:rsid w:val="007238E9"/>
    <w:rsid w:val="00723F8E"/>
    <w:rsid w:val="00736CB9"/>
    <w:rsid w:val="007546A0"/>
    <w:rsid w:val="00795399"/>
    <w:rsid w:val="007A1A2E"/>
    <w:rsid w:val="007B6306"/>
    <w:rsid w:val="007C5113"/>
    <w:rsid w:val="007C5BAA"/>
    <w:rsid w:val="007E4A91"/>
    <w:rsid w:val="007E725E"/>
    <w:rsid w:val="008043AA"/>
    <w:rsid w:val="008059A9"/>
    <w:rsid w:val="00805CF6"/>
    <w:rsid w:val="00806577"/>
    <w:rsid w:val="00813ADB"/>
    <w:rsid w:val="0082543B"/>
    <w:rsid w:val="00826E1A"/>
    <w:rsid w:val="00830DB5"/>
    <w:rsid w:val="0085524F"/>
    <w:rsid w:val="00860183"/>
    <w:rsid w:val="0087101E"/>
    <w:rsid w:val="00892716"/>
    <w:rsid w:val="008959B5"/>
    <w:rsid w:val="00904CE4"/>
    <w:rsid w:val="0091099D"/>
    <w:rsid w:val="009111B9"/>
    <w:rsid w:val="00921D17"/>
    <w:rsid w:val="009319F6"/>
    <w:rsid w:val="00946FFD"/>
    <w:rsid w:val="00952134"/>
    <w:rsid w:val="00981083"/>
    <w:rsid w:val="00981B7B"/>
    <w:rsid w:val="009A5432"/>
    <w:rsid w:val="009D0483"/>
    <w:rsid w:val="009D691F"/>
    <w:rsid w:val="009D76D7"/>
    <w:rsid w:val="009E3945"/>
    <w:rsid w:val="00A05997"/>
    <w:rsid w:val="00A06F52"/>
    <w:rsid w:val="00A305B1"/>
    <w:rsid w:val="00A43061"/>
    <w:rsid w:val="00A45B71"/>
    <w:rsid w:val="00A55780"/>
    <w:rsid w:val="00A5584F"/>
    <w:rsid w:val="00A623A9"/>
    <w:rsid w:val="00A65FBF"/>
    <w:rsid w:val="00A73322"/>
    <w:rsid w:val="00AA2A58"/>
    <w:rsid w:val="00AD1F5B"/>
    <w:rsid w:val="00B0267A"/>
    <w:rsid w:val="00B06419"/>
    <w:rsid w:val="00B13742"/>
    <w:rsid w:val="00B15A0D"/>
    <w:rsid w:val="00B3392F"/>
    <w:rsid w:val="00B4544A"/>
    <w:rsid w:val="00B46516"/>
    <w:rsid w:val="00B77B65"/>
    <w:rsid w:val="00B84DAA"/>
    <w:rsid w:val="00B859B2"/>
    <w:rsid w:val="00B87856"/>
    <w:rsid w:val="00B9138C"/>
    <w:rsid w:val="00B93973"/>
    <w:rsid w:val="00BB62B7"/>
    <w:rsid w:val="00BC1235"/>
    <w:rsid w:val="00BD3503"/>
    <w:rsid w:val="00BE6BA5"/>
    <w:rsid w:val="00BF646C"/>
    <w:rsid w:val="00C04793"/>
    <w:rsid w:val="00C11E80"/>
    <w:rsid w:val="00C152B1"/>
    <w:rsid w:val="00C329B0"/>
    <w:rsid w:val="00C706C4"/>
    <w:rsid w:val="00C86B4E"/>
    <w:rsid w:val="00C95979"/>
    <w:rsid w:val="00CA0225"/>
    <w:rsid w:val="00CA1919"/>
    <w:rsid w:val="00CC6EEA"/>
    <w:rsid w:val="00CD50D4"/>
    <w:rsid w:val="00CE6E36"/>
    <w:rsid w:val="00D04954"/>
    <w:rsid w:val="00D2446C"/>
    <w:rsid w:val="00D2460E"/>
    <w:rsid w:val="00D4430C"/>
    <w:rsid w:val="00D50F99"/>
    <w:rsid w:val="00D524E3"/>
    <w:rsid w:val="00D55929"/>
    <w:rsid w:val="00D63FB7"/>
    <w:rsid w:val="00D73B24"/>
    <w:rsid w:val="00D77295"/>
    <w:rsid w:val="00D804CA"/>
    <w:rsid w:val="00D80D15"/>
    <w:rsid w:val="00DA1AAF"/>
    <w:rsid w:val="00DB28EE"/>
    <w:rsid w:val="00DD1CF7"/>
    <w:rsid w:val="00DD67A1"/>
    <w:rsid w:val="00DE3737"/>
    <w:rsid w:val="00DF7EF4"/>
    <w:rsid w:val="00E73813"/>
    <w:rsid w:val="00E77B85"/>
    <w:rsid w:val="00E87A78"/>
    <w:rsid w:val="00E9237A"/>
    <w:rsid w:val="00EB1469"/>
    <w:rsid w:val="00ED2A79"/>
    <w:rsid w:val="00ED663F"/>
    <w:rsid w:val="00F01014"/>
    <w:rsid w:val="00F07E5C"/>
    <w:rsid w:val="00F2589E"/>
    <w:rsid w:val="00F26006"/>
    <w:rsid w:val="00F35A65"/>
    <w:rsid w:val="00F37CFA"/>
    <w:rsid w:val="00F417DB"/>
    <w:rsid w:val="00F45BA0"/>
    <w:rsid w:val="00F55181"/>
    <w:rsid w:val="00F62FB3"/>
    <w:rsid w:val="00F73D19"/>
    <w:rsid w:val="00F92056"/>
    <w:rsid w:val="00F926E5"/>
    <w:rsid w:val="00FA090F"/>
    <w:rsid w:val="00FA2577"/>
    <w:rsid w:val="00FB5BD3"/>
    <w:rsid w:val="00FB61D4"/>
    <w:rsid w:val="00FC0B17"/>
    <w:rsid w:val="00FC159F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17B4-CBB6-4E49-9336-F03565F8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123</cp:revision>
  <cp:lastPrinted>2024-11-01T05:48:00Z</cp:lastPrinted>
  <dcterms:created xsi:type="dcterms:W3CDTF">2023-10-05T10:38:00Z</dcterms:created>
  <dcterms:modified xsi:type="dcterms:W3CDTF">2024-12-04T12:28:00Z</dcterms:modified>
</cp:coreProperties>
</file>